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F9" w:rsidRPr="001D08F9" w:rsidRDefault="001D08F9" w:rsidP="001D08F9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7058025" cy="9753600"/>
            <wp:effectExtent l="0" t="0" r="9525" b="0"/>
            <wp:docPr id="5" name="Рисунок 5" descr="C:\Users\User\Desktop\титульный лето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ето 2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70" cy="97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08F9" w:rsidRDefault="001D08F9" w:rsidP="001730E6">
      <w:pPr>
        <w:rPr>
          <w:color w:val="111111"/>
        </w:rPr>
      </w:pPr>
    </w:p>
    <w:p w:rsidR="001730E6" w:rsidRDefault="001730E6" w:rsidP="001730E6">
      <w:pPr>
        <w:rPr>
          <w:color w:val="111111"/>
        </w:rPr>
      </w:pPr>
      <w:r w:rsidRPr="00927887">
        <w:rPr>
          <w:color w:val="111111"/>
        </w:rPr>
        <w:t>Принято</w:t>
      </w:r>
      <w:proofErr w:type="gramStart"/>
      <w:r w:rsidRPr="00927887">
        <w:rPr>
          <w:color w:val="111111"/>
        </w:rPr>
        <w:t xml:space="preserve">                                                                                     У</w:t>
      </w:r>
      <w:proofErr w:type="gramEnd"/>
      <w:r w:rsidRPr="00927887">
        <w:rPr>
          <w:color w:val="111111"/>
        </w:rPr>
        <w:t>тверждаю</w:t>
      </w:r>
    </w:p>
    <w:p w:rsidR="001730E6" w:rsidRDefault="001730E6" w:rsidP="001730E6">
      <w:pPr>
        <w:rPr>
          <w:color w:val="111111"/>
        </w:rPr>
      </w:pPr>
      <w:r>
        <w:rPr>
          <w:color w:val="111111"/>
        </w:rPr>
        <w:t>на заседании Педсовета                                                          заведующая детским садом «Филиппок»</w:t>
      </w:r>
    </w:p>
    <w:p w:rsidR="001730E6" w:rsidRDefault="001730E6" w:rsidP="001730E6">
      <w:pPr>
        <w:rPr>
          <w:color w:val="111111"/>
        </w:rPr>
      </w:pPr>
      <w:r>
        <w:rPr>
          <w:color w:val="111111"/>
        </w:rPr>
        <w:t xml:space="preserve">от </w:t>
      </w:r>
      <w:r w:rsidR="001D08F9">
        <w:rPr>
          <w:color w:val="111111"/>
        </w:rPr>
        <w:t xml:space="preserve">30.05.2024 </w:t>
      </w:r>
      <w:r>
        <w:rPr>
          <w:color w:val="111111"/>
        </w:rPr>
        <w:t xml:space="preserve"> №_</w:t>
      </w:r>
      <w:r w:rsidR="001D08F9">
        <w:rPr>
          <w:color w:val="111111"/>
        </w:rPr>
        <w:t>5</w:t>
      </w:r>
      <w:r>
        <w:rPr>
          <w:color w:val="111111"/>
        </w:rPr>
        <w:t xml:space="preserve">__                                              </w:t>
      </w:r>
      <w:r w:rsidR="001D08F9">
        <w:rPr>
          <w:color w:val="111111"/>
        </w:rPr>
        <w:t xml:space="preserve">               </w:t>
      </w:r>
      <w:r>
        <w:rPr>
          <w:color w:val="111111"/>
        </w:rPr>
        <w:t xml:space="preserve">  ____________ Л.А.Качкова </w:t>
      </w:r>
    </w:p>
    <w:p w:rsidR="001730E6" w:rsidRPr="00927887" w:rsidRDefault="001730E6" w:rsidP="001730E6">
      <w:pPr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1D08F9">
        <w:rPr>
          <w:color w:val="111111"/>
        </w:rPr>
        <w:t xml:space="preserve">                      Приказ от 30.05.2024 </w:t>
      </w:r>
      <w:r>
        <w:rPr>
          <w:color w:val="111111"/>
        </w:rPr>
        <w:t xml:space="preserve"> №</w:t>
      </w:r>
      <w:r w:rsidR="001D08F9">
        <w:rPr>
          <w:color w:val="111111"/>
        </w:rPr>
        <w:t xml:space="preserve"> 28-од</w:t>
      </w: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Pr="00927887" w:rsidRDefault="001730E6" w:rsidP="001730E6">
      <w:pPr>
        <w:jc w:val="center"/>
        <w:rPr>
          <w:color w:val="111111"/>
          <w:sz w:val="36"/>
          <w:szCs w:val="36"/>
        </w:rPr>
      </w:pPr>
      <w:r w:rsidRPr="004D5A18">
        <w:rPr>
          <w:color w:val="111111"/>
          <w:sz w:val="28"/>
          <w:szCs w:val="28"/>
        </w:rPr>
        <w:br/>
      </w:r>
      <w:r w:rsidRPr="00927887">
        <w:rPr>
          <w:color w:val="111111"/>
          <w:sz w:val="36"/>
          <w:szCs w:val="36"/>
        </w:rPr>
        <w:t>План работы</w:t>
      </w:r>
    </w:p>
    <w:p w:rsidR="001730E6" w:rsidRPr="00927887" w:rsidRDefault="001730E6" w:rsidP="001730E6">
      <w:pPr>
        <w:jc w:val="center"/>
        <w:rPr>
          <w:color w:val="111111"/>
          <w:sz w:val="36"/>
          <w:szCs w:val="36"/>
        </w:rPr>
      </w:pPr>
      <w:r w:rsidRPr="00927887">
        <w:rPr>
          <w:color w:val="111111"/>
          <w:sz w:val="36"/>
          <w:szCs w:val="36"/>
        </w:rPr>
        <w:t>Муниципального бюджетного дошкольного</w:t>
      </w:r>
    </w:p>
    <w:p w:rsidR="001730E6" w:rsidRPr="00927887" w:rsidRDefault="001730E6" w:rsidP="001730E6">
      <w:pPr>
        <w:jc w:val="center"/>
        <w:rPr>
          <w:color w:val="111111"/>
          <w:sz w:val="36"/>
          <w:szCs w:val="36"/>
        </w:rPr>
      </w:pPr>
      <w:r w:rsidRPr="00927887">
        <w:rPr>
          <w:color w:val="111111"/>
          <w:sz w:val="36"/>
          <w:szCs w:val="36"/>
        </w:rPr>
        <w:t xml:space="preserve"> образовательного учреждения</w:t>
      </w:r>
    </w:p>
    <w:p w:rsidR="001730E6" w:rsidRPr="00927887" w:rsidRDefault="001730E6" w:rsidP="001730E6">
      <w:pPr>
        <w:jc w:val="center"/>
        <w:rPr>
          <w:color w:val="111111"/>
          <w:sz w:val="36"/>
          <w:szCs w:val="36"/>
        </w:rPr>
      </w:pPr>
      <w:proofErr w:type="spellStart"/>
      <w:r w:rsidRPr="00927887">
        <w:rPr>
          <w:color w:val="111111"/>
          <w:sz w:val="36"/>
          <w:szCs w:val="36"/>
        </w:rPr>
        <w:t>Угранский</w:t>
      </w:r>
      <w:proofErr w:type="spellEnd"/>
      <w:r w:rsidRPr="00927887">
        <w:rPr>
          <w:color w:val="111111"/>
          <w:sz w:val="36"/>
          <w:szCs w:val="36"/>
        </w:rPr>
        <w:t xml:space="preserve"> детский сад «Филиппок»</w:t>
      </w: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Pr="00927887" w:rsidRDefault="001730E6" w:rsidP="001730E6">
      <w:pPr>
        <w:jc w:val="center"/>
        <w:rPr>
          <w:color w:val="111111"/>
          <w:sz w:val="44"/>
          <w:szCs w:val="44"/>
        </w:rPr>
      </w:pPr>
      <w:r w:rsidRPr="00927887">
        <w:rPr>
          <w:color w:val="111111"/>
          <w:sz w:val="44"/>
          <w:szCs w:val="44"/>
        </w:rPr>
        <w:t>«ЛЕТО-202</w:t>
      </w:r>
      <w:r w:rsidR="000C10EC">
        <w:rPr>
          <w:color w:val="111111"/>
          <w:sz w:val="44"/>
          <w:szCs w:val="44"/>
        </w:rPr>
        <w:t>4</w:t>
      </w:r>
      <w:r w:rsidRPr="00927887">
        <w:rPr>
          <w:color w:val="111111"/>
          <w:sz w:val="44"/>
          <w:szCs w:val="44"/>
        </w:rPr>
        <w:t>»</w:t>
      </w: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753E2E" w:rsidRDefault="00753E2E" w:rsidP="001730E6">
      <w:pPr>
        <w:jc w:val="center"/>
        <w:rPr>
          <w:color w:val="111111"/>
          <w:sz w:val="28"/>
          <w:szCs w:val="28"/>
        </w:rPr>
      </w:pPr>
    </w:p>
    <w:p w:rsidR="00753E2E" w:rsidRDefault="00753E2E" w:rsidP="001730E6">
      <w:pPr>
        <w:jc w:val="center"/>
        <w:rPr>
          <w:color w:val="111111"/>
          <w:sz w:val="28"/>
          <w:szCs w:val="28"/>
        </w:rPr>
      </w:pPr>
    </w:p>
    <w:p w:rsidR="00753E2E" w:rsidRDefault="00753E2E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center"/>
        <w:rPr>
          <w:color w:val="111111"/>
          <w:sz w:val="28"/>
          <w:szCs w:val="28"/>
        </w:rPr>
      </w:pPr>
    </w:p>
    <w:p w:rsidR="001730E6" w:rsidRDefault="001730E6" w:rsidP="001730E6">
      <w:pPr>
        <w:jc w:val="right"/>
        <w:rPr>
          <w:color w:val="111111"/>
        </w:rPr>
      </w:pPr>
      <w:proofErr w:type="gramStart"/>
      <w:r w:rsidRPr="00927887">
        <w:rPr>
          <w:color w:val="111111"/>
        </w:rPr>
        <w:t>Принят</w:t>
      </w:r>
      <w:proofErr w:type="gramEnd"/>
      <w:r>
        <w:rPr>
          <w:color w:val="111111"/>
        </w:rPr>
        <w:t>:</w:t>
      </w:r>
    </w:p>
    <w:p w:rsidR="001730E6" w:rsidRPr="00927887" w:rsidRDefault="001730E6" w:rsidP="001730E6">
      <w:pPr>
        <w:jc w:val="center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 </w:t>
      </w:r>
      <w:r w:rsidR="001D08F9">
        <w:rPr>
          <w:color w:val="111111"/>
        </w:rPr>
        <w:t xml:space="preserve">                                      </w:t>
      </w:r>
      <w:r>
        <w:rPr>
          <w:color w:val="111111"/>
        </w:rPr>
        <w:t xml:space="preserve"> </w:t>
      </w:r>
      <w:r w:rsidRPr="00927887">
        <w:rPr>
          <w:color w:val="111111"/>
        </w:rPr>
        <w:t xml:space="preserve"> на общем собрании работников</w:t>
      </w:r>
    </w:p>
    <w:p w:rsidR="001730E6" w:rsidRDefault="001730E6" w:rsidP="001730E6">
      <w:pPr>
        <w:jc w:val="center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            </w:t>
      </w:r>
      <w:r w:rsidR="001D08F9">
        <w:rPr>
          <w:color w:val="111111"/>
        </w:rPr>
        <w:t xml:space="preserve">                               </w:t>
      </w:r>
      <w:r>
        <w:rPr>
          <w:color w:val="111111"/>
        </w:rPr>
        <w:t xml:space="preserve">  </w:t>
      </w:r>
      <w:r w:rsidRPr="00927887">
        <w:rPr>
          <w:color w:val="111111"/>
        </w:rPr>
        <w:t xml:space="preserve">Протокол от </w:t>
      </w:r>
      <w:r w:rsidR="001D08F9">
        <w:rPr>
          <w:color w:val="111111"/>
        </w:rPr>
        <w:t>30.05.2024</w:t>
      </w:r>
      <w:r w:rsidRPr="00927887">
        <w:rPr>
          <w:color w:val="111111"/>
        </w:rPr>
        <w:t xml:space="preserve"> №</w:t>
      </w:r>
      <w:r w:rsidR="001D08F9">
        <w:rPr>
          <w:color w:val="111111"/>
        </w:rPr>
        <w:t xml:space="preserve"> 6</w:t>
      </w:r>
    </w:p>
    <w:p w:rsidR="001730E6" w:rsidRDefault="001730E6" w:rsidP="001730E6">
      <w:pPr>
        <w:jc w:val="center"/>
        <w:rPr>
          <w:color w:val="111111"/>
        </w:rPr>
      </w:pPr>
    </w:p>
    <w:p w:rsidR="001730E6" w:rsidRDefault="001730E6" w:rsidP="001730E6">
      <w:pPr>
        <w:jc w:val="right"/>
        <w:rPr>
          <w:color w:val="111111"/>
        </w:rPr>
      </w:pPr>
      <w:r>
        <w:rPr>
          <w:color w:val="111111"/>
        </w:rPr>
        <w:t>С учетом мнения родителей (законных представителей)</w:t>
      </w:r>
    </w:p>
    <w:p w:rsidR="001730E6" w:rsidRDefault="001730E6" w:rsidP="001730E6">
      <w:pPr>
        <w:jc w:val="right"/>
        <w:rPr>
          <w:color w:val="111111"/>
        </w:rPr>
      </w:pPr>
      <w:r>
        <w:rPr>
          <w:color w:val="111111"/>
        </w:rPr>
        <w:t xml:space="preserve">Протокол общего родительского собрания </w:t>
      </w:r>
    </w:p>
    <w:p w:rsidR="001730E6" w:rsidRDefault="001D08F9" w:rsidP="001730E6">
      <w:pPr>
        <w:jc w:val="right"/>
        <w:rPr>
          <w:color w:val="111111"/>
        </w:rPr>
      </w:pPr>
      <w:r>
        <w:rPr>
          <w:color w:val="111111"/>
        </w:rPr>
        <w:t>о</w:t>
      </w:r>
      <w:r w:rsidR="001730E6">
        <w:rPr>
          <w:color w:val="111111"/>
        </w:rPr>
        <w:t>т</w:t>
      </w:r>
      <w:r>
        <w:rPr>
          <w:color w:val="111111"/>
        </w:rPr>
        <w:t xml:space="preserve"> 30.05.2024</w:t>
      </w:r>
      <w:r w:rsidR="001730E6">
        <w:rPr>
          <w:color w:val="111111"/>
        </w:rPr>
        <w:t xml:space="preserve"> </w:t>
      </w:r>
      <w:r>
        <w:rPr>
          <w:color w:val="111111"/>
        </w:rPr>
        <w:t xml:space="preserve"> № 3</w:t>
      </w:r>
    </w:p>
    <w:p w:rsidR="001730E6" w:rsidRDefault="001730E6" w:rsidP="001730E6">
      <w:pPr>
        <w:jc w:val="center"/>
        <w:rPr>
          <w:color w:val="111111"/>
        </w:rPr>
      </w:pPr>
    </w:p>
    <w:p w:rsidR="001730E6" w:rsidRDefault="001730E6" w:rsidP="001730E6">
      <w:pPr>
        <w:jc w:val="center"/>
        <w:rPr>
          <w:color w:val="111111"/>
        </w:rPr>
      </w:pPr>
    </w:p>
    <w:p w:rsidR="001730E6" w:rsidRDefault="001730E6" w:rsidP="001730E6">
      <w:pPr>
        <w:jc w:val="center"/>
        <w:rPr>
          <w:color w:val="111111"/>
        </w:rPr>
      </w:pPr>
    </w:p>
    <w:p w:rsidR="001730E6" w:rsidRDefault="001730E6" w:rsidP="001730E6">
      <w:pPr>
        <w:jc w:val="center"/>
        <w:rPr>
          <w:color w:val="111111"/>
        </w:rPr>
      </w:pPr>
      <w:r>
        <w:rPr>
          <w:color w:val="111111"/>
        </w:rPr>
        <w:t>УГРА</w:t>
      </w:r>
    </w:p>
    <w:p w:rsidR="001730E6" w:rsidRDefault="001730E6" w:rsidP="001730E6">
      <w:pPr>
        <w:jc w:val="center"/>
        <w:rPr>
          <w:color w:val="111111"/>
        </w:rPr>
      </w:pPr>
      <w:r>
        <w:rPr>
          <w:color w:val="111111"/>
        </w:rPr>
        <w:t>202</w:t>
      </w:r>
      <w:r w:rsidR="00753E2E">
        <w:rPr>
          <w:color w:val="111111"/>
        </w:rPr>
        <w:t>4</w:t>
      </w:r>
    </w:p>
    <w:p w:rsidR="001730E6" w:rsidRPr="006135F0" w:rsidRDefault="001730E6" w:rsidP="001730E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35F0">
        <w:rPr>
          <w:color w:val="000000"/>
          <w:sz w:val="24"/>
          <w:szCs w:val="24"/>
        </w:rPr>
        <w:lastRenderedPageBreak/>
        <w:t>Народная мудрость гласит: «Человек отдыхает не тогда, когда ничего не делает, а тогда, когда обогащает свой ум и душу». Лето пора отпусков – но может ли детская любознательность «уходить в отпуск»? Напротив летом отпущенное на волю детское любопытство многократно усиливается, подогреваемое новыми впечатлениями. Грамотная организация летней оздоровительной работы в дошкольном учреждении, охватывающ</w:t>
      </w:r>
      <w:r w:rsidR="006135F0" w:rsidRPr="006135F0">
        <w:rPr>
          <w:color w:val="000000"/>
          <w:sz w:val="24"/>
          <w:szCs w:val="24"/>
        </w:rPr>
        <w:t>ая</w:t>
      </w:r>
      <w:r w:rsidRPr="006135F0">
        <w:rPr>
          <w:color w:val="000000"/>
          <w:sz w:val="24"/>
          <w:szCs w:val="24"/>
        </w:rPr>
        <w:t xml:space="preserve">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</w:p>
    <w:p w:rsidR="001730E6" w:rsidRPr="006135F0" w:rsidRDefault="001730E6" w:rsidP="001730E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35F0">
        <w:rPr>
          <w:b/>
          <w:bCs/>
          <w:color w:val="000000"/>
          <w:sz w:val="24"/>
          <w:szCs w:val="24"/>
        </w:rPr>
        <w:t>Основная цель</w:t>
      </w:r>
      <w:r w:rsidRPr="006135F0">
        <w:rPr>
          <w:color w:val="000000"/>
          <w:sz w:val="24"/>
          <w:szCs w:val="24"/>
        </w:rPr>
        <w:t> работы педагогического коллектива в летний оздоровительный период - это создание в дошкольном учреждении максимально эффективных условий для организации оздоровительной работы и развития познавательного интереса, творческих способностей воспитанников при использовании простых и доступных технологий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  <w:u w:val="single"/>
          <w:bdr w:val="none" w:sz="0" w:space="0" w:color="auto" w:frame="1"/>
        </w:rPr>
        <w:t xml:space="preserve">     Задачи  летнего оздоровительного периода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 xml:space="preserve">•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6135F0">
        <w:rPr>
          <w:color w:val="111111"/>
          <w:sz w:val="24"/>
          <w:szCs w:val="24"/>
        </w:rPr>
        <w:t>ДО</w:t>
      </w:r>
      <w:proofErr w:type="gramEnd"/>
      <w:r w:rsidRPr="006135F0">
        <w:rPr>
          <w:color w:val="111111"/>
          <w:sz w:val="24"/>
          <w:szCs w:val="24"/>
        </w:rPr>
        <w:t>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создавать условия, обеспечивающие охрану жизни и укрепление здоровья детей, предупреждение заболеваемости и травматизма;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Регламентирующие нормативные документы.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 xml:space="preserve">   Проведение профилактических, закаливающих, </w:t>
      </w:r>
      <w:r w:rsidRPr="006135F0">
        <w:rPr>
          <w:color w:val="111111"/>
          <w:sz w:val="24"/>
          <w:szCs w:val="24"/>
          <w:bdr w:val="none" w:sz="0" w:space="0" w:color="auto" w:frame="1"/>
        </w:rPr>
        <w:t>оздоровительных и воспитательных мероприятий с детьми в летний период регламентируют нормативные документы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Конвенция о правах ребенка </w:t>
      </w:r>
      <w:r w:rsidRPr="006135F0">
        <w:rPr>
          <w:iCs/>
          <w:color w:val="111111"/>
          <w:sz w:val="24"/>
          <w:szCs w:val="24"/>
          <w:bdr w:val="none" w:sz="0" w:space="0" w:color="auto" w:frame="1"/>
        </w:rPr>
        <w:t>(одобрена Генеральной Ассамблеей ООН 20.11.1989 г)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Федеральный закон от 24.07.98 г. 124-ФЗ </w:t>
      </w:r>
      <w:r w:rsidRPr="006135F0">
        <w:rPr>
          <w:iCs/>
          <w:color w:val="111111"/>
          <w:sz w:val="24"/>
          <w:szCs w:val="24"/>
          <w:bdr w:val="none" w:sz="0" w:space="0" w:color="auto" w:frame="1"/>
        </w:rPr>
        <w:t>«Об основных гарантиях прав ребенка в Российской Федерации»</w:t>
      </w:r>
      <w:r w:rsidRPr="006135F0">
        <w:rPr>
          <w:color w:val="111111"/>
          <w:sz w:val="24"/>
          <w:szCs w:val="24"/>
        </w:rPr>
        <w:t>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Федеральный закон №273 </w:t>
      </w:r>
      <w:r w:rsidRPr="006135F0">
        <w:rPr>
          <w:iCs/>
          <w:color w:val="111111"/>
          <w:sz w:val="24"/>
          <w:szCs w:val="24"/>
          <w:bdr w:val="none" w:sz="0" w:space="0" w:color="auto" w:frame="1"/>
        </w:rPr>
        <w:t>«Об образовании в Российской Федерации»</w:t>
      </w:r>
      <w:r w:rsidRPr="006135F0">
        <w:rPr>
          <w:color w:val="111111"/>
          <w:sz w:val="24"/>
          <w:szCs w:val="24"/>
        </w:rPr>
        <w:t> от 29.12.2012 г.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 xml:space="preserve">• Приказ Министерства образования и науки РФ от 17.09.2013 г. № 1155 «Об утверждении федерального государственного образовательного стандарта  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дошкольного образования</w:t>
      </w:r>
      <w:r w:rsidRPr="006135F0">
        <w:rPr>
          <w:color w:val="111111"/>
          <w:sz w:val="24"/>
          <w:szCs w:val="24"/>
        </w:rPr>
        <w:t>»;</w:t>
      </w:r>
    </w:p>
    <w:p w:rsidR="001730E6" w:rsidRPr="006135F0" w:rsidRDefault="001730E6" w:rsidP="001730E6">
      <w:pPr>
        <w:jc w:val="both"/>
        <w:rPr>
          <w:sz w:val="24"/>
          <w:szCs w:val="24"/>
        </w:rPr>
      </w:pPr>
      <w:r w:rsidRPr="006135F0">
        <w:rPr>
          <w:spacing w:val="2"/>
          <w:sz w:val="24"/>
          <w:szCs w:val="24"/>
          <w:shd w:val="clear" w:color="auto" w:fill="FFFFFF"/>
        </w:rPr>
        <w:t xml:space="preserve">*Санитарно-эпидемиологические правила и нормы СанПиН 2.3/2.4.3590-20 "Санитарно-эпидемиологические </w:t>
      </w:r>
      <w:r w:rsidRPr="006135F0">
        <w:rPr>
          <w:sz w:val="24"/>
          <w:szCs w:val="24"/>
        </w:rPr>
        <w:t xml:space="preserve">требования к организации общественного питания населения"; </w:t>
      </w:r>
    </w:p>
    <w:p w:rsidR="001730E6" w:rsidRPr="006135F0" w:rsidRDefault="001730E6" w:rsidP="001730E6">
      <w:pPr>
        <w:jc w:val="both"/>
        <w:rPr>
          <w:sz w:val="24"/>
          <w:szCs w:val="24"/>
        </w:rPr>
      </w:pPr>
      <w:r w:rsidRPr="006135F0">
        <w:rPr>
          <w:sz w:val="24"/>
          <w:szCs w:val="24"/>
        </w:rPr>
        <w:t xml:space="preserve">*СП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730E6" w:rsidRPr="006135F0" w:rsidRDefault="001730E6" w:rsidP="001730E6">
      <w:pPr>
        <w:jc w:val="both"/>
        <w:rPr>
          <w:sz w:val="24"/>
          <w:szCs w:val="24"/>
        </w:rPr>
      </w:pPr>
      <w:r w:rsidRPr="006135F0">
        <w:rPr>
          <w:sz w:val="24"/>
          <w:szCs w:val="24"/>
        </w:rPr>
        <w:t>*СанПиН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730E6" w:rsidRPr="006135F0" w:rsidRDefault="001730E6" w:rsidP="001730E6">
      <w:pPr>
        <w:jc w:val="both"/>
        <w:rPr>
          <w:sz w:val="24"/>
          <w:szCs w:val="24"/>
        </w:rPr>
      </w:pPr>
      <w:r w:rsidRPr="006135F0">
        <w:rPr>
          <w:sz w:val="24"/>
          <w:szCs w:val="24"/>
        </w:rPr>
        <w:t xml:space="preserve">*Приказ </w:t>
      </w:r>
      <w:proofErr w:type="spellStart"/>
      <w:r w:rsidRPr="006135F0">
        <w:rPr>
          <w:sz w:val="24"/>
          <w:szCs w:val="24"/>
        </w:rPr>
        <w:t>Минздравсоцразвития</w:t>
      </w:r>
      <w:proofErr w:type="spellEnd"/>
      <w:r w:rsidRPr="006135F0">
        <w:rPr>
          <w:sz w:val="24"/>
          <w:szCs w:val="24"/>
        </w:rPr>
        <w:t xml:space="preserve"> России № 213н и </w:t>
      </w:r>
      <w:proofErr w:type="spellStart"/>
      <w:r w:rsidRPr="006135F0">
        <w:rPr>
          <w:sz w:val="24"/>
          <w:szCs w:val="24"/>
        </w:rPr>
        <w:t>Минобрнауки</w:t>
      </w:r>
      <w:proofErr w:type="spellEnd"/>
      <w:r w:rsidRPr="006135F0">
        <w:rPr>
          <w:sz w:val="24"/>
          <w:szCs w:val="24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sz w:val="24"/>
          <w:szCs w:val="24"/>
        </w:rPr>
        <w:t>* Федеральный закон № 29-ФЗ от 02.01.2000г «О качестве и безопасности пищевых продуктов» с изменениями на 13 июля 2020 года,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 xml:space="preserve">• Инструкции по организации охраны жизни и здоровья детей </w:t>
      </w:r>
    </w:p>
    <w:p w:rsidR="001730E6" w:rsidRPr="006135F0" w:rsidRDefault="001730E6" w:rsidP="001730E6">
      <w:pPr>
        <w:jc w:val="both"/>
        <w:rPr>
          <w:bCs/>
          <w:color w:val="111111"/>
          <w:sz w:val="24"/>
          <w:szCs w:val="24"/>
          <w:bdr w:val="none" w:sz="0" w:space="0" w:color="auto" w:frame="1"/>
        </w:rPr>
      </w:pPr>
      <w:r w:rsidRPr="006135F0">
        <w:rPr>
          <w:color w:val="111111"/>
          <w:sz w:val="24"/>
          <w:szCs w:val="24"/>
        </w:rPr>
        <w:t>• Локальные акты 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 xml:space="preserve"> • Основная образовательная программа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дошкольного</w:t>
      </w:r>
      <w:r w:rsidRPr="006135F0">
        <w:rPr>
          <w:color w:val="111111"/>
          <w:sz w:val="24"/>
          <w:szCs w:val="24"/>
        </w:rPr>
        <w:t> образования детского сада «Филиппок»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Принципы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планирования оздоровительной работы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комплексное использование профилактических, закаливающих и оздоровительных технологий;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непрерывное проведение профилактических, закаливающих и оздоровительных мероприятий;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lastRenderedPageBreak/>
        <w:t>•</w:t>
      </w:r>
      <w:r w:rsidRPr="006135F0">
        <w:rPr>
          <w:color w:val="111111"/>
          <w:sz w:val="24"/>
          <w:szCs w:val="24"/>
          <w:bdr w:val="none" w:sz="0" w:space="0" w:color="auto" w:frame="1"/>
        </w:rPr>
        <w:t>повышение эффективности системы профилактических и оздоровительных</w:t>
      </w:r>
      <w:r w:rsidRPr="006135F0">
        <w:rPr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Pr="006135F0">
        <w:rPr>
          <w:color w:val="111111"/>
          <w:sz w:val="24"/>
          <w:szCs w:val="24"/>
          <w:bdr w:val="none" w:sz="0" w:space="0" w:color="auto" w:frame="1"/>
        </w:rPr>
        <w:t>мероприятий за счет соблюдения элементарных правил и нормативов</w:t>
      </w:r>
      <w:r w:rsidRPr="006135F0">
        <w:rPr>
          <w:color w:val="111111"/>
          <w:sz w:val="24"/>
          <w:szCs w:val="24"/>
        </w:rPr>
        <w:t>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  <w:u w:val="single"/>
          <w:bdr w:val="none" w:sz="0" w:space="0" w:color="auto" w:frame="1"/>
        </w:rPr>
        <w:t>Организация летнего оздоровительного периода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организуется уход за зелёными насаждениями, разбивка цветников;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каждый день организуется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работа</w:t>
      </w:r>
      <w:r w:rsidRPr="006135F0">
        <w:rPr>
          <w:color w:val="111111"/>
          <w:sz w:val="24"/>
          <w:szCs w:val="24"/>
        </w:rPr>
        <w:t> 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 д.);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соблюдается режим дня летнего оздоровительного периода, соответствующий ОП ДОУ, СанПиН;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соблюдается питьевой режим летнего оздоровительного периода, соответствующий ООП ДОУ </w:t>
      </w: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(вода выдается по первому требованию ребенка)</w:t>
      </w:r>
      <w:r w:rsidRPr="006135F0">
        <w:rPr>
          <w:color w:val="111111"/>
          <w:sz w:val="24"/>
          <w:szCs w:val="24"/>
        </w:rPr>
        <w:t>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увеличивается продолжительность прогулок и сна;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</w:t>
      </w:r>
      <w:r w:rsidRPr="006135F0">
        <w:rPr>
          <w:color w:val="111111"/>
          <w:sz w:val="24"/>
          <w:szCs w:val="24"/>
          <w:bdr w:val="none" w:sz="0" w:space="0" w:color="auto" w:frame="1"/>
        </w:rPr>
        <w:t>проводятся регулярные беседы по теме</w:t>
      </w:r>
      <w:r w:rsidRPr="006135F0">
        <w:rPr>
          <w:color w:val="111111"/>
          <w:sz w:val="24"/>
          <w:szCs w:val="24"/>
        </w:rPr>
        <w:t>: </w:t>
      </w: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«Формирование представлений о здоровом образе жизни»</w:t>
      </w:r>
      <w:r w:rsidRPr="006135F0">
        <w:rPr>
          <w:color w:val="111111"/>
          <w:sz w:val="24"/>
          <w:szCs w:val="24"/>
        </w:rPr>
        <w:t>, </w:t>
      </w: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«Охрана и безопасность жизнедеятельности детей»</w:t>
      </w:r>
      <w:r w:rsidRPr="006135F0">
        <w:rPr>
          <w:color w:val="111111"/>
          <w:sz w:val="24"/>
          <w:szCs w:val="24"/>
        </w:rPr>
        <w:t>.</w:t>
      </w:r>
    </w:p>
    <w:p w:rsidR="001730E6" w:rsidRPr="006135F0" w:rsidRDefault="001730E6" w:rsidP="001730E6">
      <w:pPr>
        <w:jc w:val="both"/>
        <w:rPr>
          <w:b/>
          <w:color w:val="111111"/>
          <w:sz w:val="24"/>
          <w:szCs w:val="24"/>
        </w:rPr>
      </w:pPr>
      <w:r w:rsidRPr="006135F0">
        <w:rPr>
          <w:b/>
          <w:color w:val="111111"/>
          <w:sz w:val="24"/>
          <w:szCs w:val="24"/>
        </w:rPr>
        <w:t>Задачи </w:t>
      </w:r>
      <w:r w:rsidRPr="006135F0">
        <w:rPr>
          <w:b/>
          <w:bCs/>
          <w:color w:val="111111"/>
          <w:sz w:val="24"/>
          <w:szCs w:val="24"/>
          <w:bdr w:val="none" w:sz="0" w:space="0" w:color="auto" w:frame="1"/>
        </w:rPr>
        <w:t>работы с детьми</w:t>
      </w:r>
      <w:r w:rsidRPr="006135F0">
        <w:rPr>
          <w:b/>
          <w:color w:val="111111"/>
          <w:sz w:val="24"/>
          <w:szCs w:val="24"/>
        </w:rPr>
        <w:t>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Реализация задач по образовательным областям на летний период </w:t>
      </w: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(согласно ФГОС ДО</w:t>
      </w:r>
      <w:r w:rsidR="006135F0"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 xml:space="preserve">, ФОП </w:t>
      </w:r>
      <w:proofErr w:type="gramStart"/>
      <w:r w:rsidR="006135F0"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ДО</w:t>
      </w:r>
      <w:proofErr w:type="gramEnd"/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«Физическое развитие»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Формировать интерес и потребность в занятиях физическими упражнениями.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Способствовать предупреждению заболеваемости и детского травматизма.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«Художественно-эстетическое развитие»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Активизировать воображение, инициативу, творчество ребенка.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Предоставить свободу в отражении доступными для ребенка художественными средствами своего видения мира.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формировать у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дошкольников</w:t>
      </w:r>
      <w:r w:rsidRPr="006135F0">
        <w:rPr>
          <w:color w:val="111111"/>
          <w:sz w:val="24"/>
          <w:szCs w:val="24"/>
        </w:rPr>
        <w:t> 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«Познавательное развитие»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</w:t>
      </w:r>
      <w:r w:rsidRPr="006135F0">
        <w:rPr>
          <w:color w:val="111111"/>
          <w:sz w:val="24"/>
          <w:szCs w:val="24"/>
          <w:bdr w:val="none" w:sz="0" w:space="0" w:color="auto" w:frame="1"/>
        </w:rPr>
        <w:t>Обеспечить широкие возможности для использования всех пяти органов чувств</w:t>
      </w:r>
      <w:r w:rsidRPr="006135F0">
        <w:rPr>
          <w:color w:val="111111"/>
          <w:sz w:val="24"/>
          <w:szCs w:val="24"/>
        </w:rPr>
        <w:t>: видеть, слышать, трогать руками, пробовать на вкус, чувствовать различные элементы окружающего мира.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«Речевое развитие»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Развивать самостоятельное речевое творчество, учитывая индивидуальные способности и возможности детей.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Содействовать налаживанию диалогического общения детей в совместных играх.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i/>
          <w:iCs/>
          <w:color w:val="111111"/>
          <w:sz w:val="24"/>
          <w:szCs w:val="24"/>
          <w:bdr w:val="none" w:sz="0" w:space="0" w:color="auto" w:frame="1"/>
        </w:rPr>
        <w:t>«Социально-коммуникативное развитие»</w:t>
      </w:r>
      <w:r w:rsidRPr="006135F0">
        <w:rPr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Развивать игровую деятельность воспитанников;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Приобщение к элементарным общепринятым нормам взаимоотношений со сверстниками и взрослыми;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lastRenderedPageBreak/>
        <w:t>• Продолжать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работу</w:t>
      </w:r>
      <w:r w:rsidRPr="006135F0">
        <w:rPr>
          <w:color w:val="111111"/>
          <w:sz w:val="24"/>
          <w:szCs w:val="24"/>
        </w:rPr>
        <w:t> по формированию семейной, гражданской принадлежности, патриотических чувств;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Формировать представление об опасных для человека и окружающего мира природы ситуациях и способах поведения в них.</w:t>
      </w:r>
    </w:p>
    <w:p w:rsidR="001730E6" w:rsidRPr="006135F0" w:rsidRDefault="001730E6" w:rsidP="001730E6">
      <w:pPr>
        <w:jc w:val="both"/>
        <w:rPr>
          <w:b/>
          <w:color w:val="111111"/>
          <w:sz w:val="24"/>
          <w:szCs w:val="24"/>
        </w:rPr>
      </w:pPr>
      <w:r w:rsidRPr="006135F0">
        <w:rPr>
          <w:b/>
          <w:color w:val="111111"/>
          <w:sz w:val="24"/>
          <w:szCs w:val="24"/>
        </w:rPr>
        <w:t>Задачи </w:t>
      </w:r>
      <w:r w:rsidRPr="006135F0">
        <w:rPr>
          <w:b/>
          <w:bCs/>
          <w:color w:val="111111"/>
          <w:sz w:val="24"/>
          <w:szCs w:val="24"/>
          <w:bdr w:val="none" w:sz="0" w:space="0" w:color="auto" w:frame="1"/>
        </w:rPr>
        <w:t>работы с педагогами</w:t>
      </w:r>
      <w:r w:rsidRPr="006135F0">
        <w:rPr>
          <w:b/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Повышение компетентности педагогов в вопросах организации летней оздоровительной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работы</w:t>
      </w:r>
      <w:r w:rsidRPr="006135F0">
        <w:rPr>
          <w:color w:val="111111"/>
          <w:sz w:val="24"/>
          <w:szCs w:val="24"/>
        </w:rPr>
        <w:t>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Обеспечение методического сопровождения для </w:t>
      </w:r>
      <w:r w:rsidRPr="006135F0">
        <w:rPr>
          <w:bCs/>
          <w:color w:val="111111"/>
          <w:sz w:val="24"/>
          <w:szCs w:val="24"/>
          <w:bdr w:val="none" w:sz="0" w:space="0" w:color="auto" w:frame="1"/>
        </w:rPr>
        <w:t>планирования</w:t>
      </w:r>
      <w:r w:rsidRPr="006135F0">
        <w:rPr>
          <w:color w:val="111111"/>
          <w:sz w:val="24"/>
          <w:szCs w:val="24"/>
        </w:rPr>
        <w:t> и организации летнего отдыха.</w:t>
      </w:r>
    </w:p>
    <w:p w:rsidR="001730E6" w:rsidRPr="006135F0" w:rsidRDefault="001730E6" w:rsidP="001730E6">
      <w:pPr>
        <w:jc w:val="both"/>
        <w:rPr>
          <w:b/>
          <w:color w:val="111111"/>
          <w:sz w:val="24"/>
          <w:szCs w:val="24"/>
        </w:rPr>
      </w:pPr>
      <w:r w:rsidRPr="006135F0">
        <w:rPr>
          <w:b/>
          <w:color w:val="111111"/>
          <w:sz w:val="24"/>
          <w:szCs w:val="24"/>
        </w:rPr>
        <w:t>Задачи </w:t>
      </w:r>
      <w:r w:rsidRPr="006135F0">
        <w:rPr>
          <w:b/>
          <w:bCs/>
          <w:color w:val="111111"/>
          <w:sz w:val="24"/>
          <w:szCs w:val="24"/>
          <w:bdr w:val="none" w:sz="0" w:space="0" w:color="auto" w:frame="1"/>
        </w:rPr>
        <w:t>работы с родителями</w:t>
      </w:r>
      <w:r w:rsidRPr="006135F0">
        <w:rPr>
          <w:b/>
          <w:color w:val="111111"/>
          <w:sz w:val="24"/>
          <w:szCs w:val="24"/>
        </w:rPr>
        <w:t>: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Повышение компетентности родителей в вопросах организации летнего отдыха детей.</w:t>
      </w:r>
    </w:p>
    <w:p w:rsidR="001730E6" w:rsidRPr="006135F0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Привлечение семей к участию в воспитательном процессе на основе педагогики сотрудничества.</w:t>
      </w:r>
    </w:p>
    <w:p w:rsidR="001730E6" w:rsidRDefault="001730E6" w:rsidP="001730E6">
      <w:pPr>
        <w:jc w:val="both"/>
        <w:rPr>
          <w:color w:val="111111"/>
          <w:sz w:val="24"/>
          <w:szCs w:val="24"/>
        </w:rPr>
      </w:pPr>
      <w:r w:rsidRPr="006135F0">
        <w:rPr>
          <w:color w:val="111111"/>
          <w:sz w:val="24"/>
          <w:szCs w:val="24"/>
        </w:rPr>
        <w:t>•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135F0" w:rsidRDefault="006135F0" w:rsidP="001730E6">
      <w:pPr>
        <w:jc w:val="both"/>
        <w:rPr>
          <w:color w:val="111111"/>
          <w:sz w:val="28"/>
          <w:szCs w:val="28"/>
        </w:rPr>
      </w:pPr>
    </w:p>
    <w:p w:rsidR="001730E6" w:rsidRPr="00B10FD2" w:rsidRDefault="001730E6" w:rsidP="001730E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10FD2">
        <w:rPr>
          <w:b/>
          <w:bCs/>
          <w:sz w:val="24"/>
          <w:szCs w:val="24"/>
        </w:rPr>
        <w:t>Режим дня</w:t>
      </w:r>
    </w:p>
    <w:p w:rsidR="001730E6" w:rsidRPr="00B10FD2" w:rsidRDefault="001730E6" w:rsidP="001730E6">
      <w:pPr>
        <w:ind w:firstLine="568"/>
        <w:jc w:val="both"/>
        <w:rPr>
          <w:sz w:val="24"/>
          <w:szCs w:val="24"/>
        </w:rPr>
      </w:pPr>
      <w:r w:rsidRPr="00B10FD2">
        <w:rPr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730E6" w:rsidRPr="00B10FD2" w:rsidRDefault="001730E6" w:rsidP="00B10FD2">
      <w:pPr>
        <w:ind w:firstLine="568"/>
        <w:jc w:val="both"/>
        <w:rPr>
          <w:sz w:val="24"/>
          <w:szCs w:val="24"/>
        </w:rPr>
      </w:pPr>
      <w:r w:rsidRPr="00B10FD2">
        <w:rPr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</w:t>
      </w:r>
      <w:r w:rsidR="00B10FD2">
        <w:rPr>
          <w:sz w:val="24"/>
          <w:szCs w:val="24"/>
        </w:rPr>
        <w:t>има влияет и окружающий социум.</w:t>
      </w:r>
    </w:p>
    <w:tbl>
      <w:tblPr>
        <w:tblW w:w="161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708"/>
        <w:gridCol w:w="5400"/>
      </w:tblGrid>
      <w:tr w:rsidR="001730E6" w:rsidRPr="00B10FD2" w:rsidTr="001730E6">
        <w:tc>
          <w:tcPr>
            <w:tcW w:w="10708" w:type="dxa"/>
          </w:tcPr>
          <w:p w:rsidR="00B10FD2" w:rsidRDefault="00B10FD2" w:rsidP="0017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0E6" w:rsidRPr="00B10FD2" w:rsidRDefault="001730E6" w:rsidP="0017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D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47"/>
              <w:gridCol w:w="2829"/>
            </w:tblGrid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FD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Режимные моменты.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FD2">
                    <w:rPr>
                      <w:b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Прием детей, игры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7.30 - 8.40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Утренняя гимнастика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8.40 – 8.45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8.45 – 9.25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прогулке.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 Прогулка.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Организованная деятельность воспитателей и детей.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Второй завтра</w:t>
                  </w:r>
                  <w:proofErr w:type="gramStart"/>
                  <w:r w:rsidRPr="00B10FD2">
                    <w:rPr>
                      <w:sz w:val="24"/>
                      <w:szCs w:val="24"/>
                    </w:rPr>
                    <w:t>к-</w:t>
                  </w:r>
                  <w:proofErr w:type="gramEnd"/>
                  <w:r w:rsidRPr="00B10FD2">
                    <w:rPr>
                      <w:sz w:val="24"/>
                      <w:szCs w:val="24"/>
                    </w:rPr>
                    <w:t xml:space="preserve"> сок.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Игры. Наблюдения. Труд. Воздушные процедуры, закаливание.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9.25 – 11.00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Возвращение с прогулки, водные процедуры.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обеду, обед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11.00 – 12.00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ко сну, дневной сон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12.00 – 15.15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Подъём, зарядка после сна.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полднику, полдник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15.15 – 15.40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Прогулка </w:t>
                  </w:r>
                  <w:proofErr w:type="gramStart"/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игры, наблюдения)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15.40 – 17.00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Возвращение с прогулки, подготовка к ужину, ужин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17.00 – 17.35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 детей, самостоятельная деятельность на воздухе, уход домой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17.35 – 19.30</w:t>
                  </w:r>
                </w:p>
              </w:tc>
            </w:tr>
          </w:tbl>
          <w:p w:rsidR="00B10FD2" w:rsidRDefault="00B10FD2" w:rsidP="001730E6">
            <w:pPr>
              <w:spacing w:before="100" w:beforeAutospacing="1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B10FD2" w:rsidRDefault="00B10FD2" w:rsidP="001730E6">
            <w:pPr>
              <w:spacing w:before="100" w:beforeAutospacing="1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730E6" w:rsidRPr="00B10FD2" w:rsidRDefault="001730E6" w:rsidP="001730E6">
            <w:pPr>
              <w:spacing w:before="100" w:beforeAutospacing="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10FD2">
              <w:rPr>
                <w:b/>
                <w:i/>
                <w:iCs/>
                <w:sz w:val="24"/>
                <w:szCs w:val="24"/>
              </w:rPr>
              <w:lastRenderedPageBreak/>
              <w:t>Вторая младшая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47"/>
              <w:gridCol w:w="2829"/>
            </w:tblGrid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FD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Режимные моменты.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FD2">
                    <w:rPr>
                      <w:b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Прием детей, игры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7.30 - 8.40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Утренняя гимнастика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8.40 – 8.46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8.46– 9.20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Подготовка к прогулке.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Прогулка.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Организованная деятельность воспитателей и детей.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Второй завтра</w:t>
                  </w:r>
                  <w:proofErr w:type="gramStart"/>
                  <w:r w:rsidRPr="00B10FD2">
                    <w:rPr>
                      <w:sz w:val="24"/>
                      <w:szCs w:val="24"/>
                    </w:rPr>
                    <w:t>к-</w:t>
                  </w:r>
                  <w:proofErr w:type="gramEnd"/>
                  <w:r w:rsidRPr="00B10FD2">
                    <w:rPr>
                      <w:sz w:val="24"/>
                      <w:szCs w:val="24"/>
                    </w:rPr>
                    <w:t xml:space="preserve"> сок.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Игры. Наблюдения. Труд. </w:t>
                  </w:r>
                </w:p>
                <w:p w:rsidR="001730E6" w:rsidRPr="00B10FD2" w:rsidRDefault="001730E6" w:rsidP="001730E6">
                  <w:pPr>
                    <w:rPr>
                      <w:i/>
                      <w:sz w:val="24"/>
                      <w:szCs w:val="24"/>
                    </w:rPr>
                  </w:pPr>
                  <w:r w:rsidRPr="00B10FD2">
                    <w:rPr>
                      <w:i/>
                      <w:sz w:val="24"/>
                      <w:szCs w:val="24"/>
                    </w:rPr>
                    <w:t xml:space="preserve">Воздушные процедуры, закаливание.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9.20 – 11.20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Возвращение с прогулки, водные процедуры.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обеду, обед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11.20 – 12.10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ко сну, дневной сон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12.10 – 15.15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Подъём, зарядка после сна.</w:t>
                  </w:r>
                  <w:r w:rsidRPr="00B10FD2">
                    <w:rPr>
                      <w:sz w:val="24"/>
                      <w:szCs w:val="24"/>
                    </w:rPr>
                    <w:t xml:space="preserve">                                                                            </w:t>
                  </w: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полднику, полдник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15.15 – 15.40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Прогулка </w:t>
                  </w:r>
                  <w:proofErr w:type="gramStart"/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игры, наблюдения)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15.40 – 17.10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Возвращение с прогулки, подготовка к ужину, ужин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17.10 – 17.35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 детей, самостоятельная деятельность на воздухе, уход домой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17.35 – 19.30</w:t>
                  </w:r>
                </w:p>
              </w:tc>
            </w:tr>
          </w:tbl>
          <w:p w:rsidR="001730E6" w:rsidRPr="00B10FD2" w:rsidRDefault="001730E6" w:rsidP="001730E6">
            <w:pPr>
              <w:spacing w:before="100" w:beforeAutospacing="1"/>
              <w:jc w:val="center"/>
              <w:rPr>
                <w:b/>
                <w:i/>
                <w:sz w:val="24"/>
                <w:szCs w:val="24"/>
              </w:rPr>
            </w:pPr>
            <w:r w:rsidRPr="00B10FD2">
              <w:rPr>
                <w:b/>
                <w:i/>
                <w:sz w:val="24"/>
                <w:szCs w:val="24"/>
              </w:rPr>
              <w:t>Средняя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47"/>
              <w:gridCol w:w="2829"/>
            </w:tblGrid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Режимные моменты средней группы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Прием детей, игры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7.30 - 8.40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Утренняя гимнастика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8.40 – 8.48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8.48 – 9.15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Подготовка к прогулке.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Прогулка.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Организованная деятельность воспитателей и детей.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Второй завтра</w:t>
                  </w:r>
                  <w:proofErr w:type="gramStart"/>
                  <w:r w:rsidRPr="00B10FD2">
                    <w:rPr>
                      <w:sz w:val="24"/>
                      <w:szCs w:val="24"/>
                    </w:rPr>
                    <w:t>к-</w:t>
                  </w:r>
                  <w:proofErr w:type="gramEnd"/>
                  <w:r w:rsidRPr="00B10FD2">
                    <w:rPr>
                      <w:sz w:val="24"/>
                      <w:szCs w:val="24"/>
                    </w:rPr>
                    <w:t xml:space="preserve"> сок.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Игры. Наблюдения. Труд.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Воздушные процедуры, закаливание.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9.15 – 11.40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Возвращение с прогулки, водные процедуры.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обеду, обед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11.40 – 12.15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ко сну, дневной сон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12.15 – 15.15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Подъём, зарядка после сна.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Подготовка к полднику, полдник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15.15 – 15.30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Прогулка </w:t>
                  </w:r>
                  <w:proofErr w:type="gramStart"/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игры, наблюдения)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15.30 – 17.20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lastRenderedPageBreak/>
                    <w:t>Возвращение с прогулки, подготовка к ужину, ужин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17.20 – 17.45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 детей, самостоятельная деятельность на воздухе, уход домой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17.45 – 19.30</w:t>
                  </w:r>
                </w:p>
              </w:tc>
            </w:tr>
          </w:tbl>
          <w:p w:rsidR="001730E6" w:rsidRPr="00B10FD2" w:rsidRDefault="001730E6" w:rsidP="001730E6">
            <w:pPr>
              <w:spacing w:before="100" w:beforeAutospacing="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10FD2">
              <w:rPr>
                <w:b/>
                <w:i/>
                <w:iCs/>
                <w:sz w:val="24"/>
                <w:szCs w:val="24"/>
              </w:rPr>
              <w:t>Старшая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47"/>
              <w:gridCol w:w="2829"/>
            </w:tblGrid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Режимные моменты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Прием детей, игры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7.30 - 8.40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Утренняя гимнастика (на улице)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8.40 – 8.50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8.50 – 9.15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Подготовка к прогулке.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Прогулка.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Организованная деятельность воспитателей и детей.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>Второй завтра</w:t>
                  </w:r>
                  <w:proofErr w:type="gramStart"/>
                  <w:r w:rsidRPr="00B10FD2">
                    <w:rPr>
                      <w:sz w:val="24"/>
                      <w:szCs w:val="24"/>
                    </w:rPr>
                    <w:t>к-</w:t>
                  </w:r>
                  <w:proofErr w:type="gramEnd"/>
                  <w:r w:rsidRPr="00B10FD2">
                    <w:rPr>
                      <w:sz w:val="24"/>
                      <w:szCs w:val="24"/>
                    </w:rPr>
                    <w:t xml:space="preserve"> сок.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sz w:val="24"/>
                      <w:szCs w:val="24"/>
                    </w:rPr>
                    <w:t xml:space="preserve">Игры. Наблюдения. Труд. </w:t>
                  </w:r>
                </w:p>
                <w:p w:rsidR="001730E6" w:rsidRPr="00B10FD2" w:rsidRDefault="001730E6" w:rsidP="001730E6">
                  <w:pPr>
                    <w:rPr>
                      <w:i/>
                      <w:sz w:val="24"/>
                      <w:szCs w:val="24"/>
                    </w:rPr>
                  </w:pPr>
                  <w:r w:rsidRPr="00B10FD2">
                    <w:rPr>
                      <w:i/>
                      <w:sz w:val="24"/>
                      <w:szCs w:val="24"/>
                    </w:rPr>
                    <w:t xml:space="preserve">Воздушные процедуры, закаливание. 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9.15 – 12.00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Возвращение с прогулки, водные процедуры. Подготовка к обеду, обед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12.00 – 12.30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ко сну, дневной сон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12.30 – 15.15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Подъём, зарядка после сна.</w:t>
                  </w:r>
                  <w:r w:rsidRPr="00B10FD2">
                    <w:rPr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</w:p>
                <w:p w:rsidR="001730E6" w:rsidRPr="00B10FD2" w:rsidRDefault="001730E6" w:rsidP="001730E6">
                  <w:pPr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Подготовка к полднику, полдник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15.15 – 15.30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Прогулка </w:t>
                  </w:r>
                  <w:proofErr w:type="gramStart"/>
                  <w:r w:rsidRPr="00B10FD2">
                    <w:rPr>
                      <w:i/>
                      <w:i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игры, наблюдения)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15.30 – 17.20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Возвращение с прогулки, подготовка к ужину, ужин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17.20 – 17.45</w:t>
                  </w:r>
                </w:p>
              </w:tc>
            </w:tr>
            <w:tr w:rsidR="001730E6" w:rsidRPr="00B10FD2" w:rsidTr="001730E6">
              <w:trPr>
                <w:tblCellSpacing w:w="0" w:type="dxa"/>
              </w:trPr>
              <w:tc>
                <w:tcPr>
                  <w:tcW w:w="3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Игры детей, самостоятельная деятельность на воздухе, уход домой</w:t>
                  </w:r>
                </w:p>
              </w:tc>
              <w:tc>
                <w:tcPr>
                  <w:tcW w:w="1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730E6" w:rsidRPr="00B10FD2" w:rsidRDefault="001730E6" w:rsidP="001730E6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B10FD2">
                    <w:rPr>
                      <w:i/>
                      <w:iCs/>
                      <w:sz w:val="24"/>
                      <w:szCs w:val="24"/>
                    </w:rPr>
                    <w:t>17.45 – 19.30</w:t>
                  </w:r>
                </w:p>
              </w:tc>
            </w:tr>
          </w:tbl>
          <w:p w:rsidR="001730E6" w:rsidRPr="00B10FD2" w:rsidRDefault="001730E6" w:rsidP="001730E6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1730E6" w:rsidRPr="00B10FD2" w:rsidRDefault="001730E6" w:rsidP="001730E6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1730E6" w:rsidRPr="00B10FD2" w:rsidRDefault="001730E6" w:rsidP="001730E6">
      <w:pPr>
        <w:shd w:val="clear" w:color="auto" w:fill="FFFFFF"/>
        <w:rPr>
          <w:color w:val="FF0000"/>
          <w:sz w:val="24"/>
          <w:szCs w:val="24"/>
        </w:rPr>
      </w:pPr>
    </w:p>
    <w:p w:rsidR="001730E6" w:rsidRPr="00B10FD2" w:rsidRDefault="001730E6" w:rsidP="001730E6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1730E6" w:rsidRPr="00B10FD2" w:rsidRDefault="001730E6" w:rsidP="001730E6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  <w:r w:rsidRPr="00B10FD2">
        <w:rPr>
          <w:b/>
          <w:bCs/>
          <w:color w:val="000000"/>
          <w:sz w:val="24"/>
          <w:szCs w:val="24"/>
        </w:rPr>
        <w:t>Распорядок дня</w:t>
      </w:r>
      <w:r w:rsidRPr="00B10FD2">
        <w:rPr>
          <w:color w:val="000000"/>
          <w:sz w:val="24"/>
          <w:szCs w:val="24"/>
        </w:rPr>
        <w:t> </w:t>
      </w:r>
      <w:r w:rsidRPr="00B10FD2">
        <w:rPr>
          <w:b/>
          <w:bCs/>
          <w:color w:val="000000"/>
          <w:sz w:val="24"/>
          <w:szCs w:val="24"/>
        </w:rPr>
        <w:t>детей дошкольного возраста</w:t>
      </w:r>
    </w:p>
    <w:p w:rsidR="001730E6" w:rsidRPr="00B10FD2" w:rsidRDefault="001730E6" w:rsidP="001730E6">
      <w:pPr>
        <w:shd w:val="clear" w:color="auto" w:fill="FFFFFF"/>
        <w:jc w:val="center"/>
        <w:rPr>
          <w:color w:val="000000"/>
          <w:sz w:val="24"/>
          <w:szCs w:val="24"/>
        </w:rPr>
      </w:pPr>
      <w:r w:rsidRPr="00B10FD2">
        <w:rPr>
          <w:color w:val="000000"/>
          <w:sz w:val="24"/>
          <w:szCs w:val="24"/>
        </w:rPr>
        <w:t>(оздоровительный) теплый период года (июнь – август</w:t>
      </w:r>
      <w:r w:rsidRPr="00B10FD2">
        <w:rPr>
          <w:b/>
          <w:bCs/>
          <w:i/>
          <w:iCs/>
          <w:color w:val="000000"/>
          <w:sz w:val="24"/>
          <w:szCs w:val="24"/>
        </w:rPr>
        <w:t>)</w:t>
      </w:r>
    </w:p>
    <w:tbl>
      <w:tblPr>
        <w:tblW w:w="10882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7988"/>
      </w:tblGrid>
      <w:tr w:rsidR="001730E6" w:rsidRPr="00B10FD2" w:rsidTr="001730E6"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spacing w:line="0" w:lineRule="atLeast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10FD2">
              <w:rPr>
                <w:b/>
                <w:bCs/>
                <w:color w:val="000000"/>
                <w:sz w:val="24"/>
                <w:szCs w:val="24"/>
              </w:rPr>
              <w:t>Режимные моменты, деятельность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spacing w:line="0" w:lineRule="atLeast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10FD2">
              <w:rPr>
                <w:b/>
                <w:bCs/>
                <w:color w:val="000000"/>
                <w:sz w:val="24"/>
                <w:szCs w:val="24"/>
              </w:rPr>
              <w:t>Средства и формы работы с детьми</w:t>
            </w:r>
          </w:p>
        </w:tc>
      </w:tr>
      <w:tr w:rsidR="001730E6" w:rsidRPr="00B10FD2" w:rsidTr="001730E6">
        <w:trPr>
          <w:trHeight w:val="96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Прием детей на улице.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ind w:left="34" w:hanging="34"/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 у детей чувства общности. </w:t>
            </w:r>
            <w:r w:rsidRPr="00B10FD2">
              <w:rPr>
                <w:color w:val="000000"/>
                <w:sz w:val="24"/>
                <w:szCs w:val="24"/>
              </w:rPr>
              <w:t xml:space="preserve">Прием детей. </w:t>
            </w:r>
            <w:proofErr w:type="spellStart"/>
            <w:r w:rsidRPr="00B10FD2">
              <w:rPr>
                <w:color w:val="000000"/>
                <w:sz w:val="24"/>
                <w:szCs w:val="24"/>
              </w:rPr>
              <w:t>Прогулочно</w:t>
            </w:r>
            <w:proofErr w:type="spellEnd"/>
            <w:r w:rsidRPr="00B10FD2">
              <w:rPr>
                <w:color w:val="000000"/>
                <w:sz w:val="24"/>
                <w:szCs w:val="24"/>
              </w:rPr>
              <w:t>-игровая, продуктивная, познавательно-исследовательская, двигательная деятельность, общение и др.</w:t>
            </w:r>
          </w:p>
        </w:tc>
      </w:tr>
      <w:tr w:rsidR="001730E6" w:rsidRPr="00B10FD2" w:rsidTr="001730E6">
        <w:tc>
          <w:tcPr>
            <w:tcW w:w="2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Физиологическая активизация организма ребенка</w:t>
            </w:r>
          </w:p>
          <w:p w:rsidR="001730E6" w:rsidRPr="00B10FD2" w:rsidRDefault="001730E6" w:rsidP="001730E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Разные комплексы гимнастики: игровая,  беговая, ритмическая.</w:t>
            </w:r>
          </w:p>
        </w:tc>
      </w:tr>
      <w:tr w:rsidR="001730E6" w:rsidRPr="00B10FD2" w:rsidTr="001730E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Гимнастика (артикуляционная, дыхательная, пальчиковая)</w:t>
            </w:r>
          </w:p>
        </w:tc>
      </w:tr>
      <w:tr w:rsidR="001730E6" w:rsidRPr="00B10FD2" w:rsidTr="001730E6">
        <w:trPr>
          <w:trHeight w:val="4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Возвращение с прогулки (самообслуживание, взаимопомощь).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Подготовка к завтраку</w:t>
            </w:r>
            <w:r w:rsidRPr="00B10FD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10FD2">
              <w:rPr>
                <w:color w:val="000000"/>
                <w:sz w:val="24"/>
                <w:szCs w:val="24"/>
              </w:rPr>
              <w:t>(дежурство). Завтрак.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B10FD2">
              <w:rPr>
                <w:color w:val="000000"/>
                <w:sz w:val="24"/>
                <w:szCs w:val="24"/>
              </w:rPr>
              <w:t> (внешний вид, чистые руки). Умывание прохладной водой.  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культурного поведения за столом</w:t>
            </w:r>
            <w:r w:rsidRPr="00B10FD2">
              <w:rPr>
                <w:color w:val="000000"/>
                <w:sz w:val="24"/>
                <w:szCs w:val="24"/>
              </w:rPr>
              <w:t xml:space="preserve"> (соблюдение </w:t>
            </w:r>
            <w:r w:rsidRPr="00B10FD2">
              <w:rPr>
                <w:color w:val="000000"/>
                <w:sz w:val="24"/>
                <w:szCs w:val="24"/>
              </w:rPr>
              <w:lastRenderedPageBreak/>
              <w:t>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 </w:t>
            </w:r>
          </w:p>
        </w:tc>
      </w:tr>
      <w:tr w:rsidR="001730E6" w:rsidRPr="00B10FD2" w:rsidTr="001730E6"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lastRenderedPageBreak/>
              <w:t>Свободная деятельность воспитателя и детей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B10FD2">
              <w:rPr>
                <w:color w:val="000000"/>
                <w:sz w:val="24"/>
                <w:szCs w:val="24"/>
              </w:rPr>
              <w:t> 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 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1730E6" w:rsidRPr="00B10FD2" w:rsidTr="001730E6">
        <w:trPr>
          <w:trHeight w:val="3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Подготовка к прогулке (самообслуживание)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самообслуживания</w:t>
            </w:r>
            <w:r w:rsidRPr="00B10FD2">
              <w:rPr>
                <w:color w:val="000000"/>
                <w:sz w:val="24"/>
                <w:szCs w:val="24"/>
              </w:rPr>
              <w:t>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Создание радостного, приподнятого настроения. Подготовка к прогулке (самообслуживание).</w:t>
            </w:r>
          </w:p>
        </w:tc>
      </w:tr>
      <w:tr w:rsidR="001730E6" w:rsidRPr="00B10FD2" w:rsidTr="001730E6">
        <w:trPr>
          <w:trHeight w:val="130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Дневная прогулка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Укрепление здоровья детей и оптимизация двигательной активности. Создание радостного, приподнятого настроения. </w:t>
            </w:r>
            <w:r w:rsidRPr="00B10FD2">
              <w:rPr>
                <w:color w:val="000000"/>
                <w:sz w:val="24"/>
                <w:szCs w:val="24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детей. Тропа здоровья</w:t>
            </w:r>
          </w:p>
          <w:p w:rsidR="001730E6" w:rsidRPr="00B10FD2" w:rsidRDefault="001730E6" w:rsidP="001730E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FD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Образовательная деятельность по плану 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Развитие познавательных интересов детей.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Целевые прогулки, познавательные беседы, наблюдения, элементы экспериментирования, опыты в сенсорном саду.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Развитие художественно-эстетического восприятия детей  к окружающей действительности. </w:t>
            </w:r>
            <w:r w:rsidRPr="00B10FD2">
              <w:rPr>
                <w:color w:val="000000"/>
                <w:sz w:val="24"/>
                <w:szCs w:val="24"/>
              </w:rPr>
              <w:t> 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 в сенсорном саду. Самостоятельная художественная деятельность детей.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Создание условий для возбуждения интереса к трудовой деятельности на участке д/</w:t>
            </w:r>
            <w:proofErr w:type="gramStart"/>
            <w:r w:rsidRPr="00B10FD2">
              <w:rPr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B10FD2">
              <w:rPr>
                <w:i/>
                <w:iCs/>
                <w:color w:val="000000"/>
                <w:sz w:val="24"/>
                <w:szCs w:val="24"/>
              </w:rPr>
              <w:t>. </w:t>
            </w:r>
            <w:r w:rsidRPr="00B10FD2">
              <w:rPr>
                <w:color w:val="000000"/>
                <w:sz w:val="24"/>
                <w:szCs w:val="24"/>
              </w:rPr>
              <w:t> 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 xml:space="preserve">Наблюдение за трудом взрослых. Совместный </w:t>
            </w:r>
            <w:proofErr w:type="gramStart"/>
            <w:r w:rsidRPr="00B10FD2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B10FD2">
              <w:rPr>
                <w:color w:val="000000"/>
                <w:sz w:val="24"/>
                <w:szCs w:val="24"/>
              </w:rPr>
              <w:t xml:space="preserve"> взрослыми посильный труд на участке. Самодеятельные игры детей по интересам.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Игры с выносным инвентарем.</w:t>
            </w:r>
          </w:p>
        </w:tc>
      </w:tr>
      <w:tr w:rsidR="001730E6" w:rsidRPr="00B10FD2" w:rsidTr="001730E6">
        <w:trPr>
          <w:trHeight w:val="6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Возвращение с прогулки (самообслуживание, взаимопомощь). Гигиенические процедуры.</w:t>
            </w:r>
            <w:r w:rsidRPr="00B10FD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10FD2">
              <w:rPr>
                <w:color w:val="000000"/>
                <w:sz w:val="24"/>
                <w:szCs w:val="24"/>
              </w:rPr>
              <w:t>Подготовка к обеду (дежурство).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самообслуживания</w:t>
            </w:r>
            <w:r w:rsidRPr="00B10FD2">
              <w:rPr>
                <w:color w:val="000000"/>
                <w:sz w:val="24"/>
                <w:szCs w:val="24"/>
              </w:rPr>
              <w:t>. Закрепление алгоритма последовательности раздевания. </w:t>
            </w: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 навыков аккуратности,</w:t>
            </w:r>
            <w:r w:rsidRPr="00B10FD2">
              <w:rPr>
                <w:color w:val="000000"/>
                <w:sz w:val="24"/>
                <w:szCs w:val="24"/>
              </w:rPr>
              <w:t> 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B10FD2">
              <w:rPr>
                <w:color w:val="000000"/>
                <w:sz w:val="24"/>
                <w:szCs w:val="24"/>
              </w:rPr>
              <w:t> (внешний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культурного поведения за столом</w:t>
            </w:r>
            <w:r w:rsidRPr="00B10FD2">
              <w:rPr>
                <w:color w:val="000000"/>
                <w:sz w:val="24"/>
                <w:szCs w:val="24"/>
              </w:rPr>
              <w:t> (соблюдение правил приема пищи, правильное пользование столовыми приборами). Формы этикета.  Совершенствование навыков культурного поведения за столом.</w:t>
            </w:r>
          </w:p>
        </w:tc>
      </w:tr>
      <w:tr w:rsidR="001730E6" w:rsidRPr="00B10FD2" w:rsidTr="001730E6">
        <w:trPr>
          <w:trHeight w:val="2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Восстановление психофизического потенциала ребенка. </w:t>
            </w:r>
            <w:r w:rsidRPr="00B10FD2">
              <w:rPr>
                <w:color w:val="000000"/>
                <w:sz w:val="24"/>
                <w:szCs w:val="24"/>
              </w:rPr>
              <w:t>Температурный режим – 17-19 градусов. Местное проветривание. Режим тишины.</w:t>
            </w:r>
          </w:p>
        </w:tc>
      </w:tr>
      <w:tr w:rsidR="001730E6" w:rsidRPr="00B10FD2" w:rsidTr="001730E6">
        <w:trPr>
          <w:trHeight w:val="2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ind w:right="34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 xml:space="preserve">Подъем. Ленивая гимнастика. </w:t>
            </w:r>
            <w:r w:rsidRPr="00B10FD2">
              <w:rPr>
                <w:color w:val="000000"/>
                <w:sz w:val="24"/>
                <w:szCs w:val="24"/>
              </w:rPr>
              <w:lastRenderedPageBreak/>
              <w:t>Гигиенические, закаливающие процедуры.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постепенного физиологического пробуждения детей. Физиологическая активизация организма ребенка. </w:t>
            </w:r>
            <w:r w:rsidRPr="00B10FD2">
              <w:rPr>
                <w:color w:val="000000"/>
                <w:sz w:val="24"/>
                <w:szCs w:val="24"/>
              </w:rPr>
              <w:t xml:space="preserve">«Ленивая» </w:t>
            </w:r>
            <w:r w:rsidRPr="00B10FD2">
              <w:rPr>
                <w:color w:val="000000"/>
                <w:sz w:val="24"/>
                <w:szCs w:val="24"/>
              </w:rPr>
              <w:lastRenderedPageBreak/>
              <w:t>(оздоровительная) гимнастика. Тренажерные дорожки.</w:t>
            </w:r>
            <w:r w:rsidRPr="00B10FD2">
              <w:rPr>
                <w:i/>
                <w:iCs/>
                <w:color w:val="000000"/>
                <w:sz w:val="24"/>
                <w:szCs w:val="24"/>
              </w:rPr>
              <w:t> З</w:t>
            </w:r>
            <w:r w:rsidRPr="00B10FD2">
              <w:rPr>
                <w:color w:val="000000"/>
                <w:sz w:val="24"/>
                <w:szCs w:val="24"/>
              </w:rPr>
              <w:t>акаливающие процедуры. Музыкальное сопровождение. Художественное слово.</w:t>
            </w:r>
          </w:p>
        </w:tc>
      </w:tr>
      <w:tr w:rsidR="001730E6" w:rsidRPr="00B10FD2" w:rsidTr="001730E6">
        <w:trPr>
          <w:trHeight w:val="2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ind w:right="-108"/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lastRenderedPageBreak/>
              <w:t>Подготовка к полднику. Полдник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самообслуживания.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гигиенических навыков</w:t>
            </w:r>
            <w:r w:rsidRPr="00B10FD2">
              <w:rPr>
                <w:color w:val="000000"/>
                <w:sz w:val="24"/>
                <w:szCs w:val="24"/>
              </w:rPr>
              <w:t> (умывание, полоскание горла). Соблюдение алгоритмизации технологии выполнения гигиенических процедур.</w:t>
            </w:r>
          </w:p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1730E6" w:rsidRPr="00B10FD2" w:rsidTr="001730E6">
        <w:trPr>
          <w:trHeight w:val="46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Свободная деятельность воспитателя и детей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B10FD2">
              <w:rPr>
                <w:color w:val="000000"/>
                <w:sz w:val="24"/>
                <w:szCs w:val="24"/>
              </w:rPr>
              <w:t xml:space="preserve">Игровая, продуктивная, познавательно-исследовательская, музыкально-художественная, двигательная деятельность, общение (в </w:t>
            </w:r>
            <w:proofErr w:type="spellStart"/>
            <w:r w:rsidRPr="00B10FD2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10FD2">
              <w:rPr>
                <w:color w:val="000000"/>
                <w:sz w:val="24"/>
                <w:szCs w:val="24"/>
              </w:rPr>
              <w:t>. с учетом региональной специфики)</w:t>
            </w:r>
            <w:proofErr w:type="gramEnd"/>
          </w:p>
        </w:tc>
      </w:tr>
      <w:tr w:rsidR="001730E6" w:rsidRPr="00B10FD2" w:rsidTr="001730E6">
        <w:trPr>
          <w:trHeight w:val="28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Подготовка к прогулке (самообслуживание)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навыков самообслуживания</w:t>
            </w:r>
            <w:r w:rsidRPr="00B10FD2">
              <w:rPr>
                <w:color w:val="000000"/>
                <w:sz w:val="24"/>
                <w:szCs w:val="24"/>
              </w:rPr>
              <w:t>.</w:t>
            </w:r>
          </w:p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Создание радостного, приподнятого настроения. Подготовка к прогулке (самообслуживание).</w:t>
            </w:r>
          </w:p>
        </w:tc>
      </w:tr>
      <w:tr w:rsidR="001730E6" w:rsidRPr="00B10FD2" w:rsidTr="001730E6">
        <w:trPr>
          <w:trHeight w:val="360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rPr>
                <w:color w:val="000000"/>
                <w:sz w:val="24"/>
                <w:szCs w:val="24"/>
              </w:rPr>
            </w:pPr>
            <w:r w:rsidRPr="00B10FD2">
              <w:rPr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7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E6" w:rsidRPr="00B10FD2" w:rsidRDefault="001730E6" w:rsidP="001730E6">
            <w:pPr>
              <w:jc w:val="both"/>
              <w:rPr>
                <w:color w:val="000000"/>
                <w:sz w:val="24"/>
                <w:szCs w:val="24"/>
              </w:rPr>
            </w:pPr>
            <w:r w:rsidRPr="00B10FD2">
              <w:rPr>
                <w:i/>
                <w:iCs/>
                <w:color w:val="000000"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B10FD2">
              <w:rPr>
                <w:color w:val="000000"/>
                <w:sz w:val="24"/>
                <w:szCs w:val="24"/>
              </w:rPr>
              <w:t xml:space="preserve">. </w:t>
            </w:r>
            <w:r w:rsidRPr="00B10FD2">
              <w:rPr>
                <w:i/>
                <w:iCs/>
                <w:color w:val="000000"/>
                <w:sz w:val="24"/>
                <w:szCs w:val="24"/>
              </w:rPr>
              <w:t>Формирование у детей чувства общности. </w:t>
            </w:r>
            <w:r w:rsidRPr="00B10FD2">
              <w:rPr>
                <w:color w:val="000000"/>
                <w:sz w:val="24"/>
                <w:szCs w:val="24"/>
              </w:rPr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</w:tbl>
    <w:p w:rsidR="001730E6" w:rsidRPr="00B10FD2" w:rsidRDefault="001730E6" w:rsidP="001730E6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1730E6" w:rsidRPr="00B10FD2" w:rsidRDefault="001730E6" w:rsidP="001730E6">
      <w:pPr>
        <w:shd w:val="clear" w:color="auto" w:fill="FFFFFF"/>
        <w:jc w:val="both"/>
        <w:rPr>
          <w:color w:val="000000"/>
          <w:sz w:val="24"/>
          <w:szCs w:val="24"/>
        </w:rPr>
      </w:pPr>
      <w:r w:rsidRPr="00B10FD2">
        <w:rPr>
          <w:b/>
          <w:bCs/>
          <w:i/>
          <w:iCs/>
          <w:color w:val="000000"/>
          <w:sz w:val="24"/>
          <w:szCs w:val="24"/>
        </w:rPr>
        <w:t>Примечание:</w:t>
      </w:r>
      <w:r w:rsidRPr="00B10FD2">
        <w:rPr>
          <w:color w:val="000000"/>
          <w:sz w:val="24"/>
          <w:szCs w:val="24"/>
        </w:rPr>
        <w:t> Взаимодействие с семьей осуществляется во всех организационных формах, в соответствии с поставленными задачами,  планом работы</w:t>
      </w:r>
    </w:p>
    <w:p w:rsidR="001730E6" w:rsidRPr="00B10FD2" w:rsidRDefault="001730E6" w:rsidP="001730E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53E2E" w:rsidRDefault="001730E6" w:rsidP="00173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D2">
        <w:rPr>
          <w:rFonts w:ascii="Times New Roman" w:hAnsi="Times New Roman" w:cs="Times New Roman"/>
          <w:b/>
          <w:sz w:val="24"/>
          <w:szCs w:val="24"/>
        </w:rPr>
        <w:t>Планирование деятельности воспитателя и детей по основным направлениям   развития</w:t>
      </w:r>
    </w:p>
    <w:p w:rsidR="001730E6" w:rsidRPr="00B10FD2" w:rsidRDefault="001730E6" w:rsidP="00173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D2">
        <w:rPr>
          <w:rFonts w:ascii="Times New Roman" w:hAnsi="Times New Roman" w:cs="Times New Roman"/>
          <w:b/>
          <w:sz w:val="24"/>
          <w:szCs w:val="24"/>
        </w:rPr>
        <w:t xml:space="preserve"> в летний период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5"/>
        <w:gridCol w:w="2755"/>
        <w:gridCol w:w="2755"/>
        <w:gridCol w:w="2755"/>
      </w:tblGrid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10FD2">
              <w:rPr>
                <w:b/>
                <w:bCs/>
                <w:sz w:val="24"/>
                <w:szCs w:val="24"/>
              </w:rPr>
              <w:t>1 младшая группа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10FD2">
              <w:rPr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10FD2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10FD2">
              <w:rPr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Познавательно-речевое развитие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Познавательно-речевое развитие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Социально-коммуникативное развитие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Познавательно-речевое развитие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spacing w:before="100" w:beforeAutospacing="1" w:after="119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Физическое развитие</w:t>
            </w:r>
          </w:p>
        </w:tc>
      </w:tr>
    </w:tbl>
    <w:p w:rsidR="001730E6" w:rsidRPr="00B10FD2" w:rsidRDefault="001730E6" w:rsidP="001730E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10FD2" w:rsidRDefault="00B10FD2" w:rsidP="001730E6">
      <w:pPr>
        <w:jc w:val="center"/>
        <w:rPr>
          <w:b/>
          <w:sz w:val="24"/>
          <w:szCs w:val="24"/>
        </w:rPr>
      </w:pPr>
    </w:p>
    <w:p w:rsidR="00753E2E" w:rsidRDefault="00753E2E" w:rsidP="001730E6">
      <w:pPr>
        <w:jc w:val="center"/>
        <w:rPr>
          <w:b/>
          <w:sz w:val="24"/>
          <w:szCs w:val="24"/>
        </w:rPr>
      </w:pPr>
    </w:p>
    <w:p w:rsidR="00753E2E" w:rsidRDefault="00753E2E" w:rsidP="001730E6">
      <w:pPr>
        <w:jc w:val="center"/>
        <w:rPr>
          <w:b/>
          <w:sz w:val="24"/>
          <w:szCs w:val="24"/>
        </w:rPr>
      </w:pPr>
    </w:p>
    <w:p w:rsidR="00753E2E" w:rsidRDefault="00753E2E" w:rsidP="001730E6">
      <w:pPr>
        <w:jc w:val="center"/>
        <w:rPr>
          <w:b/>
          <w:sz w:val="24"/>
          <w:szCs w:val="24"/>
        </w:rPr>
      </w:pPr>
    </w:p>
    <w:p w:rsidR="001730E6" w:rsidRPr="00B10FD2" w:rsidRDefault="001730E6" w:rsidP="001730E6">
      <w:pPr>
        <w:jc w:val="center"/>
        <w:rPr>
          <w:b/>
          <w:sz w:val="24"/>
          <w:szCs w:val="24"/>
        </w:rPr>
      </w:pPr>
      <w:r w:rsidRPr="00B10FD2">
        <w:rPr>
          <w:b/>
          <w:sz w:val="24"/>
          <w:szCs w:val="24"/>
        </w:rPr>
        <w:lastRenderedPageBreak/>
        <w:t>Система мероприятий по реализации задач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6"/>
        <w:gridCol w:w="3969"/>
      </w:tblGrid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Ответственные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Консультации для педагогов (срок)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«Организация и проведение целевых прогулок и экскурсий» (июнь)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«Обеспечение психоэмоционального благополучия у дошкольников (июнь)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«Организация детской познавательной деятельности в условия лета» (июль)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Инструктивно-методические совещания (май, июль)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Инструкция по охране жизни и здоровья детей в детском саду и на детских площадках.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Инструкция «О предупреждении отравления детей ядовитыми растениями и грибами».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Об организации воспитательной работы с детьми на прогулке.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Инструкция по охране жизни и здоровья детей в летний период.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 соблюдении техники безопасности при организации трудовой деятельности в д/</w:t>
            </w:r>
            <w:proofErr w:type="gramStart"/>
            <w:r w:rsidRPr="00B10FD2">
              <w:rPr>
                <w:sz w:val="24"/>
                <w:szCs w:val="24"/>
              </w:rPr>
              <w:t>с</w:t>
            </w:r>
            <w:proofErr w:type="gramEnd"/>
            <w:r w:rsidRPr="00B10FD2">
              <w:rPr>
                <w:sz w:val="24"/>
                <w:szCs w:val="24"/>
              </w:rPr>
              <w:t>.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Инструкция </w:t>
            </w:r>
            <w:proofErr w:type="gramStart"/>
            <w:r w:rsidRPr="00B10FD2">
              <w:rPr>
                <w:sz w:val="24"/>
                <w:szCs w:val="24"/>
              </w:rPr>
              <w:t>по</w:t>
            </w:r>
            <w:proofErr w:type="gramEnd"/>
            <w:r w:rsidRPr="00B10FD2">
              <w:rPr>
                <w:sz w:val="24"/>
                <w:szCs w:val="24"/>
              </w:rPr>
              <w:t xml:space="preserve"> </w:t>
            </w:r>
            <w:proofErr w:type="gramStart"/>
            <w:r w:rsidRPr="00B10FD2">
              <w:rPr>
                <w:sz w:val="24"/>
                <w:szCs w:val="24"/>
              </w:rPr>
              <w:t>ОТ</w:t>
            </w:r>
            <w:proofErr w:type="gramEnd"/>
            <w:r w:rsidRPr="00B10FD2">
              <w:rPr>
                <w:sz w:val="24"/>
                <w:szCs w:val="24"/>
              </w:rPr>
              <w:t xml:space="preserve"> «Оказание первой медицинской помощи»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Заведующая 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753E2E" w:rsidP="001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</w:t>
            </w:r>
            <w:proofErr w:type="spellStart"/>
            <w:r>
              <w:rPr>
                <w:sz w:val="24"/>
                <w:szCs w:val="24"/>
              </w:rPr>
              <w:t>пожбезопасности</w:t>
            </w:r>
            <w:proofErr w:type="spellEnd"/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Производственные совещания (срок)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«Организация работы ДОУ в летний период» (июнь)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«Итоги летней оздоровительной работы ДОУ. Подготовка ДОУ к новому учебному году» (август)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Контроль и руководство (ежедневно)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spellStart"/>
            <w:r w:rsidRPr="00B10FD2">
              <w:rPr>
                <w:sz w:val="24"/>
                <w:szCs w:val="24"/>
              </w:rPr>
              <w:t>Санитарно</w:t>
            </w:r>
            <w:proofErr w:type="spellEnd"/>
            <w:r w:rsidRPr="00B10FD2">
              <w:rPr>
                <w:sz w:val="24"/>
                <w:szCs w:val="24"/>
              </w:rPr>
              <w:t xml:space="preserve"> состояние участка: проверка оборудования участка на соответствие гигиеническим нормам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Заведующая, завхоз,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Санитарно-гигиеническое состояние помещений: проведение генеральной и текущей уборки. Соблюдение режима проветривания. Наличие москитной сетки на окнах.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Заведующая, завхоз,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Питание: Режим хранения продуктов и их транспортировка. Доброкачественность и калорийность продуктов. Гигиенические требования к выдаче, раздаче и доставке пищи детям. Санитарно-гигиеническое состояние оборудования. Санитарно-гигиеническое </w:t>
            </w:r>
            <w:r w:rsidRPr="00B10FD2">
              <w:rPr>
                <w:sz w:val="24"/>
                <w:szCs w:val="24"/>
              </w:rPr>
              <w:lastRenderedPageBreak/>
              <w:t>состояние пищеблока, кладовых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Заведующая, повар, завхоз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Питьевой режим: безопасность и качество питьевой воды, соответствие санитарным нормам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ВОР;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Разнообразие меню за счет овощей, фруктов, зелени, витаминизация 3-го блюда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Завхоз, повар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Состояние здоровья и физическое развитие детей: утренний прием детей, состояние детей в течение дня. Комплексный осмотр на педикулез и гельминтозы (1 раз в месяц)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ВОР;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Двигательный режим: объем двигательной активности в течение дня, соответствие двигательного режима возрасту детей, разнообразия форм двигательной активности в течение дня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ВОР;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Система закаливания: воздушные ванны, дыхательная гимнастика, </w:t>
            </w:r>
            <w:proofErr w:type="spellStart"/>
            <w:r w:rsidRPr="00B10FD2">
              <w:rPr>
                <w:sz w:val="24"/>
                <w:szCs w:val="24"/>
              </w:rPr>
              <w:t>босохождение</w:t>
            </w:r>
            <w:proofErr w:type="spellEnd"/>
            <w:r w:rsidRPr="00B10FD2">
              <w:rPr>
                <w:sz w:val="24"/>
                <w:szCs w:val="24"/>
              </w:rPr>
              <w:t xml:space="preserve"> по песку, траве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Физкультурные занятия: место проведения и его санитарно-гигиеническое состояние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ВОР,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Дневной сон: санитарно-гигиеническое состояние помещения, учет индивидуальных особенностей детей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Физкультурные оздоровительные досуги: санитарное состояние оборудования и безопасности места проведения мероприятий; содержание состояния выносного материала (по плану)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Воспитатель, курирующий ВОР,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Работа с родителями (июнь, июль)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«Адаптация детей, вновь поступающих в детский сад, к условиям ДОУ» (июнь, июль)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Заведующая, Воспитатель, курирующий ВОР, воспитатели младших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753E2E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</w:t>
            </w:r>
            <w:r w:rsidR="00753E2E">
              <w:rPr>
                <w:sz w:val="24"/>
                <w:szCs w:val="24"/>
              </w:rPr>
              <w:t>Правила дорожные знать каждому положено</w:t>
            </w:r>
            <w:r w:rsidRPr="00B10FD2">
              <w:rPr>
                <w:sz w:val="24"/>
                <w:szCs w:val="24"/>
              </w:rPr>
              <w:t>»: о профилактике детского травматизма в летний период» (июнь)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«Солнце, воздух и вода наши лучшие друзья» (июнь)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Воспитатели.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«Как правильно организовать отдых детей в летний период времени» (июль)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Создание предметно-развивающей среды (июнь, июль)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Оформление цветников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Завхоз, воспитатели групп, МОП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Оснащение игровых площадок 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Завхоз, воспитатели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Приобретение инвентаря (июнь)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Приобретение выносного материала для игровой и трудовой деятельности дошкольников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6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Приобретение хозяйственного инвентаря для работы в цветнике и огороде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</w:t>
            </w:r>
          </w:p>
        </w:tc>
      </w:tr>
    </w:tbl>
    <w:p w:rsidR="001730E6" w:rsidRPr="00B10FD2" w:rsidRDefault="001730E6" w:rsidP="001730E6">
      <w:pPr>
        <w:jc w:val="center"/>
        <w:rPr>
          <w:b/>
          <w:sz w:val="24"/>
          <w:szCs w:val="24"/>
        </w:rPr>
      </w:pPr>
      <w:r w:rsidRPr="00B10FD2">
        <w:rPr>
          <w:b/>
          <w:sz w:val="24"/>
          <w:szCs w:val="24"/>
        </w:rPr>
        <w:t>График административно-хозяйственного контроля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08"/>
        <w:gridCol w:w="2477"/>
      </w:tblGrid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Вопросы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Срок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B10FD2">
            <w:pPr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 xml:space="preserve">Медицинское обеспечение </w:t>
            </w:r>
            <w:proofErr w:type="spellStart"/>
            <w:r w:rsidRPr="00B10FD2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B10FD2">
              <w:rPr>
                <w:b/>
                <w:sz w:val="24"/>
                <w:szCs w:val="24"/>
              </w:rPr>
              <w:t>-образовательного процесса (заведующая, медсестра «</w:t>
            </w:r>
            <w:proofErr w:type="spellStart"/>
            <w:r w:rsidRPr="00B10FD2">
              <w:rPr>
                <w:b/>
                <w:sz w:val="24"/>
                <w:szCs w:val="24"/>
              </w:rPr>
              <w:t>Угранск</w:t>
            </w:r>
            <w:r w:rsidR="00B10FD2">
              <w:rPr>
                <w:b/>
                <w:sz w:val="24"/>
                <w:szCs w:val="24"/>
              </w:rPr>
              <w:t>ой</w:t>
            </w:r>
            <w:proofErr w:type="spellEnd"/>
            <w:r w:rsidRPr="00B10FD2">
              <w:rPr>
                <w:b/>
                <w:sz w:val="24"/>
                <w:szCs w:val="24"/>
              </w:rPr>
              <w:t xml:space="preserve"> </w:t>
            </w:r>
            <w:r w:rsidR="00B10FD2">
              <w:rPr>
                <w:b/>
                <w:sz w:val="24"/>
                <w:szCs w:val="24"/>
              </w:rPr>
              <w:t>У</w:t>
            </w:r>
            <w:r w:rsidRPr="00B10FD2">
              <w:rPr>
                <w:b/>
                <w:sz w:val="24"/>
                <w:szCs w:val="24"/>
              </w:rPr>
              <w:t>Б», воспитатели групп)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Медицинский и профилактический осмотр детей. Антропометрия 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753E2E" w:rsidP="001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«</w:t>
            </w:r>
            <w:proofErr w:type="spellStart"/>
            <w:r>
              <w:rPr>
                <w:sz w:val="24"/>
                <w:szCs w:val="24"/>
              </w:rPr>
              <w:t>Угранской</w:t>
            </w:r>
            <w:proofErr w:type="spellEnd"/>
            <w:r>
              <w:rPr>
                <w:sz w:val="24"/>
                <w:szCs w:val="24"/>
              </w:rPr>
              <w:t xml:space="preserve"> УБ»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gramStart"/>
            <w:r w:rsidRPr="00B10FD2">
              <w:rPr>
                <w:sz w:val="24"/>
                <w:szCs w:val="24"/>
              </w:rPr>
              <w:t>Контроль за</w:t>
            </w:r>
            <w:proofErr w:type="gramEnd"/>
            <w:r w:rsidRPr="00B10FD2">
              <w:rPr>
                <w:sz w:val="24"/>
                <w:szCs w:val="24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Постоянно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Постоянно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Выполнение санитарно-эпидемиологического режима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неделю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Анализ посещаемости, заболеваемости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Последний день месяца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Выполнение натуральных норм питания (накопит.)</w:t>
            </w:r>
          </w:p>
        </w:tc>
        <w:tc>
          <w:tcPr>
            <w:tcW w:w="24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неделя месяца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spellStart"/>
            <w:r w:rsidRPr="00B10FD2">
              <w:rPr>
                <w:sz w:val="24"/>
                <w:szCs w:val="24"/>
              </w:rPr>
              <w:t>Сантехминимум</w:t>
            </w:r>
            <w:proofErr w:type="spellEnd"/>
            <w:r w:rsidRPr="00B10FD2">
              <w:rPr>
                <w:sz w:val="24"/>
                <w:szCs w:val="24"/>
              </w:rPr>
              <w:t xml:space="preserve"> МОП. Соблюдение законодательства</w:t>
            </w:r>
          </w:p>
        </w:tc>
        <w:tc>
          <w:tcPr>
            <w:tcW w:w="24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Санитарно-гигиеническое содержание помещений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Постоянно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Санитарно-просветительская работа с родителями, сотрудниками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месяц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Техническое состояние здания, подсобных помещений (завхоз)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Санитарное состояние помещений, территории ДОУ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Постоянно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Состояние мебели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Июнь, июль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Состояние инвентаря, обеспечение </w:t>
            </w:r>
            <w:proofErr w:type="spellStart"/>
            <w:r w:rsidRPr="00B10FD2">
              <w:rPr>
                <w:sz w:val="24"/>
                <w:szCs w:val="24"/>
              </w:rPr>
              <w:t>дезсредствами</w:t>
            </w:r>
            <w:proofErr w:type="spellEnd"/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месяц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gramStart"/>
            <w:r w:rsidRPr="00B10FD2">
              <w:rPr>
                <w:sz w:val="24"/>
                <w:szCs w:val="24"/>
              </w:rPr>
              <w:t>Соблюдение инструкции по ОТ и ПБ</w:t>
            </w:r>
            <w:proofErr w:type="gramEnd"/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Июнь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gramStart"/>
            <w:r w:rsidRPr="00B10FD2">
              <w:rPr>
                <w:sz w:val="24"/>
                <w:szCs w:val="24"/>
              </w:rPr>
              <w:t>Контроль за</w:t>
            </w:r>
            <w:proofErr w:type="gramEnd"/>
            <w:r w:rsidRPr="00B10FD2">
              <w:rPr>
                <w:sz w:val="24"/>
                <w:szCs w:val="24"/>
              </w:rPr>
              <w:t xml:space="preserve"> работой обслуживающего персонала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Постоянно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Сохранность имущества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Июнь, июль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Ведение документации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месяц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Состояние технического оборудования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Июнь 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jc w:val="center"/>
              <w:rPr>
                <w:b/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 xml:space="preserve">Методическое обеспечение </w:t>
            </w:r>
            <w:proofErr w:type="spellStart"/>
            <w:r w:rsidRPr="00B10FD2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B10FD2">
              <w:rPr>
                <w:b/>
                <w:sz w:val="24"/>
                <w:szCs w:val="24"/>
              </w:rPr>
              <w:t>-образовательного процесса.</w:t>
            </w:r>
          </w:p>
          <w:p w:rsidR="001730E6" w:rsidRPr="00B10FD2" w:rsidRDefault="001730E6" w:rsidP="001730E6">
            <w:pPr>
              <w:jc w:val="center"/>
              <w:rPr>
                <w:sz w:val="24"/>
                <w:szCs w:val="24"/>
              </w:rPr>
            </w:pPr>
            <w:r w:rsidRPr="00B10FD2">
              <w:rPr>
                <w:b/>
                <w:sz w:val="24"/>
                <w:szCs w:val="24"/>
              </w:rPr>
              <w:t>Предметно-развивающая среда (воспитатель, курирующий ВОР)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B10FD2">
              <w:rPr>
                <w:sz w:val="24"/>
                <w:szCs w:val="24"/>
              </w:rPr>
              <w:t>воспитательно</w:t>
            </w:r>
            <w:proofErr w:type="spellEnd"/>
            <w:r w:rsidRPr="00B10FD2">
              <w:rPr>
                <w:sz w:val="24"/>
                <w:szCs w:val="24"/>
              </w:rPr>
              <w:t>-образовательной работы по возрастам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месяц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Календарное планирование, документация педагогов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Наличие, использование и хранение детских работ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июль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месяц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Июнь, июль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Наглядно-дидактические пособия, их состояние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Состояние предметной среды в группах и ДОУ</w:t>
            </w:r>
          </w:p>
        </w:tc>
        <w:tc>
          <w:tcPr>
            <w:tcW w:w="2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Июнь, июль</w:t>
            </w:r>
          </w:p>
        </w:tc>
      </w:tr>
    </w:tbl>
    <w:p w:rsidR="001730E6" w:rsidRPr="00B10FD2" w:rsidRDefault="001730E6" w:rsidP="001730E6">
      <w:pPr>
        <w:jc w:val="center"/>
        <w:rPr>
          <w:b/>
          <w:sz w:val="24"/>
          <w:szCs w:val="24"/>
        </w:rPr>
      </w:pPr>
      <w:r w:rsidRPr="00B10FD2">
        <w:rPr>
          <w:b/>
          <w:sz w:val="24"/>
          <w:szCs w:val="24"/>
        </w:rPr>
        <w:t>Проведение ремонтных работ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5232"/>
        <w:gridCol w:w="2032"/>
        <w:gridCol w:w="2410"/>
      </w:tblGrid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№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ответственные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«Экологический субботник»: уборка территории ДОУ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2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3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Покраска оборудования на игровых площадках ДОУ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B10FD2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</w:t>
            </w:r>
            <w:r w:rsidR="00B10FD2">
              <w:rPr>
                <w:sz w:val="24"/>
                <w:szCs w:val="24"/>
              </w:rPr>
              <w:t>,</w:t>
            </w:r>
            <w:r w:rsidRPr="00B10FD2">
              <w:rPr>
                <w:sz w:val="24"/>
                <w:szCs w:val="24"/>
              </w:rPr>
              <w:t xml:space="preserve"> воспитатели</w:t>
            </w:r>
            <w:r w:rsidR="00B10FD2">
              <w:rPr>
                <w:sz w:val="24"/>
                <w:szCs w:val="24"/>
              </w:rPr>
              <w:t>, с привлечением родителей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4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Косметический ремонт групп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Завхоз, воспитатели</w:t>
            </w:r>
          </w:p>
        </w:tc>
      </w:tr>
    </w:tbl>
    <w:p w:rsidR="001730E6" w:rsidRPr="00B10FD2" w:rsidRDefault="001730E6" w:rsidP="001730E6">
      <w:pPr>
        <w:jc w:val="center"/>
        <w:rPr>
          <w:b/>
          <w:sz w:val="24"/>
          <w:szCs w:val="24"/>
        </w:rPr>
      </w:pPr>
      <w:r w:rsidRPr="00B10FD2">
        <w:rPr>
          <w:b/>
          <w:sz w:val="24"/>
          <w:szCs w:val="24"/>
        </w:rPr>
        <w:t>Оснащение методического кабинета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5232"/>
        <w:gridCol w:w="2032"/>
        <w:gridCol w:w="2410"/>
      </w:tblGrid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№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ответственные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Составление плана работы на новый учебный год, 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B10FD2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Июнь</w:t>
            </w:r>
            <w:r w:rsidR="00B10FD2">
              <w:rPr>
                <w:sz w:val="24"/>
                <w:szCs w:val="24"/>
              </w:rPr>
              <w:t>-август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B10FD2" w:rsidP="001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  <w:r w:rsidR="001730E6" w:rsidRPr="00B10FD2">
              <w:rPr>
                <w:sz w:val="24"/>
                <w:szCs w:val="24"/>
              </w:rPr>
              <w:t>, воспитатель, курирующий ВОР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2</w:t>
            </w:r>
          </w:p>
        </w:tc>
        <w:tc>
          <w:tcPr>
            <w:tcW w:w="5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Разработка новых рабочих программ педагогических работников </w:t>
            </w:r>
          </w:p>
        </w:tc>
        <w:tc>
          <w:tcPr>
            <w:tcW w:w="2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Июль-август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</w:tbl>
    <w:p w:rsidR="001730E6" w:rsidRPr="00B10FD2" w:rsidRDefault="001730E6" w:rsidP="001730E6">
      <w:pPr>
        <w:rPr>
          <w:sz w:val="24"/>
          <w:szCs w:val="24"/>
        </w:rPr>
      </w:pPr>
    </w:p>
    <w:p w:rsidR="001730E6" w:rsidRPr="00B10FD2" w:rsidRDefault="001730E6" w:rsidP="001730E6">
      <w:pPr>
        <w:jc w:val="center"/>
        <w:rPr>
          <w:b/>
          <w:sz w:val="24"/>
          <w:szCs w:val="24"/>
        </w:rPr>
      </w:pPr>
      <w:r w:rsidRPr="00B10FD2">
        <w:rPr>
          <w:b/>
          <w:sz w:val="24"/>
          <w:szCs w:val="24"/>
        </w:rPr>
        <w:t>Формы оздоровительных мероприятий в летний период</w:t>
      </w:r>
    </w:p>
    <w:tbl>
      <w:tblPr>
        <w:tblW w:w="102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7"/>
        <w:gridCol w:w="1161"/>
        <w:gridCol w:w="2126"/>
        <w:gridCol w:w="1701"/>
        <w:gridCol w:w="1669"/>
      </w:tblGrid>
      <w:tr w:rsidR="001730E6" w:rsidRPr="00B10FD2" w:rsidTr="001730E6">
        <w:trPr>
          <w:tblCellSpacing w:w="0" w:type="dxa"/>
        </w:trPr>
        <w:tc>
          <w:tcPr>
            <w:tcW w:w="36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9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Условия организации</w:t>
            </w:r>
          </w:p>
        </w:tc>
        <w:tc>
          <w:tcPr>
            <w:tcW w:w="16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Ответственные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Продолжительность по группам (мин.)</w:t>
            </w:r>
          </w:p>
        </w:tc>
        <w:tc>
          <w:tcPr>
            <w:tcW w:w="16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Младшая – 6, средняя – 8, </w:t>
            </w:r>
          </w:p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старшая – 10,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2 раза в неделю, в часы наименьшей </w:t>
            </w:r>
            <w:r w:rsidRPr="00B10FD2">
              <w:rPr>
                <w:sz w:val="24"/>
                <w:szCs w:val="24"/>
              </w:rPr>
              <w:lastRenderedPageBreak/>
              <w:t>инсоляции (до наступления жары или после ее спада)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 xml:space="preserve">Младшая – 15, средняя – </w:t>
            </w:r>
            <w:r w:rsidRPr="00B10FD2">
              <w:rPr>
                <w:sz w:val="24"/>
                <w:szCs w:val="24"/>
              </w:rPr>
              <w:lastRenderedPageBreak/>
              <w:t xml:space="preserve">20, старшая – 25,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proofErr w:type="gramStart"/>
            <w:r w:rsidRPr="00B10FD2">
              <w:rPr>
                <w:sz w:val="24"/>
                <w:szCs w:val="24"/>
              </w:rPr>
              <w:lastRenderedPageBreak/>
              <w:t>Подвижные игры: сюжетные; несюжетные с элементами соревнований; дворовые; народные; с элементами спорта (бадминтон, футбол, баскетбол)</w:t>
            </w:r>
            <w:proofErr w:type="gramEnd"/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Для всех возрастных групп – 10-20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Двигательные разминки: упражнения на развитие мелкой моторики; </w:t>
            </w:r>
            <w:proofErr w:type="gramStart"/>
            <w:r w:rsidRPr="00B10FD2">
              <w:rPr>
                <w:sz w:val="24"/>
                <w:szCs w:val="24"/>
              </w:rPr>
              <w:t>ритмические движения</w:t>
            </w:r>
            <w:proofErr w:type="gramEnd"/>
            <w:r w:rsidRPr="00B10FD2">
              <w:rPr>
                <w:sz w:val="24"/>
                <w:szCs w:val="24"/>
              </w:rPr>
              <w:t>; упражнения на внимание и координацию движения; упражнения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Младшая – 6, средняя – 8, старшая – 10,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Элементы видов спорта, спортивные упражнения: футбол; баскетбол; бадминтон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Средняя – 10, старшая – 12,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Гимнастика пробуждения: гимнастика сюжетно-игрового характера «Сон ушел. Пора вставать. Ножки, ручки всем размять»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Спальня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Для всех возрастных групп – 3-5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Упражнения после дневного сна: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(гимнастические мячи, гантели, утяжелители, резиновые кольца) на развитие мелкой моторики; на координацию движений; в равновесии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Спальня или групповое помещение с доступом свежего воздуха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Ежедневного после дневного сна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Для всех возрастных групп – 7-10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Закаливающие мероприятия: умывание прохладной водой; </w:t>
            </w:r>
            <w:proofErr w:type="spellStart"/>
            <w:r w:rsidRPr="00B10FD2">
              <w:rPr>
                <w:sz w:val="24"/>
                <w:szCs w:val="24"/>
              </w:rPr>
              <w:t>босохождение</w:t>
            </w:r>
            <w:proofErr w:type="spellEnd"/>
            <w:r w:rsidRPr="00B10FD2">
              <w:rPr>
                <w:sz w:val="24"/>
                <w:szCs w:val="24"/>
              </w:rPr>
              <w:t>; солнечные и воздушные ванны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 учетом специфики закаливающего мероприятия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 плану в зависимости от характера закаливающего мероприятия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По усмотрению медицинских работников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lastRenderedPageBreak/>
              <w:t>Индивидуальные работы в режиме дня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С учетом специфики индивидуальной работы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 xml:space="preserve">3 – 7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воспитатели групп</w:t>
            </w:r>
          </w:p>
        </w:tc>
      </w:tr>
      <w:tr w:rsidR="001730E6" w:rsidRPr="00B10FD2" w:rsidTr="001730E6">
        <w:trPr>
          <w:tblCellSpacing w:w="0" w:type="dxa"/>
        </w:trPr>
        <w:tc>
          <w:tcPr>
            <w:tcW w:w="3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На воздухе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Не более 30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30E6" w:rsidRPr="00B10FD2" w:rsidRDefault="001730E6" w:rsidP="001730E6">
            <w:pPr>
              <w:rPr>
                <w:sz w:val="24"/>
                <w:szCs w:val="24"/>
              </w:rPr>
            </w:pPr>
            <w:r w:rsidRPr="00B10FD2">
              <w:rPr>
                <w:sz w:val="24"/>
                <w:szCs w:val="24"/>
              </w:rPr>
              <w:t>муз</w:t>
            </w:r>
            <w:proofErr w:type="gramStart"/>
            <w:r w:rsidRPr="00B10FD2">
              <w:rPr>
                <w:sz w:val="24"/>
                <w:szCs w:val="24"/>
              </w:rPr>
              <w:t>.</w:t>
            </w:r>
            <w:proofErr w:type="gramEnd"/>
            <w:r w:rsidRPr="00B10FD2">
              <w:rPr>
                <w:sz w:val="24"/>
                <w:szCs w:val="24"/>
              </w:rPr>
              <w:t xml:space="preserve"> </w:t>
            </w:r>
            <w:proofErr w:type="gramStart"/>
            <w:r w:rsidRPr="00B10FD2">
              <w:rPr>
                <w:sz w:val="24"/>
                <w:szCs w:val="24"/>
              </w:rPr>
              <w:t>р</w:t>
            </w:r>
            <w:proofErr w:type="gramEnd"/>
            <w:r w:rsidRPr="00B10FD2">
              <w:rPr>
                <w:sz w:val="24"/>
                <w:szCs w:val="24"/>
              </w:rPr>
              <w:t>уководитель, воспитатели групп</w:t>
            </w:r>
          </w:p>
        </w:tc>
      </w:tr>
    </w:tbl>
    <w:p w:rsidR="000057E2" w:rsidRDefault="000057E2" w:rsidP="007D3E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7E2" w:rsidRPr="000057E2" w:rsidRDefault="000057E2" w:rsidP="000057E2">
      <w:pPr>
        <w:ind w:firstLine="567"/>
        <w:jc w:val="both"/>
        <w:rPr>
          <w:rFonts w:eastAsia="Symbol"/>
          <w:sz w:val="24"/>
          <w:szCs w:val="24"/>
        </w:rPr>
      </w:pPr>
      <w:r w:rsidRPr="000057E2">
        <w:rPr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 проводимых видов организованной и совместной деятельности в течение недели.  Содержание их отличается   в разных возрастных группах и зависит от возможностей детей</w:t>
      </w:r>
      <w:r>
        <w:rPr>
          <w:sz w:val="24"/>
          <w:szCs w:val="24"/>
        </w:rPr>
        <w:t xml:space="preserve">, а также проводятся мероприятия, включенные в Календарный план воспитательной работы </w:t>
      </w:r>
      <w:r w:rsidRPr="000057E2">
        <w:rPr>
          <w:b/>
          <w:sz w:val="24"/>
          <w:szCs w:val="24"/>
        </w:rPr>
        <w:t xml:space="preserve">(ФОП </w:t>
      </w:r>
      <w:proofErr w:type="gramStart"/>
      <w:r w:rsidRPr="000057E2">
        <w:rPr>
          <w:b/>
          <w:sz w:val="24"/>
          <w:szCs w:val="24"/>
        </w:rPr>
        <w:t>ДО</w:t>
      </w:r>
      <w:proofErr w:type="gramEnd"/>
      <w:r w:rsidRPr="000057E2">
        <w:rPr>
          <w:b/>
          <w:sz w:val="24"/>
          <w:szCs w:val="24"/>
        </w:rPr>
        <w:t xml:space="preserve"> раздел </w:t>
      </w:r>
      <w:r w:rsidRPr="000057E2">
        <w:rPr>
          <w:b/>
          <w:sz w:val="24"/>
          <w:szCs w:val="24"/>
          <w:lang w:val="en-US"/>
        </w:rPr>
        <w:t>III</w:t>
      </w:r>
      <w:r w:rsidRPr="000057E2">
        <w:rPr>
          <w:b/>
          <w:sz w:val="24"/>
          <w:szCs w:val="24"/>
        </w:rPr>
        <w:t xml:space="preserve"> п.36)</w:t>
      </w:r>
    </w:p>
    <w:p w:rsidR="000057E2" w:rsidRPr="000057E2" w:rsidRDefault="000057E2" w:rsidP="000057E2">
      <w:pPr>
        <w:ind w:firstLine="567"/>
        <w:jc w:val="both"/>
        <w:rPr>
          <w:rFonts w:eastAsia="Symbol"/>
          <w:sz w:val="24"/>
          <w:szCs w:val="24"/>
        </w:rPr>
      </w:pPr>
      <w:r w:rsidRPr="000057E2">
        <w:rPr>
          <w:sz w:val="24"/>
          <w:szCs w:val="24"/>
        </w:rPr>
        <w:t xml:space="preserve">  Комплексно-тематический интегрированный подход позволяет педагогу в работе с воспитанниками учитывать их интересы и желания, сочетать индивидуальные, подгрупповые и групповые формы организации в ходе проведения прогулок, экскурсий, тематических бесед, творческих игр, праздников, вечеров развлечений.</w:t>
      </w:r>
    </w:p>
    <w:p w:rsidR="000057E2" w:rsidRPr="000057E2" w:rsidRDefault="000057E2" w:rsidP="000057E2">
      <w:pPr>
        <w:ind w:firstLine="567"/>
        <w:jc w:val="both"/>
        <w:rPr>
          <w:sz w:val="24"/>
          <w:szCs w:val="24"/>
        </w:rPr>
      </w:pPr>
      <w:r w:rsidRPr="000057E2">
        <w:rPr>
          <w:sz w:val="24"/>
          <w:szCs w:val="24"/>
        </w:rPr>
        <w:t xml:space="preserve">Комплексно-тематический план предусматривает различные формы взаимодействия с семьями воспитанников детского сада: участие родителей в детских праздниках и спортивных мероприятиях, совместные мини-проекты, экскурсии, выставки и </w:t>
      </w:r>
      <w:proofErr w:type="spellStart"/>
      <w:r w:rsidRPr="000057E2">
        <w:rPr>
          <w:sz w:val="24"/>
          <w:szCs w:val="24"/>
        </w:rPr>
        <w:t>т</w:t>
      </w:r>
      <w:proofErr w:type="gramStart"/>
      <w:r w:rsidRPr="000057E2">
        <w:rPr>
          <w:sz w:val="24"/>
          <w:szCs w:val="24"/>
        </w:rPr>
        <w:t>.д</w:t>
      </w:r>
      <w:proofErr w:type="spellEnd"/>
      <w:proofErr w:type="gramEnd"/>
    </w:p>
    <w:p w:rsidR="000057E2" w:rsidRPr="002B6D3A" w:rsidRDefault="000057E2" w:rsidP="002B6D3A">
      <w:pPr>
        <w:ind w:firstLine="567"/>
        <w:jc w:val="both"/>
        <w:rPr>
          <w:sz w:val="24"/>
          <w:szCs w:val="24"/>
        </w:rPr>
      </w:pPr>
      <w:r w:rsidRPr="000057E2">
        <w:rPr>
          <w:sz w:val="24"/>
          <w:szCs w:val="24"/>
        </w:rPr>
        <w:t>В КТП могут вноситься изменения и</w:t>
      </w:r>
      <w:r w:rsidR="002B6D3A">
        <w:rPr>
          <w:sz w:val="24"/>
          <w:szCs w:val="24"/>
        </w:rPr>
        <w:t xml:space="preserve"> дополнения воспитателями групп</w:t>
      </w:r>
    </w:p>
    <w:p w:rsidR="000057E2" w:rsidRPr="00B10FD2" w:rsidRDefault="000057E2" w:rsidP="007D3ED1">
      <w:pPr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701"/>
        <w:gridCol w:w="4691"/>
        <w:gridCol w:w="1892"/>
      </w:tblGrid>
      <w:tr w:rsidR="00796373" w:rsidTr="00155374">
        <w:tc>
          <w:tcPr>
            <w:tcW w:w="1809" w:type="dxa"/>
          </w:tcPr>
          <w:p w:rsidR="00796373" w:rsidRDefault="00796373" w:rsidP="007D3ED1"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993" w:type="dxa"/>
          </w:tcPr>
          <w:p w:rsidR="00796373" w:rsidRDefault="00796373" w:rsidP="007D3ED1"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701" w:type="dxa"/>
          </w:tcPr>
          <w:p w:rsidR="00796373" w:rsidRDefault="00796373" w:rsidP="007D3ED1"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4691" w:type="dxa"/>
          </w:tcPr>
          <w:p w:rsidR="00796373" w:rsidRDefault="00796373" w:rsidP="007D3ED1"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92" w:type="dxa"/>
          </w:tcPr>
          <w:p w:rsidR="00796373" w:rsidRDefault="00796373" w:rsidP="007D3ED1"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96373" w:rsidTr="00C303D8">
        <w:tc>
          <w:tcPr>
            <w:tcW w:w="11086" w:type="dxa"/>
            <w:gridSpan w:val="5"/>
          </w:tcPr>
          <w:p w:rsidR="00796373" w:rsidRDefault="00796373" w:rsidP="00796373">
            <w:pPr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ИЮНЬ</w:t>
            </w:r>
          </w:p>
        </w:tc>
      </w:tr>
      <w:tr w:rsidR="00796373" w:rsidRPr="000057E2" w:rsidTr="00155374">
        <w:tc>
          <w:tcPr>
            <w:tcW w:w="1809" w:type="dxa"/>
          </w:tcPr>
          <w:p w:rsidR="00796373" w:rsidRPr="000057E2" w:rsidRDefault="00796373" w:rsidP="00796373">
            <w:pPr>
              <w:pStyle w:val="TableParagraph"/>
              <w:tabs>
                <w:tab w:val="left" w:pos="0"/>
              </w:tabs>
              <w:spacing w:before="1" w:line="261" w:lineRule="exact"/>
              <w:ind w:left="11" w:right="-113"/>
              <w:jc w:val="center"/>
              <w:rPr>
                <w:b/>
              </w:rPr>
            </w:pPr>
            <w:r w:rsidRPr="000057E2">
              <w:rPr>
                <w:b/>
              </w:rPr>
              <w:t>1</w:t>
            </w:r>
            <w:r w:rsidRPr="000057E2">
              <w:rPr>
                <w:b/>
                <w:spacing w:val="-2"/>
              </w:rPr>
              <w:t>неделя</w:t>
            </w:r>
            <w:r w:rsidRPr="000057E2">
              <w:rPr>
                <w:b/>
              </w:rPr>
              <w:t xml:space="preserve"> </w:t>
            </w:r>
            <w:r w:rsidRPr="000057E2">
              <w:rPr>
                <w:b/>
                <w:spacing w:val="-2"/>
              </w:rPr>
              <w:t>«Здравствуй, Лето!»</w:t>
            </w:r>
          </w:p>
        </w:tc>
        <w:tc>
          <w:tcPr>
            <w:tcW w:w="993" w:type="dxa"/>
          </w:tcPr>
          <w:p w:rsidR="00796373" w:rsidRPr="000057E2" w:rsidRDefault="00796373" w:rsidP="00C303D8">
            <w:pPr>
              <w:pStyle w:val="aa"/>
              <w:spacing w:before="1" w:line="261" w:lineRule="exact"/>
              <w:ind w:left="153"/>
            </w:pPr>
            <w:r w:rsidRPr="000057E2">
              <w:rPr>
                <w:spacing w:val="-2"/>
              </w:rPr>
              <w:t>03.06</w:t>
            </w:r>
          </w:p>
        </w:tc>
        <w:tc>
          <w:tcPr>
            <w:tcW w:w="1701" w:type="dxa"/>
          </w:tcPr>
          <w:p w:rsidR="00796373" w:rsidRPr="000057E2" w:rsidRDefault="00796373" w:rsidP="00796373">
            <w:pPr>
              <w:pStyle w:val="TableParagraph"/>
              <w:spacing w:before="1" w:line="261" w:lineRule="exact"/>
              <w:ind w:left="0"/>
              <w:rPr>
                <w:b/>
              </w:rPr>
            </w:pPr>
            <w:r w:rsidRPr="000057E2">
              <w:rPr>
                <w:b/>
                <w:spacing w:val="-2"/>
              </w:rPr>
              <w:t>Праздник</w:t>
            </w:r>
          </w:p>
          <w:p w:rsidR="00796373" w:rsidRPr="000057E2" w:rsidRDefault="00796373" w:rsidP="00796373">
            <w:pPr>
              <w:pStyle w:val="aa"/>
              <w:spacing w:line="256" w:lineRule="exact"/>
              <w:rPr>
                <w:b/>
              </w:rPr>
            </w:pPr>
            <w:r w:rsidRPr="000057E2">
              <w:rPr>
                <w:b/>
                <w:spacing w:val="-2"/>
              </w:rPr>
              <w:t>детства</w:t>
            </w:r>
          </w:p>
        </w:tc>
        <w:tc>
          <w:tcPr>
            <w:tcW w:w="4691" w:type="dxa"/>
          </w:tcPr>
          <w:p w:rsidR="00796373" w:rsidRPr="000057E2" w:rsidRDefault="00796373" w:rsidP="00796373">
            <w:pPr>
              <w:pStyle w:val="TableParagraph"/>
              <w:spacing w:before="1" w:line="261" w:lineRule="exact"/>
              <w:ind w:left="108"/>
            </w:pPr>
            <w:r w:rsidRPr="000057E2">
              <w:t>Развлекательное</w:t>
            </w:r>
            <w:r w:rsidRPr="000057E2">
              <w:rPr>
                <w:spacing w:val="60"/>
                <w:w w:val="150"/>
              </w:rPr>
              <w:t xml:space="preserve"> </w:t>
            </w:r>
            <w:r w:rsidRPr="000057E2">
              <w:t>мероприятие</w:t>
            </w:r>
            <w:r w:rsidRPr="000057E2">
              <w:rPr>
                <w:spacing w:val="63"/>
                <w:w w:val="150"/>
              </w:rPr>
              <w:t xml:space="preserve"> </w:t>
            </w:r>
            <w:r w:rsidRPr="000057E2">
              <w:rPr>
                <w:spacing w:val="-2"/>
              </w:rPr>
              <w:t>«Первый</w:t>
            </w:r>
            <w:r w:rsidRPr="000057E2">
              <w:t xml:space="preserve"> день</w:t>
            </w:r>
            <w:r w:rsidRPr="000057E2">
              <w:rPr>
                <w:spacing w:val="-2"/>
              </w:rPr>
              <w:t xml:space="preserve"> </w:t>
            </w:r>
            <w:r w:rsidRPr="000057E2">
              <w:t>лета</w:t>
            </w:r>
            <w:r w:rsidRPr="000057E2">
              <w:rPr>
                <w:spacing w:val="-2"/>
              </w:rPr>
              <w:t xml:space="preserve"> </w:t>
            </w:r>
            <w:r w:rsidRPr="000057E2">
              <w:t>-</w:t>
            </w:r>
            <w:r w:rsidRPr="000057E2">
              <w:rPr>
                <w:spacing w:val="-2"/>
              </w:rPr>
              <w:t xml:space="preserve"> </w:t>
            </w:r>
            <w:r w:rsidRPr="000057E2">
              <w:t>праздник</w:t>
            </w:r>
            <w:r w:rsidRPr="000057E2">
              <w:rPr>
                <w:spacing w:val="-1"/>
              </w:rPr>
              <w:t xml:space="preserve"> </w:t>
            </w:r>
            <w:r w:rsidRPr="000057E2">
              <w:t>солнца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света»;</w:t>
            </w:r>
          </w:p>
          <w:p w:rsidR="00796373" w:rsidRPr="000057E2" w:rsidRDefault="00796373" w:rsidP="00796373">
            <w:pPr>
              <w:pStyle w:val="TableParagraph"/>
              <w:spacing w:line="256" w:lineRule="exact"/>
              <w:ind w:left="108"/>
            </w:pPr>
            <w:r w:rsidRPr="000057E2">
              <w:t>Беседы</w:t>
            </w:r>
            <w:r w:rsidRPr="000057E2">
              <w:rPr>
                <w:spacing w:val="77"/>
                <w:w w:val="150"/>
              </w:rPr>
              <w:t xml:space="preserve"> </w:t>
            </w:r>
            <w:r w:rsidRPr="000057E2">
              <w:t>с</w:t>
            </w:r>
            <w:r w:rsidRPr="000057E2">
              <w:rPr>
                <w:spacing w:val="78"/>
                <w:w w:val="150"/>
              </w:rPr>
              <w:t xml:space="preserve"> </w:t>
            </w:r>
            <w:r w:rsidRPr="000057E2">
              <w:t>детьми,</w:t>
            </w:r>
            <w:r w:rsidRPr="000057E2">
              <w:rPr>
                <w:spacing w:val="79"/>
                <w:w w:val="150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25"/>
              </w:rPr>
              <w:t xml:space="preserve">  </w:t>
            </w:r>
            <w:r w:rsidRPr="000057E2">
              <w:t>на</w:t>
            </w:r>
            <w:r w:rsidRPr="000057E2">
              <w:rPr>
                <w:spacing w:val="80"/>
                <w:w w:val="150"/>
              </w:rPr>
              <w:t xml:space="preserve"> </w:t>
            </w:r>
            <w:r w:rsidRPr="000057E2">
              <w:rPr>
                <w:spacing w:val="-2"/>
              </w:rPr>
              <w:t xml:space="preserve">тему: </w:t>
            </w:r>
            <w:r w:rsidRPr="000057E2">
              <w:t>«Вот</w:t>
            </w:r>
            <w:r w:rsidRPr="000057E2">
              <w:rPr>
                <w:spacing w:val="37"/>
              </w:rPr>
              <w:t xml:space="preserve"> </w:t>
            </w:r>
            <w:r w:rsidRPr="000057E2">
              <w:t>и</w:t>
            </w:r>
            <w:r w:rsidRPr="000057E2">
              <w:rPr>
                <w:spacing w:val="37"/>
              </w:rPr>
              <w:t xml:space="preserve"> </w:t>
            </w:r>
            <w:r w:rsidRPr="000057E2">
              <w:t>лето</w:t>
            </w:r>
            <w:r w:rsidRPr="000057E2">
              <w:rPr>
                <w:spacing w:val="37"/>
              </w:rPr>
              <w:t xml:space="preserve"> </w:t>
            </w:r>
            <w:r w:rsidRPr="000057E2">
              <w:t>пришло»,</w:t>
            </w:r>
            <w:r w:rsidRPr="000057E2">
              <w:rPr>
                <w:spacing w:val="36"/>
              </w:rPr>
              <w:t xml:space="preserve"> </w:t>
            </w:r>
            <w:r w:rsidRPr="000057E2">
              <w:t>«Природа</w:t>
            </w:r>
            <w:r w:rsidRPr="000057E2">
              <w:rPr>
                <w:spacing w:val="36"/>
              </w:rPr>
              <w:t xml:space="preserve"> </w:t>
            </w:r>
            <w:proofErr w:type="spellStart"/>
            <w:r w:rsidRPr="000057E2">
              <w:rPr>
                <w:spacing w:val="-2"/>
              </w:rPr>
              <w:t>летом»</w:t>
            </w:r>
            <w:proofErr w:type="gramStart"/>
            <w:r w:rsidRPr="000057E2">
              <w:rPr>
                <w:spacing w:val="-2"/>
              </w:rPr>
              <w:t>,</w:t>
            </w:r>
            <w:r w:rsidRPr="000057E2">
              <w:t>«</w:t>
            </w:r>
            <w:proofErr w:type="gramEnd"/>
            <w:r w:rsidRPr="000057E2">
              <w:t>Животные</w:t>
            </w:r>
            <w:proofErr w:type="spellEnd"/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4"/>
              </w:rPr>
              <w:t xml:space="preserve"> </w:t>
            </w:r>
            <w:r w:rsidRPr="000057E2">
              <w:t>птицы</w:t>
            </w:r>
            <w:r w:rsidRPr="000057E2">
              <w:rPr>
                <w:spacing w:val="-1"/>
              </w:rPr>
              <w:t xml:space="preserve"> </w:t>
            </w:r>
            <w:r w:rsidRPr="000057E2">
              <w:t>летом»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т.д.;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Чтение</w:t>
            </w:r>
            <w:r w:rsidRPr="000057E2">
              <w:rPr>
                <w:spacing w:val="79"/>
                <w:w w:val="150"/>
              </w:rPr>
              <w:t xml:space="preserve"> </w:t>
            </w:r>
            <w:r w:rsidRPr="000057E2">
              <w:t>художественных</w:t>
            </w:r>
            <w:r w:rsidRPr="000057E2">
              <w:rPr>
                <w:spacing w:val="79"/>
                <w:w w:val="150"/>
              </w:rPr>
              <w:t xml:space="preserve"> </w:t>
            </w:r>
            <w:r w:rsidRPr="000057E2">
              <w:rPr>
                <w:spacing w:val="-2"/>
              </w:rPr>
              <w:t>произведений: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С.</w:t>
            </w:r>
            <w:r w:rsidRPr="000057E2">
              <w:rPr>
                <w:spacing w:val="14"/>
              </w:rPr>
              <w:t xml:space="preserve"> </w:t>
            </w:r>
            <w:r w:rsidRPr="000057E2">
              <w:t>Берестов</w:t>
            </w:r>
            <w:r w:rsidRPr="000057E2">
              <w:rPr>
                <w:spacing w:val="17"/>
              </w:rPr>
              <w:t xml:space="preserve"> </w:t>
            </w:r>
            <w:r w:rsidRPr="000057E2">
              <w:t>«Веселое</w:t>
            </w:r>
            <w:r w:rsidRPr="000057E2">
              <w:rPr>
                <w:spacing w:val="17"/>
              </w:rPr>
              <w:t xml:space="preserve"> </w:t>
            </w:r>
            <w:r w:rsidRPr="000057E2">
              <w:t>лето»,</w:t>
            </w:r>
            <w:r w:rsidRPr="000057E2">
              <w:rPr>
                <w:spacing w:val="18"/>
              </w:rPr>
              <w:t xml:space="preserve"> </w:t>
            </w:r>
            <w:r w:rsidRPr="000057E2">
              <w:t>М.</w:t>
            </w:r>
            <w:r w:rsidRPr="000057E2">
              <w:rPr>
                <w:spacing w:val="18"/>
              </w:rPr>
              <w:t xml:space="preserve"> </w:t>
            </w:r>
            <w:r w:rsidRPr="000057E2">
              <w:rPr>
                <w:spacing w:val="-2"/>
              </w:rPr>
              <w:t>Пришвин</w:t>
            </w:r>
          </w:p>
          <w:p w:rsidR="00796373" w:rsidRPr="000057E2" w:rsidRDefault="00796373" w:rsidP="00C303D8">
            <w:pPr>
              <w:pStyle w:val="TableParagraph"/>
              <w:tabs>
                <w:tab w:val="left" w:pos="1633"/>
                <w:tab w:val="left" w:pos="3039"/>
                <w:tab w:val="left" w:pos="3598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«Календарь</w:t>
            </w:r>
            <w:r w:rsidRPr="000057E2">
              <w:tab/>
            </w:r>
            <w:r w:rsidRPr="000057E2">
              <w:rPr>
                <w:spacing w:val="-2"/>
              </w:rPr>
              <w:t>природы»,</w:t>
            </w:r>
            <w:r w:rsidRPr="000057E2">
              <w:tab/>
            </w:r>
            <w:r w:rsidRPr="000057E2">
              <w:rPr>
                <w:spacing w:val="-5"/>
              </w:rPr>
              <w:t>Н.</w:t>
            </w:r>
            <w:r w:rsidRPr="000057E2">
              <w:tab/>
            </w:r>
            <w:r w:rsidRPr="000057E2">
              <w:rPr>
                <w:spacing w:val="-2"/>
              </w:rPr>
              <w:t>Сладков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«Лесные</w:t>
            </w:r>
            <w:r w:rsidRPr="000057E2">
              <w:rPr>
                <w:spacing w:val="68"/>
                <w:w w:val="150"/>
              </w:rPr>
              <w:t xml:space="preserve"> </w:t>
            </w:r>
            <w:r w:rsidRPr="000057E2">
              <w:t>сказки»,</w:t>
            </w:r>
            <w:r w:rsidRPr="000057E2">
              <w:rPr>
                <w:spacing w:val="73"/>
                <w:w w:val="150"/>
              </w:rPr>
              <w:t xml:space="preserve"> </w:t>
            </w:r>
            <w:r w:rsidRPr="000057E2">
              <w:t>О.</w:t>
            </w:r>
            <w:r w:rsidRPr="000057E2">
              <w:rPr>
                <w:spacing w:val="70"/>
                <w:w w:val="150"/>
              </w:rPr>
              <w:t xml:space="preserve"> </w:t>
            </w:r>
            <w:r w:rsidRPr="000057E2">
              <w:t>Бондарчук</w:t>
            </w:r>
            <w:r w:rsidRPr="000057E2">
              <w:rPr>
                <w:spacing w:val="74"/>
                <w:w w:val="150"/>
              </w:rPr>
              <w:t xml:space="preserve"> </w:t>
            </w:r>
            <w:r w:rsidRPr="000057E2">
              <w:rPr>
                <w:spacing w:val="-2"/>
              </w:rPr>
              <w:t>«Куда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спряталось</w:t>
            </w:r>
            <w:r w:rsidRPr="000057E2">
              <w:rPr>
                <w:spacing w:val="-1"/>
              </w:rPr>
              <w:t xml:space="preserve"> </w:t>
            </w:r>
            <w:r w:rsidRPr="000057E2">
              <w:t>лето?»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т.д.;</w:t>
            </w:r>
          </w:p>
          <w:p w:rsidR="00796373" w:rsidRPr="000057E2" w:rsidRDefault="00796373" w:rsidP="00C303D8">
            <w:pPr>
              <w:pStyle w:val="TableParagraph"/>
              <w:tabs>
                <w:tab w:val="left" w:pos="2182"/>
                <w:tab w:val="left" w:pos="3778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>творчество.</w:t>
            </w:r>
            <w:r w:rsidRPr="000057E2">
              <w:tab/>
            </w:r>
            <w:r w:rsidRPr="000057E2">
              <w:rPr>
                <w:spacing w:val="-2"/>
              </w:rPr>
              <w:t>Лепка,</w:t>
            </w:r>
          </w:p>
          <w:p w:rsidR="00796373" w:rsidRPr="000057E2" w:rsidRDefault="00796373" w:rsidP="00C303D8">
            <w:pPr>
              <w:pStyle w:val="TableParagraph"/>
              <w:tabs>
                <w:tab w:val="left" w:pos="1668"/>
                <w:tab w:val="left" w:pos="3019"/>
                <w:tab w:val="left" w:pos="3550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аппликация,</w:t>
            </w:r>
            <w:r w:rsidRPr="000057E2">
              <w:tab/>
            </w:r>
            <w:r w:rsidRPr="000057E2">
              <w:rPr>
                <w:spacing w:val="-2"/>
              </w:rPr>
              <w:t>рисование</w:t>
            </w:r>
            <w:r w:rsidRPr="000057E2">
              <w:tab/>
            </w:r>
            <w:r w:rsidRPr="000057E2">
              <w:rPr>
                <w:spacing w:val="-5"/>
              </w:rPr>
              <w:t>на</w:t>
            </w:r>
            <w:r w:rsidRPr="000057E2">
              <w:tab/>
            </w:r>
            <w:r w:rsidRPr="000057E2">
              <w:rPr>
                <w:spacing w:val="-2"/>
              </w:rPr>
              <w:t>асфальте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цветными</w:t>
            </w:r>
            <w:r w:rsidRPr="000057E2">
              <w:rPr>
                <w:spacing w:val="67"/>
                <w:w w:val="150"/>
              </w:rPr>
              <w:t xml:space="preserve"> </w:t>
            </w:r>
            <w:r w:rsidRPr="000057E2">
              <w:t>мелками:</w:t>
            </w:r>
            <w:r w:rsidRPr="000057E2">
              <w:rPr>
                <w:spacing w:val="67"/>
                <w:w w:val="150"/>
              </w:rPr>
              <w:t xml:space="preserve"> </w:t>
            </w:r>
            <w:r w:rsidRPr="000057E2">
              <w:t>«В</w:t>
            </w:r>
            <w:r w:rsidRPr="000057E2">
              <w:rPr>
                <w:spacing w:val="66"/>
                <w:w w:val="150"/>
              </w:rPr>
              <w:t xml:space="preserve"> </w:t>
            </w:r>
            <w:r w:rsidRPr="000057E2">
              <w:t>гости</w:t>
            </w:r>
            <w:r w:rsidRPr="000057E2">
              <w:rPr>
                <w:spacing w:val="67"/>
                <w:w w:val="150"/>
              </w:rPr>
              <w:t xml:space="preserve"> </w:t>
            </w:r>
            <w:r w:rsidRPr="000057E2">
              <w:t>к</w:t>
            </w:r>
            <w:r w:rsidRPr="000057E2">
              <w:rPr>
                <w:spacing w:val="67"/>
                <w:w w:val="150"/>
              </w:rPr>
              <w:t xml:space="preserve"> </w:t>
            </w:r>
            <w:r w:rsidRPr="000057E2">
              <w:rPr>
                <w:spacing w:val="-2"/>
              </w:rPr>
              <w:t>лету»,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«Мир</w:t>
            </w:r>
            <w:r w:rsidRPr="000057E2">
              <w:rPr>
                <w:spacing w:val="-2"/>
              </w:rPr>
              <w:t xml:space="preserve"> </w:t>
            </w:r>
            <w:r w:rsidRPr="000057E2">
              <w:t>глазами</w:t>
            </w:r>
            <w:r w:rsidRPr="000057E2">
              <w:rPr>
                <w:spacing w:val="-2"/>
              </w:rPr>
              <w:t xml:space="preserve"> </w:t>
            </w:r>
            <w:r w:rsidRPr="000057E2">
              <w:t>детей»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т.п.;</w:t>
            </w:r>
          </w:p>
          <w:p w:rsidR="00796373" w:rsidRPr="000057E2" w:rsidRDefault="00796373" w:rsidP="00C303D8">
            <w:pPr>
              <w:pStyle w:val="TableParagraph"/>
              <w:tabs>
                <w:tab w:val="left" w:pos="2099"/>
                <w:tab w:val="left" w:pos="3003"/>
                <w:tab w:val="left" w:pos="4135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Дидактические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2"/>
              </w:rPr>
              <w:t>«Когда</w:t>
            </w:r>
            <w:r w:rsidRPr="000057E2">
              <w:tab/>
            </w:r>
            <w:r w:rsidRPr="000057E2">
              <w:rPr>
                <w:spacing w:val="-5"/>
              </w:rPr>
              <w:t>это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бывает?»,</w:t>
            </w:r>
            <w:r w:rsidRPr="000057E2">
              <w:rPr>
                <w:spacing w:val="-3"/>
              </w:rPr>
              <w:t xml:space="preserve"> </w:t>
            </w:r>
            <w:r w:rsidRPr="000057E2">
              <w:t>«Времена</w:t>
            </w:r>
            <w:r w:rsidRPr="000057E2">
              <w:rPr>
                <w:spacing w:val="-2"/>
              </w:rPr>
              <w:t xml:space="preserve"> </w:t>
            </w:r>
            <w:r w:rsidRPr="000057E2">
              <w:t>года»</w:t>
            </w:r>
            <w:r w:rsidRPr="000057E2">
              <w:rPr>
                <w:spacing w:val="-1"/>
              </w:rPr>
              <w:t xml:space="preserve"> </w:t>
            </w:r>
            <w:r w:rsidRPr="000057E2">
              <w:t xml:space="preserve">и </w:t>
            </w:r>
            <w:r w:rsidRPr="000057E2">
              <w:rPr>
                <w:spacing w:val="-5"/>
              </w:rPr>
              <w:t>др.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Загадки,</w:t>
            </w:r>
            <w:r w:rsidRPr="000057E2">
              <w:rPr>
                <w:spacing w:val="-3"/>
              </w:rPr>
              <w:t xml:space="preserve"> </w:t>
            </w:r>
            <w:r w:rsidRPr="000057E2">
              <w:t>пословицы</w:t>
            </w:r>
            <w:r w:rsidRPr="000057E2">
              <w:rPr>
                <w:spacing w:val="-2"/>
              </w:rPr>
              <w:t xml:space="preserve"> </w:t>
            </w:r>
            <w:r w:rsidRPr="000057E2">
              <w:t>о</w:t>
            </w:r>
            <w:r w:rsidRPr="000057E2">
              <w:rPr>
                <w:spacing w:val="-2"/>
              </w:rPr>
              <w:t xml:space="preserve"> лете;</w:t>
            </w:r>
          </w:p>
          <w:p w:rsidR="00796373" w:rsidRPr="000057E2" w:rsidRDefault="00796373" w:rsidP="00C303D8">
            <w:pPr>
              <w:pStyle w:val="TableParagraph"/>
              <w:spacing w:line="256" w:lineRule="exact"/>
              <w:ind w:left="108"/>
            </w:pPr>
            <w:r w:rsidRPr="000057E2">
              <w:t>Сюжетно-ролевые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игры;</w:t>
            </w:r>
          </w:p>
          <w:p w:rsidR="00796373" w:rsidRPr="000057E2" w:rsidRDefault="00796373" w:rsidP="00C303D8">
            <w:pPr>
              <w:pStyle w:val="aa"/>
              <w:spacing w:line="252" w:lineRule="exact"/>
              <w:ind w:left="108"/>
            </w:pPr>
            <w:r w:rsidRPr="000057E2">
              <w:t>Подвижные</w:t>
            </w:r>
            <w:r w:rsidRPr="000057E2">
              <w:rPr>
                <w:spacing w:val="-7"/>
              </w:rPr>
              <w:t xml:space="preserve"> </w:t>
            </w:r>
            <w:r w:rsidRPr="000057E2">
              <w:t>и</w:t>
            </w:r>
            <w:r w:rsidRPr="000057E2">
              <w:rPr>
                <w:spacing w:val="-5"/>
              </w:rPr>
              <w:t xml:space="preserve"> </w:t>
            </w:r>
            <w:r w:rsidRPr="000057E2">
              <w:t>хороводные</w:t>
            </w:r>
            <w:r w:rsidRPr="000057E2">
              <w:rPr>
                <w:spacing w:val="-4"/>
              </w:rPr>
              <w:t xml:space="preserve"> игры</w:t>
            </w:r>
          </w:p>
        </w:tc>
        <w:tc>
          <w:tcPr>
            <w:tcW w:w="1892" w:type="dxa"/>
          </w:tcPr>
          <w:p w:rsidR="00796373" w:rsidRPr="000057E2" w:rsidRDefault="00796373" w:rsidP="00C303D8">
            <w:pPr>
              <w:pStyle w:val="aa"/>
              <w:spacing w:before="1" w:line="261" w:lineRule="exact"/>
              <w:ind w:left="10" w:right="2"/>
              <w:jc w:val="center"/>
            </w:pPr>
            <w:r w:rsidRPr="000057E2">
              <w:rPr>
                <w:spacing w:val="-2"/>
              </w:rPr>
              <w:t>Музыкальный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" w:right="4"/>
              <w:jc w:val="center"/>
            </w:pPr>
            <w:r w:rsidRPr="000057E2">
              <w:rPr>
                <w:spacing w:val="-2"/>
              </w:rPr>
              <w:t>руководитель,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" w:right="3"/>
            </w:pPr>
            <w:r w:rsidRPr="000057E2">
              <w:rPr>
                <w:spacing w:val="-2"/>
              </w:rPr>
              <w:t>воспитатели</w:t>
            </w:r>
          </w:p>
        </w:tc>
      </w:tr>
      <w:tr w:rsidR="00796373" w:rsidRPr="000057E2" w:rsidTr="00155374">
        <w:tc>
          <w:tcPr>
            <w:tcW w:w="1809" w:type="dxa"/>
          </w:tcPr>
          <w:p w:rsidR="00796373" w:rsidRPr="000057E2" w:rsidRDefault="00796373" w:rsidP="007D3ED1"/>
        </w:tc>
        <w:tc>
          <w:tcPr>
            <w:tcW w:w="993" w:type="dxa"/>
          </w:tcPr>
          <w:p w:rsidR="00796373" w:rsidRPr="000057E2" w:rsidRDefault="00796373" w:rsidP="007D3ED1">
            <w:r w:rsidRPr="000057E2">
              <w:t>04.06</w:t>
            </w:r>
          </w:p>
        </w:tc>
        <w:tc>
          <w:tcPr>
            <w:tcW w:w="1701" w:type="dxa"/>
          </w:tcPr>
          <w:p w:rsidR="00796373" w:rsidRPr="000057E2" w:rsidRDefault="00796373" w:rsidP="007D3ED1">
            <w:pPr>
              <w:rPr>
                <w:b/>
              </w:rPr>
            </w:pPr>
            <w:r w:rsidRPr="000057E2">
              <w:rPr>
                <w:b/>
              </w:rPr>
              <w:t>День радуги</w:t>
            </w:r>
          </w:p>
        </w:tc>
        <w:tc>
          <w:tcPr>
            <w:tcW w:w="4691" w:type="dxa"/>
          </w:tcPr>
          <w:p w:rsidR="00796373" w:rsidRPr="000057E2" w:rsidRDefault="00796373" w:rsidP="00C303D8">
            <w:pPr>
              <w:pStyle w:val="aa"/>
              <w:spacing w:line="260" w:lineRule="exact"/>
              <w:ind w:left="108"/>
            </w:pPr>
            <w:r w:rsidRPr="000057E2">
              <w:t>Беседы</w:t>
            </w:r>
            <w:r w:rsidRPr="000057E2">
              <w:rPr>
                <w:spacing w:val="77"/>
                <w:w w:val="150"/>
              </w:rPr>
              <w:t xml:space="preserve"> </w:t>
            </w:r>
            <w:r w:rsidRPr="000057E2">
              <w:t>с</w:t>
            </w:r>
            <w:r w:rsidRPr="000057E2">
              <w:rPr>
                <w:spacing w:val="78"/>
                <w:w w:val="150"/>
              </w:rPr>
              <w:t xml:space="preserve"> </w:t>
            </w:r>
            <w:r w:rsidRPr="000057E2">
              <w:t>детьми,</w:t>
            </w:r>
            <w:r w:rsidRPr="000057E2">
              <w:rPr>
                <w:spacing w:val="79"/>
                <w:w w:val="150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25"/>
              </w:rPr>
              <w:t xml:space="preserve">  </w:t>
            </w:r>
            <w:r w:rsidRPr="000057E2">
              <w:t>на</w:t>
            </w:r>
            <w:r w:rsidRPr="000057E2">
              <w:rPr>
                <w:spacing w:val="80"/>
                <w:w w:val="150"/>
              </w:rPr>
              <w:t xml:space="preserve"> </w:t>
            </w:r>
            <w:r w:rsidRPr="000057E2">
              <w:rPr>
                <w:spacing w:val="-2"/>
              </w:rPr>
              <w:t>тему: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>«Радуга»,</w:t>
            </w:r>
            <w:r w:rsidRPr="000057E2">
              <w:rPr>
                <w:spacing w:val="1"/>
              </w:rPr>
              <w:t xml:space="preserve"> </w:t>
            </w:r>
            <w:r w:rsidRPr="000057E2">
              <w:t>«В</w:t>
            </w:r>
            <w:r w:rsidRPr="000057E2">
              <w:rPr>
                <w:spacing w:val="2"/>
              </w:rPr>
              <w:t xml:space="preserve"> </w:t>
            </w:r>
            <w:r w:rsidRPr="000057E2">
              <w:t>гостях</w:t>
            </w:r>
            <w:r w:rsidRPr="000057E2">
              <w:rPr>
                <w:spacing w:val="2"/>
              </w:rPr>
              <w:t xml:space="preserve"> </w:t>
            </w:r>
            <w:r w:rsidRPr="000057E2">
              <w:t>у</w:t>
            </w:r>
            <w:r w:rsidRPr="000057E2">
              <w:rPr>
                <w:spacing w:val="1"/>
              </w:rPr>
              <w:t xml:space="preserve"> </w:t>
            </w:r>
            <w:r w:rsidRPr="000057E2">
              <w:t>радуги»,</w:t>
            </w:r>
            <w:r w:rsidRPr="000057E2">
              <w:rPr>
                <w:spacing w:val="2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2"/>
              </w:rPr>
              <w:t xml:space="preserve"> </w:t>
            </w:r>
            <w:r w:rsidRPr="000057E2">
              <w:rPr>
                <w:spacing w:val="-2"/>
              </w:rPr>
              <w:t>такое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>радуга»,</w:t>
            </w:r>
            <w:r w:rsidRPr="000057E2">
              <w:rPr>
                <w:spacing w:val="-3"/>
              </w:rPr>
              <w:t xml:space="preserve"> </w:t>
            </w:r>
            <w:r w:rsidRPr="000057E2">
              <w:t>«Природа</w:t>
            </w:r>
            <w:r w:rsidRPr="000057E2">
              <w:rPr>
                <w:spacing w:val="-1"/>
              </w:rPr>
              <w:t xml:space="preserve"> </w:t>
            </w:r>
            <w:r w:rsidRPr="000057E2">
              <w:t xml:space="preserve">дарит </w:t>
            </w:r>
            <w:r w:rsidRPr="000057E2">
              <w:rPr>
                <w:spacing w:val="-2"/>
              </w:rPr>
              <w:t>чудеса»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>Чтение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художественных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произведений: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A1A1A"/>
              </w:rPr>
              <w:t>И.</w:t>
            </w:r>
            <w:r w:rsidRPr="000057E2">
              <w:rPr>
                <w:color w:val="1A1A1A"/>
                <w:spacing w:val="60"/>
                <w:w w:val="150"/>
              </w:rPr>
              <w:t xml:space="preserve"> </w:t>
            </w:r>
            <w:r w:rsidRPr="000057E2">
              <w:rPr>
                <w:color w:val="1A1A1A"/>
              </w:rPr>
              <w:t>Солнышко</w:t>
            </w:r>
            <w:r w:rsidRPr="000057E2">
              <w:rPr>
                <w:color w:val="1A1A1A"/>
                <w:spacing w:val="64"/>
                <w:w w:val="150"/>
              </w:rPr>
              <w:t xml:space="preserve"> </w:t>
            </w:r>
            <w:r w:rsidRPr="000057E2">
              <w:rPr>
                <w:color w:val="1A1A1A"/>
              </w:rPr>
              <w:t>«Радуга-дуга.</w:t>
            </w:r>
            <w:r w:rsidRPr="000057E2">
              <w:rPr>
                <w:color w:val="1A1A1A"/>
                <w:spacing w:val="62"/>
                <w:w w:val="150"/>
              </w:rPr>
              <w:t xml:space="preserve"> </w:t>
            </w:r>
            <w:r w:rsidRPr="000057E2">
              <w:rPr>
                <w:color w:val="1A1A1A"/>
              </w:rPr>
              <w:t>Цвета»,</w:t>
            </w:r>
            <w:r w:rsidRPr="000057E2">
              <w:rPr>
                <w:color w:val="1A1A1A"/>
                <w:spacing w:val="64"/>
                <w:w w:val="150"/>
              </w:rPr>
              <w:t xml:space="preserve"> </w:t>
            </w:r>
            <w:r w:rsidRPr="000057E2">
              <w:rPr>
                <w:color w:val="1A1A1A"/>
                <w:spacing w:val="-5"/>
              </w:rPr>
              <w:t>Е.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A1A1A"/>
              </w:rPr>
              <w:t>Ермолова</w:t>
            </w:r>
            <w:r w:rsidRPr="000057E2">
              <w:rPr>
                <w:color w:val="1A1A1A"/>
                <w:spacing w:val="24"/>
              </w:rPr>
              <w:t xml:space="preserve"> </w:t>
            </w:r>
            <w:r w:rsidRPr="000057E2">
              <w:rPr>
                <w:color w:val="1A1A1A"/>
              </w:rPr>
              <w:t>«Вкусная</w:t>
            </w:r>
            <w:r w:rsidRPr="000057E2">
              <w:rPr>
                <w:color w:val="1A1A1A"/>
                <w:spacing w:val="26"/>
              </w:rPr>
              <w:t xml:space="preserve"> </w:t>
            </w:r>
            <w:r w:rsidRPr="000057E2">
              <w:rPr>
                <w:color w:val="1A1A1A"/>
              </w:rPr>
              <w:t>радуга»,</w:t>
            </w:r>
            <w:r w:rsidRPr="000057E2">
              <w:rPr>
                <w:color w:val="1A1A1A"/>
                <w:spacing w:val="25"/>
              </w:rPr>
              <w:t xml:space="preserve"> </w:t>
            </w:r>
            <w:r w:rsidRPr="000057E2">
              <w:rPr>
                <w:color w:val="1A1A1A"/>
              </w:rPr>
              <w:t>Т.</w:t>
            </w:r>
            <w:r w:rsidRPr="000057E2">
              <w:rPr>
                <w:color w:val="1A1A1A"/>
                <w:spacing w:val="25"/>
              </w:rPr>
              <w:t xml:space="preserve"> </w:t>
            </w:r>
            <w:r w:rsidRPr="000057E2">
              <w:rPr>
                <w:color w:val="1A1A1A"/>
                <w:spacing w:val="-2"/>
              </w:rPr>
              <w:t>Романова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A1A1A"/>
              </w:rPr>
              <w:t>«Тюбик</w:t>
            </w:r>
            <w:r w:rsidRPr="000057E2">
              <w:rPr>
                <w:color w:val="1A1A1A"/>
                <w:spacing w:val="68"/>
                <w:w w:val="150"/>
              </w:rPr>
              <w:t xml:space="preserve"> </w:t>
            </w:r>
            <w:r w:rsidRPr="000057E2">
              <w:rPr>
                <w:color w:val="1A1A1A"/>
              </w:rPr>
              <w:t>радуги»,</w:t>
            </w:r>
            <w:r w:rsidRPr="000057E2">
              <w:rPr>
                <w:color w:val="1A1A1A"/>
                <w:spacing w:val="67"/>
                <w:w w:val="150"/>
              </w:rPr>
              <w:t xml:space="preserve"> </w:t>
            </w:r>
            <w:r w:rsidRPr="000057E2">
              <w:rPr>
                <w:color w:val="111111"/>
              </w:rPr>
              <w:t>Г.</w:t>
            </w:r>
            <w:r w:rsidRPr="000057E2">
              <w:rPr>
                <w:color w:val="111111"/>
                <w:spacing w:val="68"/>
                <w:w w:val="150"/>
              </w:rPr>
              <w:t xml:space="preserve"> </w:t>
            </w:r>
            <w:r w:rsidRPr="000057E2">
              <w:rPr>
                <w:color w:val="111111"/>
              </w:rPr>
              <w:t xml:space="preserve">Ждановой </w:t>
            </w:r>
            <w:r w:rsidRPr="000057E2">
              <w:rPr>
                <w:color w:val="111111"/>
                <w:spacing w:val="-2"/>
              </w:rPr>
              <w:t>«Откуда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берётся</w:t>
            </w:r>
            <w:r w:rsidRPr="000057E2">
              <w:rPr>
                <w:color w:val="111111"/>
                <w:spacing w:val="-2"/>
              </w:rPr>
              <w:t xml:space="preserve"> радуга?»</w:t>
            </w:r>
          </w:p>
          <w:p w:rsidR="00796373" w:rsidRPr="000057E2" w:rsidRDefault="00796373" w:rsidP="00C303D8">
            <w:pPr>
              <w:pStyle w:val="aa"/>
              <w:tabs>
                <w:tab w:val="left" w:pos="3047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Прослушивание</w:t>
            </w:r>
            <w:r w:rsidRPr="000057E2">
              <w:tab/>
            </w:r>
            <w:proofErr w:type="gramStart"/>
            <w:r w:rsidRPr="000057E2">
              <w:rPr>
                <w:spacing w:val="-2"/>
              </w:rPr>
              <w:t>музыкального</w:t>
            </w:r>
            <w:proofErr w:type="gramEnd"/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>произведения</w:t>
            </w:r>
            <w:r w:rsidRPr="000057E2">
              <w:rPr>
                <w:spacing w:val="33"/>
              </w:rPr>
              <w:t xml:space="preserve">  </w:t>
            </w:r>
            <w:r w:rsidRPr="000057E2">
              <w:t>«Дождик</w:t>
            </w:r>
            <w:r w:rsidRPr="000057E2">
              <w:rPr>
                <w:spacing w:val="35"/>
              </w:rPr>
              <w:t xml:space="preserve">  </w:t>
            </w:r>
            <w:r w:rsidRPr="000057E2">
              <w:t>и</w:t>
            </w:r>
            <w:r w:rsidRPr="000057E2">
              <w:rPr>
                <w:spacing w:val="1"/>
              </w:rPr>
              <w:t xml:space="preserve"> </w:t>
            </w:r>
            <w:r w:rsidRPr="000057E2">
              <w:t>радуга»,</w:t>
            </w:r>
            <w:r w:rsidRPr="000057E2">
              <w:rPr>
                <w:spacing w:val="35"/>
              </w:rPr>
              <w:t xml:space="preserve">  </w:t>
            </w:r>
            <w:r w:rsidRPr="000057E2">
              <w:rPr>
                <w:spacing w:val="-4"/>
              </w:rPr>
              <w:t>муз.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 xml:space="preserve">С. </w:t>
            </w:r>
            <w:r w:rsidRPr="000057E2">
              <w:rPr>
                <w:spacing w:val="-2"/>
              </w:rPr>
              <w:t>Прокофьева</w:t>
            </w:r>
          </w:p>
          <w:p w:rsidR="00796373" w:rsidRPr="000057E2" w:rsidRDefault="00796373" w:rsidP="00C303D8">
            <w:pPr>
              <w:pStyle w:val="aa"/>
              <w:tabs>
                <w:tab w:val="left" w:pos="1971"/>
                <w:tab w:val="left" w:pos="3058"/>
                <w:tab w:val="left" w:pos="3509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lastRenderedPageBreak/>
              <w:t>Рассматривание</w:t>
            </w:r>
            <w:r w:rsidRPr="000057E2">
              <w:tab/>
            </w:r>
            <w:r w:rsidRPr="000057E2">
              <w:rPr>
                <w:spacing w:val="-2"/>
              </w:rPr>
              <w:t>картины</w:t>
            </w:r>
            <w:r w:rsidRPr="000057E2">
              <w:tab/>
            </w:r>
            <w:r w:rsidRPr="000057E2">
              <w:rPr>
                <w:spacing w:val="-5"/>
              </w:rPr>
              <w:t>А.</w:t>
            </w:r>
            <w:r w:rsidRPr="000057E2">
              <w:tab/>
            </w:r>
            <w:r w:rsidRPr="000057E2">
              <w:rPr>
                <w:spacing w:val="-2"/>
              </w:rPr>
              <w:t>Куинджи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spacing w:val="-2"/>
              </w:rPr>
              <w:t>«Радуга»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Дидактические</w:t>
            </w:r>
            <w:r w:rsidRPr="000057E2">
              <w:rPr>
                <w:color w:val="111111"/>
                <w:spacing w:val="25"/>
              </w:rPr>
              <w:t xml:space="preserve"> 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26"/>
              </w:rPr>
              <w:t xml:space="preserve">  </w:t>
            </w:r>
            <w:r w:rsidRPr="000057E2">
              <w:rPr>
                <w:color w:val="111111"/>
              </w:rPr>
              <w:t>«Собери</w:t>
            </w:r>
            <w:r w:rsidRPr="000057E2">
              <w:rPr>
                <w:color w:val="111111"/>
                <w:spacing w:val="26"/>
              </w:rPr>
              <w:t xml:space="preserve">  </w:t>
            </w:r>
            <w:r w:rsidRPr="000057E2">
              <w:rPr>
                <w:color w:val="111111"/>
                <w:spacing w:val="-2"/>
              </w:rPr>
              <w:t>радугу»,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«Радужная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лесенка»,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«Чей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предмет»,</w:t>
            </w:r>
          </w:p>
          <w:p w:rsidR="00796373" w:rsidRPr="000057E2" w:rsidRDefault="00796373" w:rsidP="00C303D8">
            <w:pPr>
              <w:pStyle w:val="aa"/>
              <w:tabs>
                <w:tab w:val="left" w:pos="2182"/>
                <w:tab w:val="left" w:pos="3778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>творчество.</w:t>
            </w:r>
            <w:r w:rsidRPr="000057E2">
              <w:tab/>
            </w:r>
            <w:r w:rsidRPr="000057E2">
              <w:rPr>
                <w:spacing w:val="-2"/>
              </w:rPr>
              <w:t>Лепка,</w:t>
            </w:r>
          </w:p>
          <w:p w:rsidR="00796373" w:rsidRPr="000057E2" w:rsidRDefault="00796373" w:rsidP="00C303D8">
            <w:pPr>
              <w:pStyle w:val="aa"/>
              <w:tabs>
                <w:tab w:val="left" w:pos="1668"/>
                <w:tab w:val="left" w:pos="3019"/>
                <w:tab w:val="left" w:pos="3550"/>
              </w:tabs>
              <w:spacing w:line="256" w:lineRule="exact"/>
              <w:ind w:left="108"/>
            </w:pPr>
            <w:r w:rsidRPr="000057E2">
              <w:rPr>
                <w:spacing w:val="-2"/>
              </w:rPr>
              <w:t>аппликация,</w:t>
            </w:r>
            <w:r w:rsidRPr="000057E2">
              <w:tab/>
            </w:r>
            <w:r w:rsidRPr="000057E2">
              <w:rPr>
                <w:spacing w:val="-2"/>
              </w:rPr>
              <w:t>рисование</w:t>
            </w:r>
            <w:r w:rsidRPr="000057E2">
              <w:tab/>
            </w:r>
            <w:r w:rsidRPr="000057E2">
              <w:rPr>
                <w:spacing w:val="-5"/>
              </w:rPr>
              <w:t>на</w:t>
            </w:r>
            <w:r w:rsidRPr="000057E2">
              <w:tab/>
            </w:r>
            <w:r w:rsidRPr="000057E2">
              <w:rPr>
                <w:spacing w:val="-2"/>
              </w:rPr>
              <w:t>асфальте</w:t>
            </w:r>
          </w:p>
          <w:p w:rsidR="00796373" w:rsidRPr="000057E2" w:rsidRDefault="00796373" w:rsidP="00C303D8">
            <w:pPr>
              <w:pStyle w:val="aa"/>
              <w:spacing w:line="256" w:lineRule="exact"/>
              <w:ind w:left="108"/>
            </w:pPr>
            <w:r w:rsidRPr="000057E2">
              <w:t>цветными</w:t>
            </w:r>
            <w:r w:rsidRPr="000057E2">
              <w:rPr>
                <w:spacing w:val="-3"/>
              </w:rPr>
              <w:t xml:space="preserve"> </w:t>
            </w:r>
            <w:r w:rsidRPr="000057E2">
              <w:t>мелками:</w:t>
            </w:r>
            <w:r w:rsidRPr="000057E2">
              <w:rPr>
                <w:spacing w:val="-4"/>
              </w:rPr>
              <w:t xml:space="preserve"> </w:t>
            </w:r>
            <w:r w:rsidRPr="000057E2">
              <w:t>«Нарисуй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радугу»</w:t>
            </w:r>
          </w:p>
          <w:p w:rsidR="00796373" w:rsidRPr="000057E2" w:rsidRDefault="00796373" w:rsidP="00C303D8">
            <w:pPr>
              <w:pStyle w:val="aa"/>
              <w:spacing w:line="251" w:lineRule="exact"/>
              <w:ind w:left="108"/>
            </w:pPr>
            <w:r w:rsidRPr="000057E2">
              <w:t>Подвижные</w:t>
            </w:r>
            <w:r w:rsidRPr="000057E2">
              <w:rPr>
                <w:spacing w:val="-7"/>
              </w:rPr>
              <w:t xml:space="preserve"> </w:t>
            </w:r>
            <w:r w:rsidRPr="000057E2">
              <w:t>и</w:t>
            </w:r>
            <w:r w:rsidRPr="000057E2">
              <w:rPr>
                <w:spacing w:val="-5"/>
              </w:rPr>
              <w:t xml:space="preserve"> </w:t>
            </w:r>
            <w:r w:rsidRPr="000057E2">
              <w:t>хороводные</w:t>
            </w:r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796373" w:rsidRPr="000057E2" w:rsidRDefault="00796373" w:rsidP="00796373">
            <w:pPr>
              <w:pStyle w:val="aa"/>
              <w:spacing w:before="1" w:line="261" w:lineRule="exact"/>
              <w:ind w:left="10" w:right="2"/>
              <w:jc w:val="center"/>
            </w:pPr>
            <w:r w:rsidRPr="000057E2">
              <w:rPr>
                <w:spacing w:val="-2"/>
              </w:rPr>
              <w:lastRenderedPageBreak/>
              <w:t>Музыкальный</w:t>
            </w:r>
          </w:p>
          <w:p w:rsidR="00796373" w:rsidRPr="000057E2" w:rsidRDefault="00796373" w:rsidP="00796373">
            <w:pPr>
              <w:pStyle w:val="aa"/>
              <w:spacing w:line="256" w:lineRule="exact"/>
              <w:ind w:left="10" w:right="4"/>
              <w:jc w:val="center"/>
            </w:pPr>
            <w:r w:rsidRPr="000057E2">
              <w:rPr>
                <w:spacing w:val="-2"/>
              </w:rPr>
              <w:t>руководитель,</w:t>
            </w:r>
          </w:p>
          <w:p w:rsidR="00796373" w:rsidRPr="000057E2" w:rsidRDefault="00796373" w:rsidP="00796373">
            <w:r w:rsidRPr="000057E2">
              <w:rPr>
                <w:spacing w:val="-2"/>
              </w:rPr>
              <w:t>воспитатели</w:t>
            </w:r>
          </w:p>
        </w:tc>
      </w:tr>
      <w:tr w:rsidR="00155374" w:rsidRPr="000057E2" w:rsidTr="00C303D8">
        <w:trPr>
          <w:trHeight w:val="4021"/>
        </w:trPr>
        <w:tc>
          <w:tcPr>
            <w:tcW w:w="1809" w:type="dxa"/>
          </w:tcPr>
          <w:p w:rsidR="00155374" w:rsidRPr="00421609" w:rsidRDefault="00037EE0" w:rsidP="00155374">
            <w:pPr>
              <w:pStyle w:val="aa"/>
              <w:spacing w:line="256" w:lineRule="exact"/>
              <w:ind w:left="11" w:right="4"/>
              <w:jc w:val="center"/>
              <w:rPr>
                <w:b/>
              </w:rPr>
            </w:pPr>
            <w:r w:rsidRPr="00421609">
              <w:rPr>
                <w:b/>
                <w:iCs/>
                <w:color w:val="111111"/>
                <w:bdr w:val="none" w:sz="0" w:space="0" w:color="auto" w:frame="1"/>
              </w:rPr>
              <w:lastRenderedPageBreak/>
              <w:t>День эколога</w:t>
            </w:r>
          </w:p>
        </w:tc>
        <w:tc>
          <w:tcPr>
            <w:tcW w:w="993" w:type="dxa"/>
          </w:tcPr>
          <w:p w:rsidR="00155374" w:rsidRPr="000057E2" w:rsidRDefault="00037EE0" w:rsidP="007D3ED1">
            <w:pPr>
              <w:rPr>
                <w:lang w:val="en-US"/>
              </w:rPr>
            </w:pPr>
            <w:r w:rsidRPr="000057E2">
              <w:rPr>
                <w:lang w:val="en-US"/>
              </w:rPr>
              <w:t>05</w:t>
            </w:r>
            <w:r w:rsidRPr="000057E2">
              <w:t>.</w:t>
            </w:r>
            <w:r w:rsidRPr="000057E2">
              <w:rPr>
                <w:lang w:val="en-US"/>
              </w:rPr>
              <w:t>06</w:t>
            </w:r>
          </w:p>
        </w:tc>
        <w:tc>
          <w:tcPr>
            <w:tcW w:w="1701" w:type="dxa"/>
          </w:tcPr>
          <w:p w:rsidR="00037EE0" w:rsidRPr="00421609" w:rsidRDefault="00037EE0" w:rsidP="00037EE0">
            <w:pPr>
              <w:rPr>
                <w:b/>
                <w:color w:val="111111"/>
              </w:rPr>
            </w:pPr>
            <w:r w:rsidRPr="00421609">
              <w:rPr>
                <w:b/>
                <w:iCs/>
                <w:color w:val="111111"/>
                <w:bdr w:val="none" w:sz="0" w:space="0" w:color="auto" w:frame="1"/>
              </w:rPr>
              <w:t xml:space="preserve">Всемирный день охраны окружающей среды», </w:t>
            </w:r>
          </w:p>
          <w:p w:rsidR="00155374" w:rsidRPr="000057E2" w:rsidRDefault="00155374" w:rsidP="00155374">
            <w:pPr>
              <w:pStyle w:val="aa"/>
              <w:spacing w:line="260" w:lineRule="exact"/>
              <w:ind w:left="-108"/>
              <w:rPr>
                <w:b/>
                <w:spacing w:val="-2"/>
              </w:rPr>
            </w:pPr>
          </w:p>
        </w:tc>
        <w:tc>
          <w:tcPr>
            <w:tcW w:w="4691" w:type="dxa"/>
          </w:tcPr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 «Планета Земля – наш дом», «</w:t>
            </w:r>
            <w:r w:rsidR="004E2AC4" w:rsidRPr="000057E2">
              <w:rPr>
                <w:color w:val="111111"/>
              </w:rPr>
              <w:t>Страны и континенты</w:t>
            </w:r>
            <w:r w:rsidRPr="000057E2">
              <w:rPr>
                <w:color w:val="111111"/>
              </w:rPr>
              <w:t>», «Особенности почвы нашей области», «Красная книга природы», «Правила поведения в природе», «Охранные знаки», «Заповедники России». Рассматривание альбомов: «Животные», «Птицы», «Цветы»…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Целевая прогулка по территории детского сада «Подорожник у дороги», сбор природного материала.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 за погодными явлениями: «Природный календарь», «Живые барометры» (определение параметров погоды по поведению лягушки, паучка, ласточки, муравья)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«У природы нет плохой погоды», «Краски лета», «Летний пейзаж».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 Составление памяток по охране окружающей среды. Изготовление знаков «Береги природу».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 Коллаж «В гостях у хозяйки Медной горы» (соль для ванн</w:t>
            </w:r>
            <w:proofErr w:type="gramStart"/>
            <w:r w:rsidRPr="000057E2">
              <w:rPr>
                <w:color w:val="111111"/>
              </w:rPr>
              <w:t>,</w:t>
            </w:r>
            <w:r w:rsidR="004E2AC4" w:rsidRPr="000057E2">
              <w:rPr>
                <w:color w:val="111111"/>
              </w:rPr>
              <w:t>)</w:t>
            </w:r>
            <w:r w:rsidRPr="000057E2">
              <w:rPr>
                <w:color w:val="111111"/>
              </w:rPr>
              <w:t xml:space="preserve"> «</w:t>
            </w:r>
            <w:proofErr w:type="gramEnd"/>
            <w:r w:rsidRPr="000057E2">
              <w:rPr>
                <w:color w:val="111111"/>
              </w:rPr>
              <w:t xml:space="preserve">Жизнь на Земле». 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Конкурс рисунков «Берегите природу», «По следам путешествий»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 Чтение стихов, рассказов о природе, отгадывание загадок. Кроссворд «Животные Антарктиды». Чтение М. Зощенко «Великие путешественники»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Дидактические игры «Назови дерево по листу», «Скажи название», «Береги природу», «Времена года», «Кругосветное путешествие»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Сюжетно – ролевые игры «На острове пиратов», «Спасая кенгуру», «Следопыты»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Опытно-экспериментальная деятельность: </w:t>
            </w:r>
            <w:proofErr w:type="gramStart"/>
            <w:r w:rsidRPr="000057E2">
              <w:rPr>
                <w:color w:val="111111"/>
              </w:rPr>
              <w:t>«Каменная сказка» (рассматривание камней, «Почва после дождя», «Искра из камня», «Песок – друг и враг» (раскрашивание песка, перетирая с цветными мелками; рассматривание через лупу, «Определи возраст дерева по срезу ствола»</w:t>
            </w:r>
            <w:proofErr w:type="gramEnd"/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Спортивное развлечение «Геологическая экспедиция»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Строительная игра «Терем для животных», «Сад камней», «Какие разные дома» (история строительства жилищ)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игры: «</w:t>
            </w:r>
            <w:proofErr w:type="spellStart"/>
            <w:r w:rsidRPr="000057E2">
              <w:rPr>
                <w:color w:val="111111"/>
              </w:rPr>
              <w:t>Ловишки</w:t>
            </w:r>
            <w:proofErr w:type="spellEnd"/>
            <w:r w:rsidRPr="000057E2">
              <w:rPr>
                <w:color w:val="111111"/>
              </w:rPr>
              <w:t>», «Зайцы в огороде», «Я знаю 5 названий…»</w:t>
            </w:r>
          </w:p>
          <w:p w:rsidR="00155374" w:rsidRPr="000057E2" w:rsidRDefault="00155374" w:rsidP="00155374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 xml:space="preserve">Игра – </w:t>
            </w:r>
            <w:proofErr w:type="spellStart"/>
            <w:r w:rsidRPr="000057E2">
              <w:rPr>
                <w:color w:val="111111"/>
              </w:rPr>
              <w:t>эмпатия</w:t>
            </w:r>
            <w:proofErr w:type="spellEnd"/>
            <w:r w:rsidRPr="000057E2">
              <w:rPr>
                <w:color w:val="111111"/>
              </w:rPr>
              <w:t xml:space="preserve"> «Представь себя камнем у дороги» (</w:t>
            </w:r>
            <w:proofErr w:type="spellStart"/>
            <w:r w:rsidRPr="000057E2">
              <w:rPr>
                <w:color w:val="111111"/>
              </w:rPr>
              <w:t>Алябьева</w:t>
            </w:r>
            <w:proofErr w:type="spellEnd"/>
            <w:r w:rsidRPr="000057E2">
              <w:rPr>
                <w:color w:val="111111"/>
              </w:rPr>
              <w:t xml:space="preserve"> Е., «Я – облако, плывущее по небу» (М. Кипнис, игра – фантазия «Земля – наш общий дом», экологическая игра «Я – дерево», «Отгадай, какая птица»</w:t>
            </w:r>
            <w:proofErr w:type="gramEnd"/>
          </w:p>
          <w:p w:rsidR="00155374" w:rsidRPr="00421609" w:rsidRDefault="00155374" w:rsidP="00421609">
            <w:pPr>
              <w:rPr>
                <w:color w:val="111111"/>
              </w:rPr>
            </w:pPr>
            <w:r w:rsidRPr="000057E2">
              <w:rPr>
                <w:color w:val="111111"/>
              </w:rPr>
              <w:t>Игра – путешествие «Вокруг света за</w:t>
            </w:r>
            <w:r w:rsidR="00421609">
              <w:rPr>
                <w:color w:val="111111"/>
              </w:rPr>
              <w:t xml:space="preserve"> день»</w:t>
            </w:r>
          </w:p>
        </w:tc>
        <w:tc>
          <w:tcPr>
            <w:tcW w:w="1892" w:type="dxa"/>
          </w:tcPr>
          <w:p w:rsidR="00155374" w:rsidRPr="000057E2" w:rsidRDefault="00155374" w:rsidP="007D3ED1"/>
        </w:tc>
      </w:tr>
      <w:tr w:rsidR="00155374" w:rsidRPr="000057E2" w:rsidTr="00155374">
        <w:tc>
          <w:tcPr>
            <w:tcW w:w="1809" w:type="dxa"/>
          </w:tcPr>
          <w:p w:rsidR="005A6DC8" w:rsidRPr="000057E2" w:rsidRDefault="005A6DC8" w:rsidP="005A6DC8">
            <w:pPr>
              <w:pStyle w:val="aa"/>
              <w:spacing w:line="256" w:lineRule="exact"/>
              <w:ind w:left="11" w:right="4"/>
              <w:jc w:val="center"/>
              <w:rPr>
                <w:b/>
              </w:rPr>
            </w:pPr>
            <w:r w:rsidRPr="000057E2">
              <w:rPr>
                <w:b/>
              </w:rPr>
              <w:t>«Лето</w:t>
            </w:r>
            <w:r w:rsidRPr="000057E2">
              <w:rPr>
                <w:b/>
                <w:spacing w:val="-2"/>
              </w:rPr>
              <w:t xml:space="preserve"> </w:t>
            </w:r>
            <w:proofErr w:type="gramStart"/>
            <w:r w:rsidRPr="000057E2">
              <w:rPr>
                <w:b/>
                <w:spacing w:val="-5"/>
              </w:rPr>
              <w:t>под</w:t>
            </w:r>
            <w:proofErr w:type="gramEnd"/>
          </w:p>
          <w:p w:rsidR="005A6DC8" w:rsidRPr="000057E2" w:rsidRDefault="005A6DC8" w:rsidP="005A6DC8">
            <w:pPr>
              <w:pStyle w:val="aa"/>
              <w:spacing w:line="256" w:lineRule="exact"/>
              <w:ind w:left="11" w:right="3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книжным</w:t>
            </w:r>
          </w:p>
          <w:p w:rsidR="00155374" w:rsidRPr="000057E2" w:rsidRDefault="005A6DC8" w:rsidP="005A6DC8">
            <w:r w:rsidRPr="000057E2">
              <w:rPr>
                <w:b/>
                <w:spacing w:val="-2"/>
              </w:rPr>
              <w:lastRenderedPageBreak/>
              <w:t>зонтиком»</w:t>
            </w:r>
          </w:p>
        </w:tc>
        <w:tc>
          <w:tcPr>
            <w:tcW w:w="993" w:type="dxa"/>
          </w:tcPr>
          <w:p w:rsidR="00155374" w:rsidRPr="000057E2" w:rsidRDefault="00155374" w:rsidP="007D3ED1">
            <w:r w:rsidRPr="000057E2">
              <w:lastRenderedPageBreak/>
              <w:t>06.06.</w:t>
            </w:r>
          </w:p>
        </w:tc>
        <w:tc>
          <w:tcPr>
            <w:tcW w:w="1701" w:type="dxa"/>
          </w:tcPr>
          <w:p w:rsidR="00155374" w:rsidRPr="000057E2" w:rsidRDefault="00155374" w:rsidP="00155374">
            <w:pPr>
              <w:pStyle w:val="aa"/>
              <w:spacing w:before="1" w:line="256" w:lineRule="exact"/>
              <w:ind w:left="75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Путешествие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73" w:right="-108"/>
              <w:jc w:val="center"/>
              <w:rPr>
                <w:b/>
              </w:rPr>
            </w:pPr>
            <w:r w:rsidRPr="000057E2">
              <w:rPr>
                <w:b/>
              </w:rPr>
              <w:t xml:space="preserve">в </w:t>
            </w:r>
            <w:r w:rsidRPr="000057E2">
              <w:rPr>
                <w:b/>
                <w:spacing w:val="-2"/>
              </w:rPr>
              <w:t>страну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73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lastRenderedPageBreak/>
              <w:t>русских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73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народных</w:t>
            </w:r>
          </w:p>
          <w:p w:rsidR="00155374" w:rsidRPr="000057E2" w:rsidRDefault="00155374" w:rsidP="00155374">
            <w:pPr>
              <w:pStyle w:val="aa"/>
              <w:spacing w:line="245" w:lineRule="exact"/>
              <w:ind w:left="73" w:right="-108"/>
              <w:jc w:val="center"/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сказок</w:t>
            </w:r>
          </w:p>
          <w:p w:rsidR="00155374" w:rsidRPr="000057E2" w:rsidRDefault="00155374" w:rsidP="00155374">
            <w:pPr>
              <w:pStyle w:val="aa"/>
              <w:spacing w:line="245" w:lineRule="exact"/>
              <w:ind w:left="73" w:right="-108"/>
              <w:jc w:val="center"/>
              <w:rPr>
                <w:b/>
              </w:rPr>
            </w:pPr>
            <w:r w:rsidRPr="000057E2">
              <w:rPr>
                <w:b/>
              </w:rPr>
              <w:t>младший дошкольный возраст</w:t>
            </w:r>
          </w:p>
        </w:tc>
        <w:tc>
          <w:tcPr>
            <w:tcW w:w="4691" w:type="dxa"/>
          </w:tcPr>
          <w:p w:rsidR="00155374" w:rsidRPr="000057E2" w:rsidRDefault="00155374" w:rsidP="00C303D8">
            <w:pPr>
              <w:pStyle w:val="aa"/>
              <w:spacing w:before="1" w:line="256" w:lineRule="exact"/>
              <w:ind w:left="106"/>
            </w:pPr>
            <w:r w:rsidRPr="000057E2">
              <w:lastRenderedPageBreak/>
              <w:t>Беседы</w:t>
            </w:r>
            <w:r w:rsidRPr="000057E2">
              <w:rPr>
                <w:spacing w:val="-1"/>
              </w:rPr>
              <w:t xml:space="preserve"> </w:t>
            </w:r>
            <w:r w:rsidRPr="000057E2">
              <w:t>с</w:t>
            </w:r>
            <w:r w:rsidRPr="000057E2">
              <w:rPr>
                <w:spacing w:val="-2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-1"/>
              </w:rPr>
              <w:t xml:space="preserve"> </w:t>
            </w:r>
            <w:r w:rsidRPr="000057E2">
              <w:t>на</w:t>
            </w:r>
            <w:r w:rsidRPr="000057E2">
              <w:rPr>
                <w:spacing w:val="-1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-1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такое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сказка?»,</w:t>
            </w:r>
            <w:r w:rsidRPr="000057E2">
              <w:rPr>
                <w:spacing w:val="-4"/>
              </w:rPr>
              <w:t xml:space="preserve"> </w:t>
            </w:r>
            <w:r w:rsidRPr="000057E2">
              <w:t>«Как</w:t>
            </w:r>
            <w:r w:rsidRPr="000057E2">
              <w:rPr>
                <w:spacing w:val="-3"/>
              </w:rPr>
              <w:t xml:space="preserve"> </w:t>
            </w:r>
            <w:r w:rsidRPr="000057E2">
              <w:t>возникла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сказка?»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lastRenderedPageBreak/>
              <w:t>«Персонажи</w:t>
            </w:r>
            <w:r w:rsidRPr="000057E2">
              <w:rPr>
                <w:spacing w:val="-3"/>
              </w:rPr>
              <w:t xml:space="preserve"> </w:t>
            </w:r>
            <w:r w:rsidRPr="000057E2">
              <w:t>русских</w:t>
            </w:r>
            <w:r w:rsidRPr="000057E2">
              <w:rPr>
                <w:spacing w:val="-3"/>
              </w:rPr>
              <w:t xml:space="preserve"> </w:t>
            </w:r>
            <w:r w:rsidRPr="000057E2">
              <w:t>сказок»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т.д.;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Чтение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рассказывание</w:t>
            </w:r>
            <w:r w:rsidRPr="000057E2">
              <w:rPr>
                <w:spacing w:val="-2"/>
              </w:rPr>
              <w:t xml:space="preserve"> русских</w:t>
            </w:r>
          </w:p>
          <w:p w:rsidR="00155374" w:rsidRPr="000057E2" w:rsidRDefault="00155374" w:rsidP="00C303D8">
            <w:pPr>
              <w:pStyle w:val="aa"/>
              <w:spacing w:line="245" w:lineRule="exact"/>
              <w:ind w:left="106"/>
            </w:pPr>
            <w:r w:rsidRPr="000057E2">
              <w:t>народных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сказок;</w:t>
            </w:r>
          </w:p>
          <w:p w:rsidR="00155374" w:rsidRPr="000057E2" w:rsidRDefault="00155374" w:rsidP="00C303D8">
            <w:pPr>
              <w:pStyle w:val="aa"/>
              <w:spacing w:line="245" w:lineRule="exact"/>
              <w:ind w:left="106"/>
            </w:pPr>
            <w:r w:rsidRPr="000057E2">
              <w:t>Рассматривание</w:t>
            </w:r>
            <w:r w:rsidRPr="000057E2">
              <w:rPr>
                <w:spacing w:val="-7"/>
              </w:rPr>
              <w:t xml:space="preserve"> </w:t>
            </w:r>
            <w:r w:rsidRPr="000057E2">
              <w:t>иллюстраций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русских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народных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сказок;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Художественное</w:t>
            </w:r>
            <w:r w:rsidRPr="000057E2">
              <w:rPr>
                <w:spacing w:val="-6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Рисование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детьми</w:t>
            </w:r>
            <w:r w:rsidRPr="000057E2">
              <w:rPr>
                <w:spacing w:val="-4"/>
              </w:rPr>
              <w:t xml:space="preserve"> </w:t>
            </w:r>
            <w:r w:rsidRPr="000057E2">
              <w:t>иллюстраций</w:t>
            </w:r>
            <w:r w:rsidRPr="000057E2">
              <w:rPr>
                <w:spacing w:val="-3"/>
              </w:rPr>
              <w:t xml:space="preserve"> </w:t>
            </w:r>
            <w:r w:rsidRPr="000057E2">
              <w:t>к</w:t>
            </w:r>
            <w:r w:rsidRPr="000057E2">
              <w:rPr>
                <w:spacing w:val="-4"/>
              </w:rPr>
              <w:t xml:space="preserve"> </w:t>
            </w:r>
            <w:r w:rsidRPr="000057E2">
              <w:t>сказкам,</w:t>
            </w:r>
            <w:r w:rsidRPr="000057E2">
              <w:rPr>
                <w:spacing w:val="-4"/>
              </w:rPr>
              <w:t xml:space="preserve"> </w:t>
            </w:r>
            <w:r w:rsidRPr="000057E2">
              <w:t>лепка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10"/>
              </w:rPr>
              <w:t>и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аппликации</w:t>
            </w:r>
            <w:r w:rsidRPr="000057E2">
              <w:rPr>
                <w:spacing w:val="-3"/>
              </w:rPr>
              <w:t xml:space="preserve"> </w:t>
            </w:r>
            <w:r w:rsidRPr="000057E2">
              <w:t>персонажей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т.п.;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Театрализованная</w:t>
            </w:r>
            <w:r w:rsidRPr="000057E2">
              <w:rPr>
                <w:spacing w:val="-10"/>
              </w:rPr>
              <w:t xml:space="preserve"> </w:t>
            </w:r>
            <w:r w:rsidRPr="000057E2">
              <w:rPr>
                <w:spacing w:val="-2"/>
              </w:rPr>
              <w:t>деятельность.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Инсценировка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сказок;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Дидактические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3"/>
              </w:rPr>
              <w:t xml:space="preserve"> </w:t>
            </w:r>
            <w:r w:rsidRPr="000057E2">
              <w:t>«Узнайте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героя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сказки»,</w:t>
            </w:r>
            <w:r w:rsidRPr="000057E2">
              <w:rPr>
                <w:spacing w:val="-4"/>
              </w:rPr>
              <w:t xml:space="preserve"> </w:t>
            </w:r>
            <w:r w:rsidRPr="000057E2">
              <w:t>«Кому</w:t>
            </w:r>
            <w:r w:rsidRPr="000057E2">
              <w:rPr>
                <w:spacing w:val="-4"/>
              </w:rPr>
              <w:t xml:space="preserve"> </w:t>
            </w:r>
            <w:r w:rsidRPr="000057E2">
              <w:t>принадлежит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предмет»,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«Я</w:t>
            </w:r>
            <w:r w:rsidRPr="000057E2">
              <w:rPr>
                <w:spacing w:val="-1"/>
              </w:rPr>
              <w:t xml:space="preserve"> </w:t>
            </w:r>
            <w:r w:rsidRPr="000057E2">
              <w:t>скажу,</w:t>
            </w:r>
            <w:r w:rsidRPr="000057E2">
              <w:rPr>
                <w:spacing w:val="-2"/>
              </w:rPr>
              <w:t xml:space="preserve"> </w:t>
            </w:r>
            <w:r w:rsidRPr="000057E2">
              <w:t>а</w:t>
            </w:r>
            <w:r w:rsidRPr="000057E2">
              <w:rPr>
                <w:spacing w:val="-2"/>
              </w:rPr>
              <w:t xml:space="preserve"> </w:t>
            </w:r>
            <w:r w:rsidRPr="000057E2">
              <w:t>ты</w:t>
            </w:r>
            <w:r w:rsidRPr="000057E2">
              <w:rPr>
                <w:spacing w:val="-1"/>
              </w:rPr>
              <w:t xml:space="preserve"> </w:t>
            </w:r>
            <w:r w:rsidRPr="000057E2">
              <w:t>дополни»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155374" w:rsidRPr="000057E2" w:rsidRDefault="00155374" w:rsidP="00C303D8">
            <w:pPr>
              <w:pStyle w:val="aa"/>
              <w:spacing w:line="246" w:lineRule="exact"/>
              <w:ind w:left="106"/>
            </w:pPr>
            <w:r w:rsidRPr="000057E2">
              <w:t>Подвижные,</w:t>
            </w:r>
            <w:r w:rsidRPr="000057E2">
              <w:rPr>
                <w:spacing w:val="-5"/>
              </w:rPr>
              <w:t xml:space="preserve"> </w:t>
            </w:r>
            <w:r w:rsidRPr="000057E2">
              <w:t>сюжетно-ролевые</w:t>
            </w:r>
            <w:r w:rsidRPr="000057E2">
              <w:rPr>
                <w:spacing w:val="-6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4"/>
              </w:rPr>
              <w:t xml:space="preserve"> </w:t>
            </w:r>
            <w:proofErr w:type="gramStart"/>
            <w:r w:rsidRPr="000057E2">
              <w:rPr>
                <w:spacing w:val="-5"/>
              </w:rPr>
              <w:t>по</w:t>
            </w:r>
            <w:proofErr w:type="gramEnd"/>
          </w:p>
          <w:p w:rsidR="00155374" w:rsidRPr="000057E2" w:rsidRDefault="00155374" w:rsidP="00C303D8">
            <w:pPr>
              <w:pStyle w:val="aa"/>
              <w:spacing w:line="247" w:lineRule="exact"/>
              <w:ind w:left="106"/>
            </w:pPr>
            <w:r w:rsidRPr="000057E2">
              <w:t>данной</w:t>
            </w:r>
            <w:r w:rsidRPr="000057E2">
              <w:rPr>
                <w:spacing w:val="-2"/>
              </w:rPr>
              <w:t xml:space="preserve"> тематике</w:t>
            </w:r>
          </w:p>
        </w:tc>
        <w:tc>
          <w:tcPr>
            <w:tcW w:w="1892" w:type="dxa"/>
          </w:tcPr>
          <w:p w:rsidR="00155374" w:rsidRPr="000057E2" w:rsidRDefault="00155374" w:rsidP="007D3ED1"/>
        </w:tc>
      </w:tr>
      <w:tr w:rsidR="00155374" w:rsidRPr="000057E2" w:rsidTr="00155374">
        <w:tc>
          <w:tcPr>
            <w:tcW w:w="1809" w:type="dxa"/>
          </w:tcPr>
          <w:p w:rsidR="00155374" w:rsidRPr="000057E2" w:rsidRDefault="00155374" w:rsidP="007D3ED1"/>
        </w:tc>
        <w:tc>
          <w:tcPr>
            <w:tcW w:w="993" w:type="dxa"/>
          </w:tcPr>
          <w:p w:rsidR="00155374" w:rsidRPr="000057E2" w:rsidRDefault="00037EE0" w:rsidP="007D3ED1">
            <w:r w:rsidRPr="000057E2">
              <w:t>06.06</w:t>
            </w:r>
          </w:p>
        </w:tc>
        <w:tc>
          <w:tcPr>
            <w:tcW w:w="1701" w:type="dxa"/>
          </w:tcPr>
          <w:p w:rsidR="00155374" w:rsidRPr="000057E2" w:rsidRDefault="00155374" w:rsidP="00155374">
            <w:pPr>
              <w:pStyle w:val="aa"/>
              <w:spacing w:before="1" w:line="256" w:lineRule="exact"/>
              <w:ind w:left="-108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Пушкинский</w:t>
            </w:r>
          </w:p>
          <w:p w:rsidR="00155374" w:rsidRPr="000057E2" w:rsidRDefault="00155374" w:rsidP="00155374">
            <w:pPr>
              <w:ind w:left="-108" w:right="-108"/>
              <w:jc w:val="center"/>
              <w:rPr>
                <w:b/>
                <w:spacing w:val="-4"/>
              </w:rPr>
            </w:pPr>
            <w:r w:rsidRPr="000057E2">
              <w:rPr>
                <w:b/>
                <w:spacing w:val="-4"/>
              </w:rPr>
              <w:t>День</w:t>
            </w:r>
          </w:p>
          <w:p w:rsidR="00155374" w:rsidRPr="000057E2" w:rsidRDefault="00155374" w:rsidP="00155374">
            <w:pPr>
              <w:ind w:left="-108" w:right="-108"/>
              <w:jc w:val="center"/>
            </w:pPr>
            <w:r w:rsidRPr="000057E2">
              <w:rPr>
                <w:b/>
                <w:spacing w:val="-4"/>
              </w:rPr>
              <w:t>средний и старший дошкольный возраст</w:t>
            </w:r>
          </w:p>
        </w:tc>
        <w:tc>
          <w:tcPr>
            <w:tcW w:w="4691" w:type="dxa"/>
          </w:tcPr>
          <w:p w:rsidR="00155374" w:rsidRPr="000057E2" w:rsidRDefault="00155374" w:rsidP="00155374">
            <w:pPr>
              <w:pStyle w:val="aa"/>
              <w:spacing w:before="1" w:line="256" w:lineRule="exact"/>
              <w:ind w:left="106"/>
            </w:pPr>
            <w:r w:rsidRPr="000057E2">
              <w:t>Беседа</w:t>
            </w:r>
            <w:r w:rsidRPr="000057E2">
              <w:rPr>
                <w:spacing w:val="79"/>
              </w:rPr>
              <w:t xml:space="preserve"> </w:t>
            </w:r>
            <w:r w:rsidRPr="000057E2">
              <w:t>с</w:t>
            </w:r>
            <w:r w:rsidRPr="000057E2">
              <w:rPr>
                <w:spacing w:val="51"/>
                <w:w w:val="15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50"/>
                <w:w w:val="150"/>
              </w:rPr>
              <w:t xml:space="preserve"> </w:t>
            </w:r>
            <w:r w:rsidRPr="000057E2">
              <w:t>на</w:t>
            </w:r>
            <w:r w:rsidRPr="000057E2">
              <w:rPr>
                <w:spacing w:val="52"/>
                <w:w w:val="150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51"/>
                <w:w w:val="150"/>
              </w:rPr>
              <w:t xml:space="preserve"> </w:t>
            </w:r>
            <w:r w:rsidRPr="000057E2">
              <w:t>«6</w:t>
            </w:r>
            <w:r w:rsidRPr="000057E2">
              <w:rPr>
                <w:spacing w:val="52"/>
                <w:w w:val="150"/>
              </w:rPr>
              <w:t xml:space="preserve"> </w:t>
            </w:r>
            <w:r w:rsidRPr="000057E2">
              <w:t>июня</w:t>
            </w:r>
            <w:r w:rsidRPr="000057E2">
              <w:rPr>
                <w:spacing w:val="52"/>
                <w:w w:val="150"/>
              </w:rPr>
              <w:t xml:space="preserve"> </w:t>
            </w:r>
            <w:r w:rsidRPr="000057E2">
              <w:rPr>
                <w:spacing w:val="-10"/>
              </w:rPr>
              <w:t>–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Пушкинский</w:t>
            </w:r>
            <w:r w:rsidRPr="000057E2">
              <w:rPr>
                <w:spacing w:val="-4"/>
              </w:rPr>
              <w:t xml:space="preserve"> </w:t>
            </w:r>
            <w:r w:rsidRPr="000057E2">
              <w:t>день</w:t>
            </w:r>
            <w:r w:rsidRPr="000057E2">
              <w:rPr>
                <w:spacing w:val="-3"/>
              </w:rPr>
              <w:t xml:space="preserve"> </w:t>
            </w:r>
            <w:r w:rsidRPr="000057E2">
              <w:t>в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России»;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Чтение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художественной</w:t>
            </w:r>
            <w:r w:rsidRPr="000057E2">
              <w:rPr>
                <w:spacing w:val="-2"/>
              </w:rPr>
              <w:t xml:space="preserve"> литературы;</w:t>
            </w:r>
          </w:p>
          <w:p w:rsidR="00155374" w:rsidRPr="000057E2" w:rsidRDefault="00155374" w:rsidP="00155374">
            <w:pPr>
              <w:pStyle w:val="aa"/>
              <w:tabs>
                <w:tab w:val="left" w:pos="1454"/>
                <w:tab w:val="left" w:pos="2705"/>
                <w:tab w:val="left" w:pos="4010"/>
              </w:tabs>
              <w:spacing w:line="246" w:lineRule="exact"/>
              <w:ind w:left="106"/>
            </w:pPr>
            <w:r w:rsidRPr="000057E2">
              <w:rPr>
                <w:spacing w:val="-2"/>
              </w:rPr>
              <w:t>Детский</w:t>
            </w:r>
            <w:r w:rsidRPr="000057E2">
              <w:tab/>
            </w:r>
            <w:r w:rsidRPr="000057E2">
              <w:rPr>
                <w:spacing w:val="-2"/>
              </w:rPr>
              <w:t>кинозал</w:t>
            </w:r>
            <w:r w:rsidRPr="000057E2">
              <w:tab/>
            </w:r>
            <w:r w:rsidRPr="000057E2">
              <w:rPr>
                <w:spacing w:val="-2"/>
              </w:rPr>
              <w:t>«Сказки</w:t>
            </w:r>
            <w:r w:rsidRPr="000057E2">
              <w:tab/>
            </w:r>
            <w:r w:rsidRPr="000057E2">
              <w:rPr>
                <w:spacing w:val="-4"/>
              </w:rPr>
              <w:t>А.С.</w:t>
            </w:r>
          </w:p>
          <w:p w:rsidR="00155374" w:rsidRPr="000057E2" w:rsidRDefault="00155374" w:rsidP="00155374">
            <w:pPr>
              <w:pStyle w:val="aa"/>
              <w:spacing w:line="245" w:lineRule="exact"/>
              <w:ind w:left="106"/>
            </w:pPr>
            <w:r w:rsidRPr="000057E2">
              <w:rPr>
                <w:spacing w:val="-2"/>
              </w:rPr>
              <w:t>Пушкина»;</w:t>
            </w:r>
          </w:p>
          <w:p w:rsidR="00155374" w:rsidRPr="000057E2" w:rsidRDefault="00155374" w:rsidP="00155374">
            <w:pPr>
              <w:pStyle w:val="aa"/>
              <w:spacing w:line="245" w:lineRule="exact"/>
              <w:ind w:left="106"/>
            </w:pPr>
            <w:r w:rsidRPr="000057E2">
              <w:t>Выставка</w:t>
            </w:r>
            <w:r w:rsidRPr="000057E2">
              <w:rPr>
                <w:spacing w:val="60"/>
              </w:rPr>
              <w:t xml:space="preserve"> </w:t>
            </w:r>
            <w:r w:rsidRPr="000057E2">
              <w:t>художественной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2"/>
              </w:rPr>
              <w:t>литературы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по</w:t>
            </w:r>
            <w:r w:rsidRPr="000057E2">
              <w:rPr>
                <w:spacing w:val="-2"/>
              </w:rPr>
              <w:t xml:space="preserve"> </w:t>
            </w:r>
            <w:r w:rsidRPr="000057E2">
              <w:t>произведениям</w:t>
            </w:r>
            <w:r w:rsidRPr="000057E2">
              <w:rPr>
                <w:spacing w:val="-3"/>
              </w:rPr>
              <w:t xml:space="preserve"> </w:t>
            </w:r>
            <w:r w:rsidRPr="000057E2">
              <w:t>А.</w:t>
            </w:r>
            <w:r w:rsidRPr="000057E2">
              <w:rPr>
                <w:spacing w:val="-1"/>
              </w:rPr>
              <w:t xml:space="preserve"> </w:t>
            </w:r>
            <w:r w:rsidRPr="000057E2">
              <w:t>С.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Пушкина;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Художественное</w:t>
            </w:r>
            <w:r w:rsidRPr="000057E2">
              <w:rPr>
                <w:spacing w:val="22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24"/>
              </w:rPr>
              <w:t xml:space="preserve"> </w:t>
            </w:r>
            <w:r w:rsidRPr="000057E2">
              <w:rPr>
                <w:spacing w:val="-2"/>
              </w:rPr>
              <w:t>Аппликация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«Аквариум</w:t>
            </w:r>
            <w:r w:rsidRPr="000057E2">
              <w:rPr>
                <w:spacing w:val="-3"/>
              </w:rPr>
              <w:t xml:space="preserve"> </w:t>
            </w:r>
            <w:r w:rsidRPr="000057E2">
              <w:t>с</w:t>
            </w:r>
            <w:r w:rsidRPr="000057E2">
              <w:rPr>
                <w:spacing w:val="-2"/>
              </w:rPr>
              <w:t xml:space="preserve"> </w:t>
            </w:r>
            <w:r w:rsidRPr="000057E2">
              <w:t>золотыми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рыбками»;</w:t>
            </w:r>
          </w:p>
          <w:p w:rsidR="00155374" w:rsidRPr="000057E2" w:rsidRDefault="00155374" w:rsidP="00155374">
            <w:pPr>
              <w:pStyle w:val="aa"/>
              <w:tabs>
                <w:tab w:val="left" w:pos="2348"/>
              </w:tabs>
              <w:spacing w:line="246" w:lineRule="exact"/>
              <w:ind w:left="106"/>
            </w:pPr>
            <w:r w:rsidRPr="000057E2">
              <w:rPr>
                <w:spacing w:val="-2"/>
              </w:rPr>
              <w:t>Конструирование.</w:t>
            </w:r>
            <w:r w:rsidRPr="000057E2">
              <w:tab/>
              <w:t>Оригами</w:t>
            </w:r>
            <w:r w:rsidRPr="000057E2">
              <w:rPr>
                <w:spacing w:val="26"/>
              </w:rPr>
              <w:t xml:space="preserve">  </w:t>
            </w:r>
            <w:r w:rsidRPr="000057E2">
              <w:rPr>
                <w:spacing w:val="-2"/>
              </w:rPr>
              <w:t>«Лебедь»,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«Кораблик»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т.п.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Театр-драматизация</w:t>
            </w:r>
            <w:r w:rsidRPr="000057E2">
              <w:rPr>
                <w:spacing w:val="10"/>
              </w:rPr>
              <w:t xml:space="preserve"> </w:t>
            </w:r>
            <w:r w:rsidRPr="000057E2">
              <w:t>по</w:t>
            </w:r>
            <w:r w:rsidRPr="000057E2">
              <w:rPr>
                <w:spacing w:val="9"/>
              </w:rPr>
              <w:t xml:space="preserve"> </w:t>
            </w:r>
            <w:r w:rsidRPr="000057E2">
              <w:t>отрывкам</w:t>
            </w:r>
            <w:r w:rsidRPr="000057E2">
              <w:rPr>
                <w:spacing w:val="10"/>
              </w:rPr>
              <w:t xml:space="preserve"> </w:t>
            </w:r>
            <w:r w:rsidRPr="000057E2">
              <w:rPr>
                <w:spacing w:val="-2"/>
              </w:rPr>
              <w:t>сказки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 xml:space="preserve">А. С. </w:t>
            </w:r>
            <w:r w:rsidRPr="000057E2">
              <w:rPr>
                <w:spacing w:val="-2"/>
              </w:rPr>
              <w:t>Пушкина;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Дидактические</w:t>
            </w:r>
            <w:r w:rsidRPr="000057E2">
              <w:rPr>
                <w:spacing w:val="28"/>
              </w:rPr>
              <w:t xml:space="preserve">  </w:t>
            </w:r>
            <w:r w:rsidRPr="000057E2">
              <w:t>игры</w:t>
            </w:r>
            <w:r w:rsidRPr="000057E2">
              <w:rPr>
                <w:spacing w:val="31"/>
              </w:rPr>
              <w:t xml:space="preserve">  </w:t>
            </w:r>
            <w:r w:rsidRPr="000057E2">
              <w:t>«Убери</w:t>
            </w:r>
            <w:r w:rsidRPr="000057E2">
              <w:rPr>
                <w:spacing w:val="30"/>
              </w:rPr>
              <w:t xml:space="preserve">  </w:t>
            </w:r>
            <w:r w:rsidRPr="000057E2">
              <w:rPr>
                <w:spacing w:val="-2"/>
              </w:rPr>
              <w:t>лишнее»,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«Найди</w:t>
            </w:r>
            <w:r w:rsidRPr="000057E2">
              <w:rPr>
                <w:spacing w:val="-2"/>
              </w:rPr>
              <w:t xml:space="preserve"> последовательность»;</w:t>
            </w:r>
          </w:p>
          <w:p w:rsidR="00155374" w:rsidRPr="000057E2" w:rsidRDefault="00155374" w:rsidP="00155374">
            <w:pPr>
              <w:pStyle w:val="aa"/>
              <w:tabs>
                <w:tab w:val="left" w:pos="1382"/>
                <w:tab w:val="left" w:pos="2938"/>
                <w:tab w:val="left" w:pos="3595"/>
              </w:tabs>
              <w:spacing w:line="246" w:lineRule="exact"/>
              <w:ind w:left="106"/>
            </w:pPr>
            <w:r w:rsidRPr="000057E2">
              <w:rPr>
                <w:spacing w:val="-2"/>
              </w:rPr>
              <w:t>Загадки,</w:t>
            </w:r>
            <w:r w:rsidRPr="000057E2">
              <w:tab/>
            </w:r>
            <w:r w:rsidRPr="000057E2">
              <w:rPr>
                <w:spacing w:val="-2"/>
              </w:rPr>
              <w:t>викторины</w:t>
            </w:r>
            <w:r w:rsidRPr="000057E2">
              <w:tab/>
            </w:r>
            <w:r w:rsidRPr="000057E2">
              <w:rPr>
                <w:spacing w:val="-5"/>
              </w:rPr>
              <w:t>по</w:t>
            </w:r>
            <w:r w:rsidRPr="000057E2">
              <w:tab/>
            </w:r>
            <w:r w:rsidRPr="000057E2">
              <w:rPr>
                <w:spacing w:val="-2"/>
              </w:rPr>
              <w:t>сказкам;</w:t>
            </w:r>
          </w:p>
          <w:p w:rsidR="00155374" w:rsidRPr="000057E2" w:rsidRDefault="00155374" w:rsidP="00155374">
            <w:pPr>
              <w:pStyle w:val="aa"/>
              <w:tabs>
                <w:tab w:val="left" w:pos="1619"/>
                <w:tab w:val="left" w:pos="2003"/>
                <w:tab w:val="left" w:pos="3963"/>
              </w:tabs>
              <w:spacing w:line="246" w:lineRule="exact"/>
              <w:ind w:left="106"/>
            </w:pPr>
            <w:r w:rsidRPr="000057E2">
              <w:rPr>
                <w:spacing w:val="-2"/>
              </w:rPr>
              <w:t>Подвижные</w:t>
            </w:r>
            <w:r w:rsidRPr="000057E2">
              <w:tab/>
            </w:r>
            <w:r w:rsidRPr="000057E2">
              <w:rPr>
                <w:spacing w:val="-10"/>
              </w:rPr>
              <w:t>и</w:t>
            </w:r>
            <w:r w:rsidRPr="000057E2">
              <w:tab/>
            </w:r>
            <w:r w:rsidRPr="000057E2">
              <w:rPr>
                <w:spacing w:val="-2"/>
              </w:rPr>
              <w:t>малоподвижные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</w:p>
          <w:p w:rsidR="00155374" w:rsidRPr="000057E2" w:rsidRDefault="00155374" w:rsidP="00155374">
            <w:pPr>
              <w:pStyle w:val="aa"/>
              <w:spacing w:line="246" w:lineRule="exact"/>
              <w:ind w:left="106"/>
            </w:pPr>
            <w:r w:rsidRPr="000057E2">
              <w:t>«Ручеек»,</w:t>
            </w:r>
            <w:r w:rsidRPr="000057E2">
              <w:rPr>
                <w:spacing w:val="57"/>
                <w:w w:val="150"/>
              </w:rPr>
              <w:t xml:space="preserve"> </w:t>
            </w:r>
            <w:r w:rsidRPr="000057E2">
              <w:t>«Летает,</w:t>
            </w:r>
            <w:r w:rsidRPr="000057E2">
              <w:rPr>
                <w:spacing w:val="58"/>
                <w:w w:val="150"/>
              </w:rPr>
              <w:t xml:space="preserve"> </w:t>
            </w:r>
            <w:r w:rsidRPr="000057E2">
              <w:t>ползает,</w:t>
            </w:r>
            <w:r w:rsidRPr="000057E2">
              <w:rPr>
                <w:spacing w:val="58"/>
                <w:w w:val="150"/>
              </w:rPr>
              <w:t xml:space="preserve"> </w:t>
            </w:r>
            <w:r w:rsidRPr="000057E2">
              <w:t>плавает»</w:t>
            </w:r>
            <w:r w:rsidRPr="000057E2">
              <w:rPr>
                <w:spacing w:val="59"/>
                <w:w w:val="150"/>
              </w:rPr>
              <w:t xml:space="preserve"> </w:t>
            </w:r>
            <w:r w:rsidRPr="000057E2">
              <w:rPr>
                <w:spacing w:val="-10"/>
              </w:rPr>
              <w:t>и</w:t>
            </w:r>
          </w:p>
          <w:p w:rsidR="00155374" w:rsidRPr="000057E2" w:rsidRDefault="00155374" w:rsidP="00155374">
            <w:r w:rsidRPr="000057E2">
              <w:rPr>
                <w:spacing w:val="-4"/>
              </w:rPr>
              <w:t>т.д.</w:t>
            </w:r>
          </w:p>
        </w:tc>
        <w:tc>
          <w:tcPr>
            <w:tcW w:w="1892" w:type="dxa"/>
          </w:tcPr>
          <w:p w:rsidR="00155374" w:rsidRPr="000057E2" w:rsidRDefault="00155374" w:rsidP="007D3ED1"/>
        </w:tc>
      </w:tr>
      <w:tr w:rsidR="00155374" w:rsidRPr="000057E2" w:rsidTr="00155374">
        <w:tc>
          <w:tcPr>
            <w:tcW w:w="1809" w:type="dxa"/>
          </w:tcPr>
          <w:p w:rsidR="00155374" w:rsidRPr="000057E2" w:rsidRDefault="00155374" w:rsidP="007D3ED1"/>
        </w:tc>
        <w:tc>
          <w:tcPr>
            <w:tcW w:w="993" w:type="dxa"/>
          </w:tcPr>
          <w:p w:rsidR="00155374" w:rsidRPr="000057E2" w:rsidRDefault="00037EE0" w:rsidP="007D3ED1">
            <w:r w:rsidRPr="000057E2">
              <w:t>07.06</w:t>
            </w:r>
          </w:p>
        </w:tc>
        <w:tc>
          <w:tcPr>
            <w:tcW w:w="1701" w:type="dxa"/>
          </w:tcPr>
          <w:p w:rsidR="00037EE0" w:rsidRPr="000057E2" w:rsidRDefault="00037EE0" w:rsidP="00037EE0">
            <w:pPr>
              <w:pStyle w:val="aa"/>
              <w:tabs>
                <w:tab w:val="left" w:pos="1485"/>
              </w:tabs>
              <w:ind w:left="260" w:right="-108" w:hanging="3"/>
              <w:rPr>
                <w:b/>
              </w:rPr>
            </w:pPr>
            <w:r w:rsidRPr="000057E2">
              <w:rPr>
                <w:b/>
                <w:spacing w:val="-2"/>
              </w:rPr>
              <w:t xml:space="preserve">Читающие </w:t>
            </w:r>
            <w:r w:rsidRPr="000057E2">
              <w:rPr>
                <w:b/>
              </w:rPr>
              <w:t>дети</w:t>
            </w:r>
            <w:r w:rsidRPr="000057E2">
              <w:rPr>
                <w:b/>
                <w:spacing w:val="-2"/>
              </w:rPr>
              <w:t xml:space="preserve"> умнее</w:t>
            </w:r>
          </w:p>
          <w:p w:rsidR="00155374" w:rsidRPr="000057E2" w:rsidRDefault="00037EE0" w:rsidP="00037EE0">
            <w:r w:rsidRPr="000057E2">
              <w:rPr>
                <w:b/>
              </w:rPr>
              <w:t>всех</w:t>
            </w:r>
            <w:r w:rsidRPr="000057E2">
              <w:rPr>
                <w:b/>
                <w:spacing w:val="-1"/>
              </w:rPr>
              <w:t xml:space="preserve"> </w:t>
            </w:r>
            <w:r w:rsidRPr="000057E2">
              <w:rPr>
                <w:b/>
              </w:rPr>
              <w:t>на</w:t>
            </w:r>
            <w:r w:rsidRPr="000057E2">
              <w:rPr>
                <w:b/>
                <w:spacing w:val="-1"/>
              </w:rPr>
              <w:t xml:space="preserve"> </w:t>
            </w:r>
            <w:r w:rsidRPr="000057E2">
              <w:rPr>
                <w:b/>
                <w:spacing w:val="-2"/>
              </w:rPr>
              <w:t>свете</w:t>
            </w:r>
          </w:p>
        </w:tc>
        <w:tc>
          <w:tcPr>
            <w:tcW w:w="4691" w:type="dxa"/>
          </w:tcPr>
          <w:p w:rsidR="00037EE0" w:rsidRPr="000057E2" w:rsidRDefault="00037EE0" w:rsidP="00037EE0">
            <w:pPr>
              <w:pStyle w:val="aa"/>
              <w:spacing w:line="260" w:lineRule="exact"/>
              <w:ind w:left="108"/>
            </w:pPr>
            <w:r w:rsidRPr="000057E2">
              <w:rPr>
                <w:color w:val="111111"/>
              </w:rPr>
              <w:t>Беседы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детьми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на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тему: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  <w:spacing w:val="-2"/>
              </w:rPr>
              <w:t>«Какие</w:t>
            </w:r>
          </w:p>
          <w:p w:rsidR="00037EE0" w:rsidRPr="000057E2" w:rsidRDefault="00037EE0" w:rsidP="00037EE0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бывают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сказки?»,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«Добрые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волшебные</w:t>
            </w:r>
          </w:p>
          <w:p w:rsidR="00037EE0" w:rsidRPr="000057E2" w:rsidRDefault="00037EE0" w:rsidP="00037EE0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сказки»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т.д.</w:t>
            </w:r>
          </w:p>
          <w:p w:rsidR="00037EE0" w:rsidRPr="000057E2" w:rsidRDefault="00037EE0" w:rsidP="00037EE0">
            <w:pPr>
              <w:pStyle w:val="aa"/>
              <w:spacing w:line="256" w:lineRule="exact"/>
              <w:ind w:left="108"/>
            </w:pPr>
            <w:r w:rsidRPr="000057E2">
              <w:rPr>
                <w:color w:val="111111"/>
              </w:rPr>
              <w:t>Чтение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сказок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«Царевна-Лягушка»,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  <w:spacing w:val="-5"/>
              </w:rPr>
              <w:t>«</w:t>
            </w:r>
            <w:proofErr w:type="gramStart"/>
            <w:r w:rsidRPr="000057E2">
              <w:rPr>
                <w:color w:val="111111"/>
                <w:spacing w:val="-5"/>
              </w:rPr>
              <w:t>По</w:t>
            </w:r>
            <w:proofErr w:type="gramEnd"/>
          </w:p>
          <w:p w:rsidR="00037EE0" w:rsidRPr="000057E2" w:rsidRDefault="00037EE0" w:rsidP="00037EE0">
            <w:pPr>
              <w:pStyle w:val="aa"/>
              <w:spacing w:line="252" w:lineRule="exact"/>
              <w:ind w:left="108"/>
              <w:rPr>
                <w:color w:val="111111"/>
                <w:spacing w:val="-2"/>
              </w:rPr>
            </w:pPr>
            <w:r w:rsidRPr="000057E2">
              <w:rPr>
                <w:color w:val="111111"/>
              </w:rPr>
              <w:t>щучьему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веленью»,</w:t>
            </w:r>
            <w:r w:rsidRPr="000057E2">
              <w:rPr>
                <w:color w:val="111111"/>
                <w:spacing w:val="-2"/>
              </w:rPr>
              <w:t xml:space="preserve"> «Двенадцать  </w:t>
            </w:r>
          </w:p>
          <w:p w:rsidR="00037EE0" w:rsidRPr="000057E2" w:rsidRDefault="00037EE0" w:rsidP="00037EE0">
            <w:pPr>
              <w:pStyle w:val="aa"/>
              <w:spacing w:line="245" w:lineRule="exact"/>
              <w:ind w:left="106"/>
            </w:pPr>
            <w:r w:rsidRPr="000057E2">
              <w:rPr>
                <w:color w:val="111111"/>
              </w:rPr>
              <w:t>месяцев»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С.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Маршак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т.д.;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t>Игровое</w:t>
            </w:r>
            <w:r w:rsidRPr="000057E2">
              <w:rPr>
                <w:spacing w:val="-7"/>
              </w:rPr>
              <w:t xml:space="preserve"> </w:t>
            </w:r>
            <w:r w:rsidRPr="000057E2">
              <w:t>упражнение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2"/>
              </w:rPr>
              <w:t>«Объясни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t>пословицу»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4"/>
              </w:rPr>
              <w:t>т.д.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t>Художественное</w:t>
            </w:r>
            <w:r w:rsidRPr="000057E2">
              <w:rPr>
                <w:spacing w:val="-6"/>
              </w:rPr>
              <w:t xml:space="preserve"> </w:t>
            </w:r>
            <w:r w:rsidRPr="000057E2">
              <w:t>творчество: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Рисование,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аппликация,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лепка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на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тему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b/>
                <w:color w:val="111111"/>
                <w:spacing w:val="-2"/>
              </w:rPr>
              <w:t>«</w:t>
            </w:r>
            <w:proofErr w:type="gramStart"/>
            <w:r w:rsidRPr="000057E2">
              <w:rPr>
                <w:color w:val="111111"/>
                <w:spacing w:val="-2"/>
              </w:rPr>
              <w:t>Сказочный</w:t>
            </w:r>
            <w:proofErr w:type="gramEnd"/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герой</w:t>
            </w:r>
            <w:r w:rsidRPr="000057E2">
              <w:rPr>
                <w:b/>
                <w:color w:val="111111"/>
              </w:rPr>
              <w:t>»,</w:t>
            </w:r>
            <w:r w:rsidRPr="000057E2">
              <w:rPr>
                <w:b/>
                <w:color w:val="111111"/>
                <w:spacing w:val="56"/>
              </w:rPr>
              <w:t xml:space="preserve"> </w:t>
            </w:r>
            <w:r w:rsidRPr="000057E2">
              <w:rPr>
                <w:color w:val="111111"/>
              </w:rPr>
              <w:t>«Волшебные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предметы»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 xml:space="preserve">и </w:t>
            </w:r>
            <w:r w:rsidRPr="000057E2">
              <w:rPr>
                <w:color w:val="111111"/>
                <w:spacing w:val="-2"/>
              </w:rPr>
              <w:t>т.д.;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Использование</w:t>
            </w:r>
            <w:r w:rsidRPr="000057E2">
              <w:rPr>
                <w:color w:val="111111"/>
                <w:spacing w:val="-7"/>
              </w:rPr>
              <w:t xml:space="preserve"> </w:t>
            </w:r>
            <w:r w:rsidRPr="000057E2">
              <w:rPr>
                <w:color w:val="111111"/>
              </w:rPr>
              <w:t>различных</w:t>
            </w:r>
            <w:r w:rsidRPr="000057E2">
              <w:rPr>
                <w:color w:val="111111"/>
                <w:spacing w:val="-5"/>
              </w:rPr>
              <w:t xml:space="preserve"> </w:t>
            </w:r>
            <w:r w:rsidRPr="000057E2">
              <w:rPr>
                <w:color w:val="111111"/>
              </w:rPr>
              <w:t>видов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театра;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Дидактические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«Назови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волшебные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предметы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из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сказок»,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«Узнай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сказку»,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«Четвертый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лишний»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4"/>
              </w:rPr>
              <w:t xml:space="preserve"> т.п.</w:t>
            </w:r>
          </w:p>
          <w:p w:rsidR="00037EE0" w:rsidRPr="000057E2" w:rsidRDefault="00037EE0" w:rsidP="00037EE0">
            <w:pPr>
              <w:pStyle w:val="aa"/>
              <w:spacing w:line="226" w:lineRule="exact"/>
              <w:ind w:left="106"/>
            </w:pPr>
            <w:r w:rsidRPr="000057E2">
              <w:rPr>
                <w:color w:val="111111"/>
              </w:rPr>
              <w:t>Подвижные</w:t>
            </w:r>
            <w:r w:rsidRPr="000057E2">
              <w:rPr>
                <w:color w:val="111111"/>
                <w:spacing w:val="-5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сюжетно-ролевые</w:t>
            </w:r>
            <w:r w:rsidRPr="000057E2">
              <w:rPr>
                <w:color w:val="111111"/>
                <w:spacing w:val="-5"/>
              </w:rPr>
              <w:t xml:space="preserve">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-2"/>
              </w:rPr>
              <w:t xml:space="preserve"> </w:t>
            </w:r>
            <w:proofErr w:type="gramStart"/>
            <w:r w:rsidRPr="000057E2">
              <w:rPr>
                <w:color w:val="111111"/>
                <w:spacing w:val="-5"/>
              </w:rPr>
              <w:t>по</w:t>
            </w:r>
            <w:proofErr w:type="gramEnd"/>
          </w:p>
          <w:p w:rsidR="00037EE0" w:rsidRPr="000057E2" w:rsidRDefault="00037EE0" w:rsidP="00037EE0">
            <w:pPr>
              <w:rPr>
                <w:color w:val="111111"/>
                <w:spacing w:val="-2"/>
              </w:rPr>
            </w:pPr>
            <w:r w:rsidRPr="000057E2">
              <w:rPr>
                <w:color w:val="111111"/>
              </w:rPr>
              <w:t>данной</w:t>
            </w:r>
            <w:r w:rsidRPr="000057E2">
              <w:rPr>
                <w:color w:val="111111"/>
                <w:spacing w:val="-2"/>
              </w:rPr>
              <w:t xml:space="preserve"> тематике.</w:t>
            </w:r>
          </w:p>
          <w:p w:rsidR="00037EE0" w:rsidRPr="000057E2" w:rsidRDefault="00037EE0" w:rsidP="00037EE0">
            <w:pPr>
              <w:pStyle w:val="aa"/>
              <w:spacing w:line="275" w:lineRule="exact"/>
              <w:ind w:left="106"/>
            </w:pPr>
            <w:r w:rsidRPr="000057E2">
              <w:t>Беседы</w:t>
            </w:r>
            <w:r w:rsidRPr="000057E2">
              <w:rPr>
                <w:spacing w:val="-2"/>
              </w:rPr>
              <w:t xml:space="preserve"> </w:t>
            </w:r>
            <w:r w:rsidRPr="000057E2">
              <w:t>с</w:t>
            </w:r>
            <w:r w:rsidRPr="000057E2">
              <w:rPr>
                <w:spacing w:val="-2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-1"/>
              </w:rPr>
              <w:t xml:space="preserve"> </w:t>
            </w:r>
            <w:r w:rsidRPr="000057E2">
              <w:t>на</w:t>
            </w:r>
            <w:r w:rsidRPr="000057E2">
              <w:rPr>
                <w:spacing w:val="-1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«Правила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rPr>
                <w:color w:val="111111"/>
              </w:rPr>
              <w:t>обращения</w:t>
            </w:r>
            <w:r w:rsidRPr="000057E2">
              <w:rPr>
                <w:color w:val="111111"/>
                <w:spacing w:val="-10"/>
              </w:rPr>
              <w:t xml:space="preserve"> </w:t>
            </w:r>
            <w:r w:rsidRPr="000057E2">
              <w:rPr>
                <w:color w:val="111111"/>
              </w:rPr>
              <w:t>с</w:t>
            </w:r>
            <w:r w:rsidRPr="000057E2">
              <w:rPr>
                <w:color w:val="111111"/>
                <w:spacing w:val="-11"/>
              </w:rPr>
              <w:t xml:space="preserve"> </w:t>
            </w:r>
            <w:r w:rsidRPr="000057E2">
              <w:rPr>
                <w:color w:val="111111"/>
              </w:rPr>
              <w:t>книгой»</w:t>
            </w:r>
            <w:r w:rsidRPr="000057E2">
              <w:t>;</w:t>
            </w:r>
            <w:r w:rsidRPr="000057E2">
              <w:rPr>
                <w:spacing w:val="-10"/>
              </w:rPr>
              <w:t xml:space="preserve"> </w:t>
            </w:r>
            <w:r w:rsidRPr="000057E2">
              <w:t>«Путешествие</w:t>
            </w:r>
            <w:r w:rsidRPr="000057E2">
              <w:rPr>
                <w:spacing w:val="-11"/>
              </w:rPr>
              <w:t xml:space="preserve"> </w:t>
            </w:r>
            <w:r w:rsidRPr="000057E2">
              <w:t>в прошлое книги»</w:t>
            </w:r>
            <w:r w:rsidRPr="000057E2">
              <w:rPr>
                <w:spacing w:val="40"/>
              </w:rPr>
              <w:t xml:space="preserve"> </w:t>
            </w:r>
            <w:r w:rsidRPr="000057E2">
              <w:t>Ситуативная беседа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«Откуда можно узнать что-то новое?» Чтение</w:t>
            </w:r>
            <w:r w:rsidRPr="000057E2">
              <w:rPr>
                <w:spacing w:val="-13"/>
              </w:rPr>
              <w:t xml:space="preserve"> </w:t>
            </w:r>
            <w:r w:rsidRPr="000057E2">
              <w:t>и</w:t>
            </w:r>
            <w:r w:rsidRPr="000057E2">
              <w:rPr>
                <w:spacing w:val="-12"/>
              </w:rPr>
              <w:t xml:space="preserve"> </w:t>
            </w:r>
            <w:r w:rsidRPr="000057E2">
              <w:t>рассказывание</w:t>
            </w:r>
            <w:r w:rsidRPr="000057E2">
              <w:rPr>
                <w:spacing w:val="-12"/>
              </w:rPr>
              <w:t xml:space="preserve"> </w:t>
            </w:r>
            <w:r w:rsidRPr="000057E2">
              <w:t>произведений русских писателей;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Рассматривание иллюстраций к произведениям</w:t>
            </w:r>
            <w:r w:rsidRPr="000057E2">
              <w:rPr>
                <w:spacing w:val="-15"/>
              </w:rPr>
              <w:t xml:space="preserve"> </w:t>
            </w:r>
            <w:r w:rsidRPr="000057E2">
              <w:t>русских</w:t>
            </w:r>
            <w:r w:rsidRPr="000057E2">
              <w:rPr>
                <w:spacing w:val="-15"/>
              </w:rPr>
              <w:t xml:space="preserve"> </w:t>
            </w:r>
            <w:r w:rsidRPr="000057E2">
              <w:t>писателей;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Художественное</w:t>
            </w:r>
            <w:r w:rsidRPr="000057E2">
              <w:rPr>
                <w:spacing w:val="-15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-15"/>
              </w:rPr>
              <w:t xml:space="preserve"> </w:t>
            </w:r>
            <w:r w:rsidRPr="000057E2">
              <w:t>Рисование детьми иллюстраций к сказкам, лепка и аппликации персонажей и т.п.; Театрализованная деятельность.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Инсценировка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сказок;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lastRenderedPageBreak/>
              <w:t>Дидактические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3"/>
              </w:rPr>
              <w:t xml:space="preserve"> </w:t>
            </w:r>
            <w:r w:rsidRPr="000057E2">
              <w:t>«Собери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картинку»,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«Угадай</w:t>
            </w:r>
            <w:r w:rsidRPr="000057E2">
              <w:rPr>
                <w:spacing w:val="-2"/>
              </w:rPr>
              <w:t xml:space="preserve"> </w:t>
            </w:r>
            <w:r w:rsidRPr="000057E2">
              <w:t>сказку</w:t>
            </w:r>
            <w:r w:rsidRPr="000057E2">
              <w:rPr>
                <w:spacing w:val="-1"/>
              </w:rPr>
              <w:t xml:space="preserve"> </w:t>
            </w:r>
            <w:r w:rsidRPr="000057E2">
              <w:t>по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иллюстрации»,</w:t>
            </w:r>
          </w:p>
          <w:p w:rsidR="00037EE0" w:rsidRPr="000057E2" w:rsidRDefault="00037EE0" w:rsidP="00037EE0">
            <w:pPr>
              <w:pStyle w:val="aa"/>
              <w:ind w:left="106"/>
            </w:pPr>
            <w:r w:rsidRPr="000057E2">
              <w:t>«Разложи героев по местам» и т.п.; Подвижные,</w:t>
            </w:r>
            <w:r w:rsidRPr="000057E2">
              <w:rPr>
                <w:spacing w:val="-13"/>
              </w:rPr>
              <w:t xml:space="preserve"> </w:t>
            </w:r>
            <w:r w:rsidRPr="000057E2">
              <w:t>сюжетно-ролевые</w:t>
            </w:r>
            <w:r w:rsidRPr="000057E2">
              <w:rPr>
                <w:spacing w:val="-14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12"/>
              </w:rPr>
              <w:t xml:space="preserve"> </w:t>
            </w:r>
            <w:r w:rsidRPr="000057E2">
              <w:t>по данной тематике</w:t>
            </w:r>
          </w:p>
          <w:p w:rsidR="00037EE0" w:rsidRPr="000057E2" w:rsidRDefault="00037EE0" w:rsidP="00037EE0">
            <w:pPr>
              <w:rPr>
                <w:color w:val="111111"/>
              </w:rPr>
            </w:pPr>
            <w:r w:rsidRPr="000057E2">
              <w:rPr>
                <w:color w:val="111111"/>
              </w:rPr>
              <w:t>«Книжная</w:t>
            </w:r>
            <w:r w:rsidRPr="000057E2">
              <w:rPr>
                <w:color w:val="111111"/>
                <w:spacing w:val="-11"/>
              </w:rPr>
              <w:t xml:space="preserve"> </w:t>
            </w:r>
            <w:r w:rsidRPr="000057E2">
              <w:rPr>
                <w:color w:val="111111"/>
              </w:rPr>
              <w:t>больница»</w:t>
            </w:r>
            <w:r w:rsidRPr="000057E2">
              <w:rPr>
                <w:color w:val="111111"/>
                <w:spacing w:val="-12"/>
              </w:rPr>
              <w:t xml:space="preserve"> </w:t>
            </w:r>
            <w:r w:rsidRPr="000057E2">
              <w:rPr>
                <w:color w:val="111111"/>
              </w:rPr>
              <w:t>–</w:t>
            </w:r>
            <w:r w:rsidRPr="000057E2">
              <w:rPr>
                <w:color w:val="111111"/>
                <w:spacing w:val="-15"/>
              </w:rPr>
              <w:t xml:space="preserve"> </w:t>
            </w:r>
            <w:r w:rsidRPr="000057E2">
              <w:rPr>
                <w:color w:val="111111"/>
              </w:rPr>
              <w:t>организация работы по ремонту старых книг.</w:t>
            </w:r>
          </w:p>
          <w:p w:rsidR="00706892" w:rsidRPr="000057E2" w:rsidRDefault="00037EE0" w:rsidP="00706892">
            <w:pPr>
              <w:rPr>
                <w:spacing w:val="-2"/>
              </w:rPr>
            </w:pPr>
            <w:r w:rsidRPr="000057E2">
              <w:rPr>
                <w:spacing w:val="-2"/>
              </w:rPr>
              <w:t>Викторина</w:t>
            </w:r>
            <w:r w:rsidRPr="000057E2">
              <w:tab/>
            </w:r>
            <w:r w:rsidRPr="000057E2">
              <w:rPr>
                <w:spacing w:val="-2"/>
              </w:rPr>
              <w:t>«Самый</w:t>
            </w:r>
            <w:r w:rsidRPr="000057E2">
              <w:tab/>
            </w:r>
            <w:r w:rsidRPr="000057E2">
              <w:rPr>
                <w:spacing w:val="-2"/>
              </w:rPr>
              <w:t>внимательный читатель»</w:t>
            </w:r>
          </w:p>
        </w:tc>
        <w:tc>
          <w:tcPr>
            <w:tcW w:w="1892" w:type="dxa"/>
          </w:tcPr>
          <w:p w:rsidR="00155374" w:rsidRPr="000057E2" w:rsidRDefault="00155374" w:rsidP="007D3ED1"/>
        </w:tc>
      </w:tr>
      <w:tr w:rsidR="005A5B9D" w:rsidRPr="000057E2" w:rsidTr="00155374">
        <w:tc>
          <w:tcPr>
            <w:tcW w:w="1809" w:type="dxa"/>
          </w:tcPr>
          <w:p w:rsidR="005A5B9D" w:rsidRPr="000057E2" w:rsidRDefault="005A5B9D" w:rsidP="007D3ED1">
            <w:r w:rsidRPr="000057E2">
              <w:lastRenderedPageBreak/>
              <w:t xml:space="preserve">2-ая неделя </w:t>
            </w:r>
            <w:r w:rsidRPr="000057E2">
              <w:rPr>
                <w:b/>
              </w:rPr>
              <w:t>«Я,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>ты,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он, она – </w:t>
            </w:r>
            <w:r w:rsidRPr="000057E2">
              <w:rPr>
                <w:b/>
                <w:spacing w:val="-2"/>
              </w:rPr>
              <w:t xml:space="preserve">вместе </w:t>
            </w:r>
            <w:r w:rsidRPr="000057E2">
              <w:rPr>
                <w:b/>
                <w:spacing w:val="-4"/>
              </w:rPr>
              <w:t xml:space="preserve">целая </w:t>
            </w:r>
            <w:r w:rsidRPr="000057E2">
              <w:rPr>
                <w:b/>
                <w:spacing w:val="-2"/>
              </w:rPr>
              <w:t>страна»</w:t>
            </w:r>
          </w:p>
        </w:tc>
        <w:tc>
          <w:tcPr>
            <w:tcW w:w="993" w:type="dxa"/>
          </w:tcPr>
          <w:p w:rsidR="005A5B9D" w:rsidRPr="000057E2" w:rsidRDefault="005A5B9D" w:rsidP="007D3ED1">
            <w:r w:rsidRPr="000057E2">
              <w:t>10.06</w:t>
            </w:r>
          </w:p>
        </w:tc>
        <w:tc>
          <w:tcPr>
            <w:tcW w:w="1701" w:type="dxa"/>
          </w:tcPr>
          <w:p w:rsidR="005A5B9D" w:rsidRPr="00421609" w:rsidRDefault="005A5B9D" w:rsidP="005A5B9D">
            <w:pPr>
              <w:rPr>
                <w:b/>
                <w:color w:val="111111"/>
              </w:rPr>
            </w:pPr>
            <w:r w:rsidRPr="00421609">
              <w:rPr>
                <w:b/>
                <w:iCs/>
                <w:color w:val="111111"/>
                <w:bdr w:val="none" w:sz="0" w:space="0" w:color="auto" w:frame="1"/>
              </w:rPr>
              <w:t xml:space="preserve">День океанов (8 июня) </w:t>
            </w:r>
          </w:p>
          <w:p w:rsidR="005A5B9D" w:rsidRPr="000057E2" w:rsidRDefault="005A5B9D" w:rsidP="00037EE0">
            <w:pPr>
              <w:pStyle w:val="aa"/>
              <w:tabs>
                <w:tab w:val="left" w:pos="1485"/>
              </w:tabs>
              <w:ind w:left="260" w:right="-108" w:hanging="3"/>
              <w:rPr>
                <w:b/>
                <w:spacing w:val="-2"/>
              </w:rPr>
            </w:pPr>
          </w:p>
        </w:tc>
        <w:tc>
          <w:tcPr>
            <w:tcW w:w="4691" w:type="dxa"/>
          </w:tcPr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 «Вода на Земле», «Обитатели рек, озёр, морских глубин». Кроссворд «Водопад»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Детская продуктивная деятельность рисование «Осьминог», оригами «Морские жители», «Морские просторы», ручной труд «Фонтанчик», книжка – малышка «Растения городского пруда»</w:t>
            </w:r>
            <w:proofErr w:type="gramEnd"/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Театрализованная игра по стихотворению Р. </w:t>
            </w:r>
            <w:proofErr w:type="spellStart"/>
            <w:r w:rsidRPr="000057E2">
              <w:rPr>
                <w:color w:val="111111"/>
              </w:rPr>
              <w:t>Сефа</w:t>
            </w:r>
            <w:proofErr w:type="spellEnd"/>
            <w:r w:rsidRPr="000057E2">
              <w:rPr>
                <w:color w:val="111111"/>
              </w:rPr>
              <w:t xml:space="preserve"> «Алло, это море?», Б. </w:t>
            </w:r>
            <w:proofErr w:type="spellStart"/>
            <w:r w:rsidRPr="000057E2">
              <w:rPr>
                <w:color w:val="111111"/>
              </w:rPr>
              <w:t>Заходер</w:t>
            </w:r>
            <w:proofErr w:type="spellEnd"/>
            <w:r w:rsidRPr="000057E2">
              <w:rPr>
                <w:color w:val="111111"/>
              </w:rPr>
              <w:t xml:space="preserve"> «Течёт река…»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Опытно-экспериментальная деятельность: </w:t>
            </w:r>
            <w:proofErr w:type="gramStart"/>
            <w:r w:rsidRPr="000057E2">
              <w:rPr>
                <w:color w:val="111111"/>
              </w:rPr>
              <w:t>«Волшебница Вода» (растворение твёрдых веществ, окрашивание, впитывание, «Как выйти сухим из воды», «Водица – царица»</w:t>
            </w:r>
            <w:proofErr w:type="gramEnd"/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 «Разный дождик», «Почему во время дождя червячок выползает из земли?», «Берегите воду», «Свалка и дождь»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>Экскурсия на водоём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 «Лягушка и цапля», «Рыбки», «Серая уточка»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>Экологическая тропа «Жемчужина на траве»</w:t>
            </w:r>
          </w:p>
          <w:p w:rsidR="005A5B9D" w:rsidRPr="000057E2" w:rsidRDefault="005A5B9D" w:rsidP="005A5B9D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Игра – путешествие «В гостях у Русалочки», «В царстве золотой рыбки» Досуг </w:t>
            </w:r>
            <w:proofErr w:type="gramStart"/>
            <w:r w:rsidRPr="000057E2">
              <w:rPr>
                <w:color w:val="111111"/>
              </w:rPr>
              <w:t>–в</w:t>
            </w:r>
            <w:proofErr w:type="gramEnd"/>
            <w:r w:rsidRPr="000057E2">
              <w:rPr>
                <w:color w:val="111111"/>
              </w:rPr>
              <w:t>икторина «Загадки со дна моря»</w:t>
            </w:r>
          </w:p>
        </w:tc>
        <w:tc>
          <w:tcPr>
            <w:tcW w:w="1892" w:type="dxa"/>
          </w:tcPr>
          <w:p w:rsidR="005A5B9D" w:rsidRPr="000057E2" w:rsidRDefault="005A5B9D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7D3ED1">
            <w:r w:rsidRPr="000057E2">
              <w:t>11.06</w:t>
            </w:r>
          </w:p>
        </w:tc>
        <w:tc>
          <w:tcPr>
            <w:tcW w:w="1701" w:type="dxa"/>
          </w:tcPr>
          <w:p w:rsidR="002E2D2F" w:rsidRPr="00421609" w:rsidRDefault="002E2D2F" w:rsidP="00C303D8">
            <w:pPr>
              <w:pStyle w:val="aa"/>
              <w:tabs>
                <w:tab w:val="left" w:pos="1485"/>
              </w:tabs>
              <w:ind w:left="260" w:right="-108" w:hanging="368"/>
              <w:rPr>
                <w:b/>
                <w:spacing w:val="-2"/>
              </w:rPr>
            </w:pPr>
            <w:r w:rsidRPr="00421609">
              <w:rPr>
                <w:b/>
                <w:iCs/>
                <w:color w:val="111111"/>
                <w:bdr w:val="none" w:sz="0" w:space="0" w:color="auto" w:frame="1"/>
              </w:rPr>
              <w:t>Международный день друзей</w:t>
            </w:r>
          </w:p>
        </w:tc>
        <w:tc>
          <w:tcPr>
            <w:tcW w:w="4691" w:type="dxa"/>
          </w:tcPr>
          <w:p w:rsidR="002E2D2F" w:rsidRPr="000057E2" w:rsidRDefault="002E2D2F" w:rsidP="00C303D8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Коммуникативные ситуации, решение проблемных ситуаций, ситуаций морального выбора на темы «Друзья», «Дружеские поступки», «Причины и последствия поступков, формы и способы выражения положительного отношения к друзьям (забота, помощь, комплимент, подарок, совместная радость, сочувствие)», «Животные — друзья человека» и др. Цикл развивающих ситуаций по созданию бесконфликтной обстановки в группе.</w:t>
            </w:r>
            <w:proofErr w:type="gramEnd"/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Театрализованная игра по теме праздника,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Словесная дидактическая игра «Слова дружбы».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деятельность. Изготовление коллажа или панно на тему «Друг помогает в беде», портретов друзей, подарка другу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 «Мой лучший друг» - рассматривание фотоальбома, рассказы детей о друзьях по портрету и из личного опыта «Как я помог другу» или «Как друг помог мне», творческое рассказывание «С кем из литературных или сказочных героев я хотел бы дружить». Чтение</w:t>
            </w:r>
            <w:proofErr w:type="gramStart"/>
            <w:r w:rsidRPr="000057E2">
              <w:rPr>
                <w:color w:val="111111"/>
              </w:rPr>
              <w:t xml:space="preserve"> :</w:t>
            </w:r>
            <w:proofErr w:type="gramEnd"/>
            <w:r w:rsidRPr="000057E2">
              <w:rPr>
                <w:color w:val="111111"/>
              </w:rPr>
              <w:t xml:space="preserve"> </w:t>
            </w:r>
            <w:proofErr w:type="gramStart"/>
            <w:r w:rsidRPr="000057E2">
              <w:rPr>
                <w:color w:val="111111"/>
              </w:rPr>
              <w:t xml:space="preserve">«Теремок» (в обработке Ушинского, «Игрушки» А. </w:t>
            </w:r>
            <w:proofErr w:type="spellStart"/>
            <w:r w:rsidRPr="000057E2">
              <w:rPr>
                <w:color w:val="111111"/>
              </w:rPr>
              <w:t>Барто</w:t>
            </w:r>
            <w:proofErr w:type="spellEnd"/>
            <w:r w:rsidRPr="000057E2">
              <w:rPr>
                <w:color w:val="111111"/>
              </w:rPr>
              <w:t xml:space="preserve">, «Песенка друзей» С. Михалков, «Три поросенка» (пер. Михалкова, «Песенка друзей», «Бременские музыканты» братья Гримм, «Друг детства» В. </w:t>
            </w:r>
            <w:r w:rsidRPr="000057E2">
              <w:rPr>
                <w:color w:val="111111"/>
              </w:rPr>
              <w:lastRenderedPageBreak/>
              <w:t xml:space="preserve">Драгунский, «Цветик – </w:t>
            </w:r>
            <w:proofErr w:type="spellStart"/>
            <w:r w:rsidRPr="000057E2">
              <w:rPr>
                <w:color w:val="111111"/>
              </w:rPr>
              <w:t>семицветик</w:t>
            </w:r>
            <w:proofErr w:type="spellEnd"/>
            <w:r w:rsidRPr="000057E2">
              <w:rPr>
                <w:color w:val="111111"/>
              </w:rPr>
              <w:t>» В. Катаев и др.</w:t>
            </w:r>
            <w:proofErr w:type="gramEnd"/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ООД: Беседы: «Что такое друг», «Для чего нужны друзья»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Игра – </w:t>
            </w:r>
            <w:proofErr w:type="spellStart"/>
            <w:r w:rsidRPr="000057E2">
              <w:rPr>
                <w:color w:val="111111"/>
              </w:rPr>
              <w:t>эмпатия</w:t>
            </w:r>
            <w:proofErr w:type="spellEnd"/>
            <w:r w:rsidRPr="000057E2">
              <w:rPr>
                <w:color w:val="111111"/>
              </w:rPr>
              <w:t xml:space="preserve"> «Подари улыбку другу»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Слушание музыкальных произведений.</w:t>
            </w:r>
          </w:p>
          <w:p w:rsidR="002E2D2F" w:rsidRPr="000057E2" w:rsidRDefault="002E2D2F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игры: «Классики», «Скакалки», «Мышеловка»</w:t>
            </w:r>
            <w:proofErr w:type="gramStart"/>
            <w:r w:rsidRPr="000057E2">
              <w:rPr>
                <w:color w:val="111111"/>
              </w:rPr>
              <w:t>,«</w:t>
            </w:r>
            <w:proofErr w:type="spellStart"/>
            <w:proofErr w:type="gramEnd"/>
            <w:r w:rsidRPr="000057E2">
              <w:rPr>
                <w:color w:val="111111"/>
              </w:rPr>
              <w:t>Ловишки</w:t>
            </w:r>
            <w:proofErr w:type="spellEnd"/>
            <w:r w:rsidRPr="000057E2">
              <w:rPr>
                <w:color w:val="111111"/>
              </w:rPr>
              <w:t>», «Карусели».</w:t>
            </w:r>
          </w:p>
          <w:p w:rsidR="002E2D2F" w:rsidRPr="000057E2" w:rsidRDefault="00706892" w:rsidP="00706892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«Мы в город Изумрудный…» - чтение с продолжением сказки А. М. Волкова (14 июня – день рождения писателя).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13.06</w:t>
            </w:r>
          </w:p>
        </w:tc>
        <w:tc>
          <w:tcPr>
            <w:tcW w:w="1701" w:type="dxa"/>
          </w:tcPr>
          <w:p w:rsidR="002E2D2F" w:rsidRPr="000057E2" w:rsidRDefault="002E2D2F" w:rsidP="004E2AC4">
            <w:pPr>
              <w:pStyle w:val="aa"/>
              <w:ind w:left="-108" w:right="-108"/>
              <w:jc w:val="center"/>
              <w:rPr>
                <w:spacing w:val="-2"/>
              </w:rPr>
            </w:pPr>
            <w:r w:rsidRPr="000057E2">
              <w:rPr>
                <w:b/>
              </w:rPr>
              <w:t>День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русских </w:t>
            </w:r>
            <w:r w:rsidRPr="000057E2">
              <w:rPr>
                <w:b/>
                <w:spacing w:val="-2"/>
              </w:rPr>
              <w:t xml:space="preserve">матрёшек </w:t>
            </w:r>
          </w:p>
          <w:p w:rsidR="002E2D2F" w:rsidRPr="000057E2" w:rsidRDefault="002E2D2F" w:rsidP="004E2AC4">
            <w:pPr>
              <w:pStyle w:val="aa"/>
              <w:ind w:left="-108" w:right="-108" w:firstLine="67"/>
              <w:jc w:val="both"/>
            </w:pPr>
            <w:r w:rsidRPr="000057E2">
              <w:rPr>
                <w:spacing w:val="-2"/>
              </w:rPr>
              <w:t>младший</w:t>
            </w:r>
          </w:p>
          <w:p w:rsidR="002E2D2F" w:rsidRPr="000057E2" w:rsidRDefault="002E2D2F" w:rsidP="004E2AC4">
            <w:pPr>
              <w:pStyle w:val="aa"/>
              <w:tabs>
                <w:tab w:val="left" w:pos="1485"/>
              </w:tabs>
              <w:ind w:left="-108" w:right="-108" w:hanging="3"/>
              <w:rPr>
                <w:b/>
                <w:spacing w:val="-2"/>
              </w:rPr>
            </w:pPr>
            <w:r w:rsidRPr="000057E2">
              <w:rPr>
                <w:spacing w:val="-2"/>
              </w:rPr>
              <w:t>дошкольный возраст</w:t>
            </w:r>
          </w:p>
        </w:tc>
        <w:tc>
          <w:tcPr>
            <w:tcW w:w="4691" w:type="dxa"/>
          </w:tcPr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  <w:tab w:val="left" w:pos="1387"/>
                <w:tab w:val="left" w:pos="2325"/>
                <w:tab w:val="left" w:pos="2776"/>
                <w:tab w:val="left" w:pos="2923"/>
                <w:tab w:val="left" w:pos="3541"/>
                <w:tab w:val="left" w:pos="3661"/>
              </w:tabs>
              <w:ind w:left="106" w:right="98"/>
            </w:pPr>
            <w:r w:rsidRPr="000057E2">
              <w:rPr>
                <w:spacing w:val="-2"/>
              </w:rPr>
              <w:t>Беседы</w:t>
            </w:r>
            <w:r w:rsidRPr="000057E2">
              <w:tab/>
            </w:r>
            <w:r w:rsidRPr="000057E2">
              <w:rPr>
                <w:spacing w:val="-10"/>
              </w:rPr>
              <w:t>с</w:t>
            </w:r>
            <w:r w:rsidRPr="000057E2">
              <w:tab/>
            </w:r>
            <w:r w:rsidRPr="000057E2">
              <w:rPr>
                <w:spacing w:val="-2"/>
              </w:rPr>
              <w:t>детьми</w:t>
            </w:r>
            <w:r w:rsidRPr="000057E2">
              <w:tab/>
            </w:r>
            <w:r w:rsidRPr="000057E2">
              <w:rPr>
                <w:spacing w:val="-6"/>
              </w:rPr>
              <w:t>на</w:t>
            </w:r>
            <w:r w:rsidRPr="000057E2">
              <w:tab/>
            </w:r>
            <w:r w:rsidRPr="000057E2">
              <w:rPr>
                <w:spacing w:val="-4"/>
              </w:rPr>
              <w:t>тему:</w:t>
            </w:r>
            <w:r w:rsidRPr="000057E2">
              <w:tab/>
            </w:r>
            <w:r w:rsidRPr="000057E2">
              <w:rPr>
                <w:spacing w:val="-2"/>
              </w:rPr>
              <w:t>«Русская матрешка»,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39"/>
              </w:rPr>
              <w:t xml:space="preserve"> </w:t>
            </w:r>
            <w:r w:rsidRPr="000057E2">
              <w:t>«История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2"/>
              </w:rPr>
              <w:t>возникновения матрешки»,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2"/>
              </w:rPr>
              <w:t>«Почему</w:t>
            </w:r>
            <w:r w:rsidRPr="000057E2">
              <w:tab/>
            </w:r>
            <w:r w:rsidRPr="000057E2">
              <w:rPr>
                <w:spacing w:val="-54"/>
              </w:rPr>
              <w:t xml:space="preserve"> </w:t>
            </w:r>
            <w:r w:rsidRPr="000057E2">
              <w:rPr>
                <w:spacing w:val="-2"/>
              </w:rPr>
              <w:t>куклу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2"/>
              </w:rPr>
              <w:t xml:space="preserve">назвали </w:t>
            </w:r>
            <w:r w:rsidRPr="000057E2">
              <w:t>матрешкой», «Из чего делают матрешек» Стихи и загадки про матрешек;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</w:tabs>
              <w:ind w:left="106" w:right="98"/>
              <w:jc w:val="both"/>
            </w:pPr>
            <w:r w:rsidRPr="000057E2">
              <w:t xml:space="preserve">Рассматривание иллюстраций матрешек; 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</w:tabs>
              <w:ind w:left="106" w:right="98"/>
              <w:jc w:val="both"/>
            </w:pPr>
            <w:r w:rsidRPr="000057E2">
              <w:t>Дидактические игры «Разложи матрешки по величине», «Найди одинаковые матрешки», «Сложи картинку»;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</w:tabs>
              <w:spacing w:line="275" w:lineRule="exact"/>
              <w:ind w:left="106"/>
              <w:jc w:val="both"/>
            </w:pPr>
            <w:r w:rsidRPr="000057E2">
              <w:t>Художественное</w:t>
            </w:r>
            <w:r w:rsidRPr="000057E2">
              <w:rPr>
                <w:spacing w:val="3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4"/>
              </w:rPr>
              <w:t xml:space="preserve"> </w:t>
            </w:r>
            <w:r w:rsidRPr="000057E2">
              <w:rPr>
                <w:spacing w:val="-2"/>
              </w:rPr>
              <w:t xml:space="preserve">Рисование </w:t>
            </w:r>
            <w:r w:rsidRPr="000057E2">
              <w:t>лепка,</w:t>
            </w:r>
            <w:r w:rsidRPr="000057E2">
              <w:rPr>
                <w:spacing w:val="53"/>
                <w:w w:val="150"/>
              </w:rPr>
              <w:t xml:space="preserve">    </w:t>
            </w:r>
            <w:r w:rsidRPr="000057E2">
              <w:t>аппликация</w:t>
            </w:r>
            <w:r w:rsidRPr="000057E2">
              <w:rPr>
                <w:spacing w:val="53"/>
                <w:w w:val="150"/>
              </w:rPr>
              <w:t xml:space="preserve">    </w:t>
            </w:r>
            <w:r w:rsidRPr="000057E2">
              <w:rPr>
                <w:spacing w:val="-2"/>
              </w:rPr>
              <w:t>«Матрёшка»,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</w:tabs>
              <w:ind w:left="106" w:right="99"/>
              <w:jc w:val="both"/>
            </w:pPr>
            <w:r w:rsidRPr="000057E2">
              <w:t>«Украсим матрешку бусами из пластилиновых шариков», «Раскрасим сарафан матрешке»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</w:tabs>
              <w:spacing w:line="260" w:lineRule="exact"/>
              <w:ind w:left="108"/>
              <w:rPr>
                <w:color w:val="111111"/>
              </w:rPr>
            </w:pPr>
            <w:r w:rsidRPr="000057E2">
              <w:t>Хороводные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2"/>
              </w:rPr>
              <w:t>игры.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13.06.</w:t>
            </w:r>
          </w:p>
        </w:tc>
        <w:tc>
          <w:tcPr>
            <w:tcW w:w="1701" w:type="dxa"/>
          </w:tcPr>
          <w:p w:rsidR="002E2D2F" w:rsidRPr="000057E2" w:rsidRDefault="002E2D2F" w:rsidP="004E2AC4">
            <w:pPr>
              <w:pStyle w:val="aa"/>
              <w:spacing w:before="10"/>
              <w:ind w:right="227"/>
            </w:pPr>
            <w:r w:rsidRPr="000057E2">
              <w:rPr>
                <w:b/>
              </w:rPr>
              <w:t>День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России </w:t>
            </w:r>
            <w:r w:rsidRPr="000057E2">
              <w:rPr>
                <w:spacing w:val="-2"/>
              </w:rPr>
              <w:t>средний, старший</w:t>
            </w:r>
          </w:p>
          <w:p w:rsidR="002E2D2F" w:rsidRPr="000057E2" w:rsidRDefault="002E2D2F" w:rsidP="004E2AC4">
            <w:pPr>
              <w:pStyle w:val="aa"/>
              <w:ind w:left="-108" w:right="-108"/>
              <w:rPr>
                <w:b/>
              </w:rPr>
            </w:pPr>
            <w:r w:rsidRPr="000057E2">
              <w:rPr>
                <w:spacing w:val="-2"/>
              </w:rPr>
              <w:t>дошкольный возраст</w:t>
            </w:r>
          </w:p>
        </w:tc>
        <w:tc>
          <w:tcPr>
            <w:tcW w:w="4691" w:type="dxa"/>
          </w:tcPr>
          <w:p w:rsidR="002E2D2F" w:rsidRPr="000057E2" w:rsidRDefault="002E2D2F" w:rsidP="004E2AC4">
            <w:pPr>
              <w:pStyle w:val="aa"/>
              <w:spacing w:before="10"/>
              <w:ind w:left="106"/>
              <w:jc w:val="both"/>
            </w:pPr>
            <w:r w:rsidRPr="000057E2">
              <w:t>Тематический</w:t>
            </w:r>
            <w:r w:rsidRPr="000057E2">
              <w:rPr>
                <w:spacing w:val="-4"/>
              </w:rPr>
              <w:t xml:space="preserve"> </w:t>
            </w:r>
            <w:r w:rsidRPr="000057E2">
              <w:t>досуг</w:t>
            </w:r>
            <w:r w:rsidRPr="000057E2">
              <w:rPr>
                <w:spacing w:val="-4"/>
              </w:rPr>
              <w:t xml:space="preserve"> </w:t>
            </w:r>
            <w:r w:rsidRPr="000057E2">
              <w:t>или</w:t>
            </w:r>
            <w:r w:rsidRPr="000057E2">
              <w:rPr>
                <w:spacing w:val="-2"/>
              </w:rPr>
              <w:t xml:space="preserve"> развлечение;</w:t>
            </w:r>
          </w:p>
          <w:p w:rsidR="002E2D2F" w:rsidRPr="000057E2" w:rsidRDefault="002E2D2F" w:rsidP="004E2AC4">
            <w:pPr>
              <w:pStyle w:val="aa"/>
              <w:tabs>
                <w:tab w:val="left" w:pos="1792"/>
                <w:tab w:val="left" w:pos="3558"/>
              </w:tabs>
              <w:ind w:left="106" w:right="98"/>
              <w:jc w:val="both"/>
            </w:pPr>
            <w:r w:rsidRPr="000057E2">
              <w:t>Беседы с детьми о России: «День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России», «История</w:t>
            </w:r>
            <w:r w:rsidRPr="000057E2">
              <w:t xml:space="preserve"> </w:t>
            </w:r>
            <w:r w:rsidRPr="000057E2">
              <w:rPr>
                <w:spacing w:val="-2"/>
              </w:rPr>
              <w:t>России»,</w:t>
            </w:r>
          </w:p>
          <w:p w:rsidR="002E2D2F" w:rsidRPr="000057E2" w:rsidRDefault="002E2D2F" w:rsidP="004E2AC4">
            <w:pPr>
              <w:pStyle w:val="aa"/>
              <w:ind w:left="106" w:right="100"/>
              <w:jc w:val="both"/>
            </w:pPr>
            <w:r w:rsidRPr="000057E2">
              <w:t>«Государственная символика», «Города России» и т.п.;</w:t>
            </w:r>
          </w:p>
          <w:p w:rsidR="002E2D2F" w:rsidRPr="000057E2" w:rsidRDefault="002E2D2F" w:rsidP="004E2AC4">
            <w:pPr>
              <w:pStyle w:val="aa"/>
              <w:ind w:left="106" w:right="-15"/>
              <w:jc w:val="both"/>
            </w:pPr>
            <w:proofErr w:type="gramStart"/>
            <w:r w:rsidRPr="000057E2">
              <w:t>Рассматривание</w:t>
            </w:r>
            <w:r w:rsidRPr="000057E2">
              <w:rPr>
                <w:spacing w:val="-11"/>
              </w:rPr>
              <w:t xml:space="preserve"> </w:t>
            </w:r>
            <w:r w:rsidRPr="000057E2">
              <w:t>иллюстраций</w:t>
            </w:r>
            <w:r w:rsidRPr="000057E2">
              <w:rPr>
                <w:spacing w:val="-11"/>
              </w:rPr>
              <w:t xml:space="preserve"> </w:t>
            </w:r>
            <w:r w:rsidRPr="000057E2">
              <w:t>о</w:t>
            </w:r>
            <w:r w:rsidRPr="000057E2">
              <w:rPr>
                <w:spacing w:val="-11"/>
              </w:rPr>
              <w:t xml:space="preserve"> </w:t>
            </w:r>
            <w:r w:rsidRPr="000057E2">
              <w:t xml:space="preserve">символике </w:t>
            </w:r>
            <w:r w:rsidRPr="000057E2">
              <w:rPr>
                <w:spacing w:val="-4"/>
              </w:rPr>
              <w:t>России: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4"/>
              </w:rPr>
              <w:t>гимн,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4"/>
              </w:rPr>
              <w:t>герб,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4"/>
              </w:rPr>
              <w:t>флаг,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4"/>
              </w:rPr>
              <w:t>Кремль,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4"/>
              </w:rPr>
              <w:t xml:space="preserve">президент; </w:t>
            </w:r>
            <w:r w:rsidRPr="000057E2">
              <w:t>Просмотр слайдов «Города России»;</w:t>
            </w:r>
            <w:proofErr w:type="gramEnd"/>
          </w:p>
          <w:p w:rsidR="002E2D2F" w:rsidRPr="000057E2" w:rsidRDefault="002E2D2F" w:rsidP="004E2AC4">
            <w:pPr>
              <w:pStyle w:val="aa"/>
              <w:ind w:left="106" w:right="98"/>
              <w:jc w:val="both"/>
            </w:pPr>
            <w:r w:rsidRPr="000057E2">
              <w:t>Чтение стихов и рассказов М. Пришвин "Моя</w:t>
            </w:r>
            <w:r w:rsidRPr="000057E2">
              <w:rPr>
                <w:spacing w:val="-8"/>
              </w:rPr>
              <w:t xml:space="preserve"> </w:t>
            </w:r>
            <w:r w:rsidRPr="000057E2">
              <w:t>родина</w:t>
            </w:r>
            <w:r w:rsidRPr="000057E2">
              <w:rPr>
                <w:spacing w:val="-9"/>
              </w:rPr>
              <w:t xml:space="preserve"> </w:t>
            </w:r>
            <w:r w:rsidRPr="000057E2">
              <w:t>(Из</w:t>
            </w:r>
            <w:r w:rsidRPr="000057E2">
              <w:rPr>
                <w:spacing w:val="-7"/>
              </w:rPr>
              <w:t xml:space="preserve"> </w:t>
            </w:r>
            <w:r w:rsidRPr="000057E2">
              <w:t>воспоминаний</w:t>
            </w:r>
            <w:r w:rsidRPr="000057E2">
              <w:rPr>
                <w:spacing w:val="-7"/>
              </w:rPr>
              <w:t xml:space="preserve"> </w:t>
            </w:r>
            <w:r w:rsidRPr="000057E2">
              <w:t>детства)", К. Ушинский "Наше отечество" и т.п.;</w:t>
            </w:r>
          </w:p>
          <w:p w:rsidR="002E2D2F" w:rsidRPr="000057E2" w:rsidRDefault="002E2D2F" w:rsidP="004E2AC4">
            <w:pPr>
              <w:pStyle w:val="aa"/>
              <w:ind w:left="106" w:right="100"/>
              <w:jc w:val="both"/>
            </w:pPr>
            <w:r w:rsidRPr="000057E2">
              <w:t>Художественное</w:t>
            </w:r>
            <w:r w:rsidRPr="000057E2">
              <w:rPr>
                <w:spacing w:val="-10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-10"/>
              </w:rPr>
              <w:t xml:space="preserve"> </w:t>
            </w:r>
            <w:proofErr w:type="gramStart"/>
            <w:r w:rsidRPr="000057E2">
              <w:t>Рисование, лепка,</w:t>
            </w:r>
            <w:r w:rsidRPr="000057E2">
              <w:rPr>
                <w:spacing w:val="27"/>
              </w:rPr>
              <w:t xml:space="preserve">  </w:t>
            </w:r>
            <w:r w:rsidRPr="000057E2">
              <w:t>аппликация</w:t>
            </w:r>
            <w:r w:rsidRPr="000057E2">
              <w:rPr>
                <w:spacing w:val="27"/>
              </w:rPr>
              <w:t xml:space="preserve">  </w:t>
            </w:r>
            <w:r w:rsidRPr="000057E2">
              <w:t>«Символы</w:t>
            </w:r>
            <w:r w:rsidRPr="000057E2">
              <w:rPr>
                <w:spacing w:val="27"/>
              </w:rPr>
              <w:t xml:space="preserve">  </w:t>
            </w:r>
            <w:r w:rsidRPr="000057E2">
              <w:rPr>
                <w:spacing w:val="-2"/>
              </w:rPr>
              <w:t xml:space="preserve">России», </w:t>
            </w:r>
            <w:r w:rsidRPr="000057E2">
              <w:t>«Флаг России», «Берёзовая роща» и т.п.</w:t>
            </w:r>
            <w:proofErr w:type="gramEnd"/>
          </w:p>
          <w:p w:rsidR="002E2D2F" w:rsidRPr="000057E2" w:rsidRDefault="002E2D2F" w:rsidP="004E2AC4">
            <w:pPr>
              <w:pStyle w:val="aa"/>
              <w:ind w:left="106" w:right="100"/>
            </w:pPr>
            <w:r w:rsidRPr="000057E2">
              <w:t xml:space="preserve"> </w:t>
            </w:r>
            <w:r w:rsidRPr="000057E2">
              <w:rPr>
                <w:spacing w:val="-2"/>
              </w:rPr>
              <w:t>Дидактические</w:t>
            </w:r>
            <w:r w:rsidRPr="000057E2">
              <w:t xml:space="preserve"> </w:t>
            </w:r>
            <w:r w:rsidRPr="000057E2">
              <w:rPr>
                <w:spacing w:val="-4"/>
              </w:rPr>
              <w:t xml:space="preserve">игры </w:t>
            </w:r>
            <w:r w:rsidRPr="000057E2">
              <w:rPr>
                <w:spacing w:val="-2"/>
              </w:rPr>
              <w:t>«Найди государственные</w:t>
            </w:r>
            <w:r w:rsidRPr="000057E2">
              <w:tab/>
            </w:r>
            <w:r w:rsidRPr="000057E2">
              <w:rPr>
                <w:spacing w:val="-2"/>
              </w:rPr>
              <w:t>символы»,</w:t>
            </w:r>
            <w:r w:rsidRPr="000057E2">
              <w:t xml:space="preserve"> </w:t>
            </w:r>
            <w:r w:rsidRPr="000057E2">
              <w:rPr>
                <w:spacing w:val="-2"/>
              </w:rPr>
              <w:t>«Назови города</w:t>
            </w:r>
            <w:r w:rsidRPr="000057E2">
              <w:t xml:space="preserve"> </w:t>
            </w:r>
            <w:r w:rsidRPr="000057E2">
              <w:rPr>
                <w:spacing w:val="-2"/>
              </w:rPr>
              <w:t>России», «Великие</w:t>
            </w:r>
            <w:r w:rsidRPr="000057E2">
              <w:tab/>
            </w:r>
            <w:r w:rsidRPr="000057E2">
              <w:rPr>
                <w:spacing w:val="-4"/>
              </w:rPr>
              <w:t>люди</w:t>
            </w:r>
            <w:r w:rsidRPr="000057E2">
              <w:tab/>
            </w:r>
            <w:r w:rsidRPr="000057E2">
              <w:rPr>
                <w:spacing w:val="-10"/>
              </w:rPr>
              <w:t xml:space="preserve">в </w:t>
            </w:r>
            <w:r w:rsidRPr="000057E2">
              <w:rPr>
                <w:spacing w:val="-2"/>
              </w:rPr>
              <w:t>России»</w:t>
            </w:r>
          </w:p>
          <w:p w:rsidR="002E2D2F" w:rsidRPr="000057E2" w:rsidRDefault="002E2D2F" w:rsidP="004E2AC4">
            <w:pPr>
              <w:pStyle w:val="aa"/>
              <w:tabs>
                <w:tab w:val="left" w:pos="317"/>
                <w:tab w:val="left" w:pos="1167"/>
                <w:tab w:val="left" w:pos="1387"/>
                <w:tab w:val="left" w:pos="2325"/>
                <w:tab w:val="left" w:pos="2776"/>
                <w:tab w:val="left" w:pos="2923"/>
                <w:tab w:val="left" w:pos="3541"/>
                <w:tab w:val="left" w:pos="3661"/>
              </w:tabs>
              <w:ind w:left="106" w:right="98"/>
              <w:rPr>
                <w:spacing w:val="-2"/>
              </w:rPr>
            </w:pPr>
            <w:r w:rsidRPr="000057E2">
              <w:t>Хороводные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2"/>
              </w:rPr>
              <w:t>игры.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2E2D2F">
            <w:pPr>
              <w:ind w:left="-142" w:right="-108"/>
            </w:pPr>
          </w:p>
        </w:tc>
        <w:tc>
          <w:tcPr>
            <w:tcW w:w="993" w:type="dxa"/>
          </w:tcPr>
          <w:p w:rsidR="002E2D2F" w:rsidRPr="000057E2" w:rsidRDefault="002E2D2F" w:rsidP="002E2D2F">
            <w:r w:rsidRPr="000057E2">
              <w:t>14.06</w:t>
            </w:r>
          </w:p>
        </w:tc>
        <w:tc>
          <w:tcPr>
            <w:tcW w:w="1701" w:type="dxa"/>
          </w:tcPr>
          <w:p w:rsidR="002E2D2F" w:rsidRPr="00421609" w:rsidRDefault="002E2D2F" w:rsidP="000E6D70">
            <w:pPr>
              <w:rPr>
                <w:b/>
                <w:color w:val="111111"/>
              </w:rPr>
            </w:pPr>
            <w:r w:rsidRPr="00421609">
              <w:rPr>
                <w:b/>
                <w:iCs/>
                <w:color w:val="111111"/>
                <w:bdr w:val="none" w:sz="0" w:space="0" w:color="auto" w:frame="1"/>
              </w:rPr>
              <w:t>«День села»</w:t>
            </w:r>
          </w:p>
          <w:p w:rsidR="002E2D2F" w:rsidRPr="000057E2" w:rsidRDefault="002E2D2F" w:rsidP="004E2AC4">
            <w:pPr>
              <w:pStyle w:val="aa"/>
              <w:ind w:left="-108" w:right="-108"/>
              <w:jc w:val="center"/>
              <w:rPr>
                <w:b/>
              </w:rPr>
            </w:pPr>
          </w:p>
        </w:tc>
        <w:tc>
          <w:tcPr>
            <w:tcW w:w="4691" w:type="dxa"/>
          </w:tcPr>
          <w:p w:rsidR="002E2D2F" w:rsidRPr="000057E2" w:rsidRDefault="002E2D2F" w:rsidP="005A5B9D">
            <w:pPr>
              <w:pStyle w:val="aa"/>
              <w:ind w:left="106"/>
            </w:pPr>
            <w:r w:rsidRPr="000057E2">
              <w:t>Беседы</w:t>
            </w:r>
            <w:r w:rsidRPr="000057E2">
              <w:rPr>
                <w:spacing w:val="40"/>
              </w:rPr>
              <w:t xml:space="preserve"> </w:t>
            </w:r>
            <w:r w:rsidRPr="000057E2">
              <w:t>с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40"/>
              </w:rPr>
              <w:t xml:space="preserve"> </w:t>
            </w:r>
            <w:r w:rsidRPr="000057E2">
              <w:t>на</w:t>
            </w:r>
            <w:r w:rsidRPr="000057E2">
              <w:rPr>
                <w:spacing w:val="40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40"/>
              </w:rPr>
              <w:t xml:space="preserve"> </w:t>
            </w:r>
            <w:r w:rsidRPr="000057E2">
              <w:t>«Моя</w:t>
            </w:r>
            <w:r w:rsidRPr="000057E2">
              <w:rPr>
                <w:spacing w:val="40"/>
              </w:rPr>
              <w:t xml:space="preserve"> </w:t>
            </w:r>
            <w:r w:rsidRPr="000057E2">
              <w:t>малая Родина»,</w:t>
            </w:r>
            <w:r w:rsidRPr="000057E2">
              <w:rPr>
                <w:spacing w:val="66"/>
              </w:rPr>
              <w:t xml:space="preserve"> </w:t>
            </w:r>
            <w:r w:rsidRPr="000057E2">
              <w:t>«История</w:t>
            </w:r>
            <w:r w:rsidRPr="000057E2">
              <w:rPr>
                <w:spacing w:val="65"/>
              </w:rPr>
              <w:t xml:space="preserve"> </w:t>
            </w:r>
            <w:r w:rsidRPr="000057E2">
              <w:t>села</w:t>
            </w:r>
            <w:r w:rsidRPr="000057E2">
              <w:rPr>
                <w:spacing w:val="66"/>
              </w:rPr>
              <w:t xml:space="preserve"> </w:t>
            </w:r>
            <w:r w:rsidRPr="000057E2">
              <w:rPr>
                <w:spacing w:val="-2"/>
              </w:rPr>
              <w:t>Угра»,</w:t>
            </w:r>
          </w:p>
          <w:p w:rsidR="002E2D2F" w:rsidRPr="000057E2" w:rsidRDefault="002E2D2F" w:rsidP="005A5B9D">
            <w:pPr>
              <w:pStyle w:val="aa"/>
              <w:tabs>
                <w:tab w:val="left" w:pos="3592"/>
              </w:tabs>
              <w:ind w:left="106"/>
            </w:pPr>
            <w:r w:rsidRPr="000057E2">
              <w:rPr>
                <w:spacing w:val="-2"/>
              </w:rPr>
              <w:t xml:space="preserve">«Символика села» </w:t>
            </w:r>
          </w:p>
          <w:p w:rsidR="002E2D2F" w:rsidRPr="000057E2" w:rsidRDefault="002E2D2F" w:rsidP="000E6D70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ООД «Где и с кем я живу» (село, улица, «Люди, прославившие наше село», «Мой любимый уголок в селе», «Люби и знай свой край», рассматривание иллюстраций, фотографий.</w:t>
            </w:r>
            <w:proofErr w:type="gramEnd"/>
            <w:r w:rsidRPr="000057E2">
              <w:rPr>
                <w:color w:val="111111"/>
              </w:rPr>
              <w:t xml:space="preserve"> «Моё село» - беседа о селе, рассматривание иллюстраций с изображением улиц, достопримечательностей родного села.</w:t>
            </w:r>
          </w:p>
          <w:p w:rsidR="002E2D2F" w:rsidRPr="000057E2" w:rsidRDefault="002E2D2F" w:rsidP="000E6D70">
            <w:pPr>
              <w:rPr>
                <w:color w:val="111111"/>
              </w:rPr>
            </w:pPr>
            <w:r w:rsidRPr="000057E2">
              <w:rPr>
                <w:color w:val="111111"/>
              </w:rPr>
              <w:t>Дидактические игры «Мой адрес», «Сколько в доме этажей», «Я по селу иду», «Вот моя улица, вот мой дом»</w:t>
            </w:r>
          </w:p>
          <w:p w:rsidR="002E2D2F" w:rsidRPr="000057E2" w:rsidRDefault="002E2D2F" w:rsidP="000E6D70">
            <w:pPr>
              <w:pStyle w:val="aa"/>
              <w:tabs>
                <w:tab w:val="left" w:pos="1247"/>
                <w:tab w:val="left" w:pos="1753"/>
                <w:tab w:val="left" w:pos="2936"/>
                <w:tab w:val="left" w:pos="3574"/>
              </w:tabs>
              <w:ind w:left="106" w:right="103"/>
            </w:pPr>
            <w:r w:rsidRPr="000057E2">
              <w:rPr>
                <w:color w:val="111111"/>
              </w:rPr>
              <w:t xml:space="preserve">Сюжетно-ролевая игра «Экскурсия по селу» </w:t>
            </w:r>
            <w:r w:rsidRPr="000057E2">
              <w:rPr>
                <w:spacing w:val="-2"/>
              </w:rPr>
              <w:t>Беседы</w:t>
            </w:r>
            <w:r w:rsidRPr="000057E2">
              <w:tab/>
            </w:r>
            <w:r w:rsidRPr="000057E2">
              <w:rPr>
                <w:spacing w:val="-10"/>
              </w:rPr>
              <w:t>с</w:t>
            </w:r>
            <w:r w:rsidRPr="000057E2">
              <w:tab/>
            </w:r>
            <w:r w:rsidRPr="000057E2">
              <w:rPr>
                <w:spacing w:val="-2"/>
              </w:rPr>
              <w:t>детьми</w:t>
            </w:r>
            <w:r w:rsidRPr="000057E2">
              <w:tab/>
            </w:r>
            <w:r w:rsidRPr="000057E2">
              <w:rPr>
                <w:spacing w:val="-6"/>
              </w:rPr>
              <w:t>об</w:t>
            </w:r>
            <w:r w:rsidRPr="000057E2">
              <w:t xml:space="preserve"> </w:t>
            </w:r>
            <w:r w:rsidRPr="000057E2">
              <w:rPr>
                <w:spacing w:val="-2"/>
              </w:rPr>
              <w:t>истории улицы/микрорайона;</w:t>
            </w:r>
          </w:p>
          <w:p w:rsidR="002E2D2F" w:rsidRPr="000057E2" w:rsidRDefault="002E2D2F" w:rsidP="000E6D70">
            <w:pPr>
              <w:pStyle w:val="aa"/>
              <w:ind w:left="106"/>
            </w:pPr>
            <w:r w:rsidRPr="000057E2">
              <w:t>Дидактические</w:t>
            </w:r>
            <w:r w:rsidRPr="000057E2">
              <w:rPr>
                <w:spacing w:val="40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40"/>
              </w:rPr>
              <w:t xml:space="preserve"> </w:t>
            </w:r>
            <w:r w:rsidRPr="000057E2">
              <w:t>«Назови</w:t>
            </w:r>
            <w:r w:rsidRPr="000057E2">
              <w:rPr>
                <w:spacing w:val="40"/>
              </w:rPr>
              <w:t xml:space="preserve"> </w:t>
            </w:r>
            <w:r w:rsidRPr="000057E2">
              <w:t>место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по </w:t>
            </w:r>
            <w:r w:rsidRPr="000057E2">
              <w:lastRenderedPageBreak/>
              <w:t>описанию» и т.п.;</w:t>
            </w:r>
          </w:p>
          <w:p w:rsidR="002E2D2F" w:rsidRPr="000057E2" w:rsidRDefault="002E2D2F" w:rsidP="000E6D70">
            <w:pPr>
              <w:pStyle w:val="aa"/>
              <w:tabs>
                <w:tab w:val="left" w:pos="1464"/>
                <w:tab w:val="left" w:pos="3119"/>
                <w:tab w:val="left" w:pos="3826"/>
              </w:tabs>
              <w:ind w:left="3" w:right="-15"/>
            </w:pPr>
            <w:r w:rsidRPr="000057E2">
              <w:t>Творческие</w:t>
            </w:r>
            <w:r w:rsidRPr="000057E2">
              <w:rPr>
                <w:spacing w:val="40"/>
              </w:rPr>
              <w:t xml:space="preserve"> </w:t>
            </w:r>
            <w:r w:rsidRPr="000057E2">
              <w:t>задания,</w:t>
            </w:r>
            <w:r w:rsidRPr="000057E2">
              <w:rPr>
                <w:spacing w:val="40"/>
              </w:rPr>
              <w:t xml:space="preserve"> </w:t>
            </w:r>
            <w:r w:rsidRPr="000057E2">
              <w:t>изготовление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макета дороги для сюжетно-ролевых игр; </w:t>
            </w:r>
            <w:r w:rsidRPr="000057E2">
              <w:rPr>
                <w:spacing w:val="-2"/>
              </w:rPr>
              <w:t>Подвижные</w:t>
            </w:r>
            <w:r w:rsidR="002B6D3A">
              <w:t xml:space="preserve"> </w:t>
            </w:r>
            <w:r w:rsidRPr="000057E2">
              <w:rPr>
                <w:spacing w:val="-2"/>
              </w:rPr>
              <w:t>коллективные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 xml:space="preserve"> </w:t>
            </w:r>
            <w:r w:rsidRPr="000057E2">
              <w:rPr>
                <w:spacing w:val="-2"/>
              </w:rPr>
              <w:t>нашего двора;</w:t>
            </w:r>
          </w:p>
          <w:p w:rsidR="002E2D2F" w:rsidRPr="000057E2" w:rsidRDefault="002E2D2F" w:rsidP="000E6D70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Конкурс рисунков на асфальте «Моё любимое село», конкурс поделок «В подарок любимому селу».</w:t>
            </w:r>
          </w:p>
          <w:p w:rsidR="002E2D2F" w:rsidRPr="000057E2" w:rsidRDefault="002E2D2F" w:rsidP="000E6D70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 - Чтение стихов о родном селе,</w:t>
            </w:r>
          </w:p>
          <w:p w:rsidR="002E2D2F" w:rsidRPr="000057E2" w:rsidRDefault="002E2D2F" w:rsidP="000E6D70">
            <w:pPr>
              <w:rPr>
                <w:color w:val="111111"/>
              </w:rPr>
            </w:pPr>
            <w:r w:rsidRPr="000057E2">
              <w:rPr>
                <w:color w:val="111111"/>
              </w:rPr>
              <w:t>Оформление папки – передвижки «Люби и знай свой край»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2E2D2F">
            <w:pPr>
              <w:pStyle w:val="aa"/>
              <w:spacing w:before="1" w:line="275" w:lineRule="exact"/>
              <w:rPr>
                <w:b/>
              </w:rPr>
            </w:pPr>
            <w:r w:rsidRPr="000057E2">
              <w:rPr>
                <w:b/>
              </w:rPr>
              <w:lastRenderedPageBreak/>
              <w:t xml:space="preserve">3 </w:t>
            </w:r>
            <w:r w:rsidRPr="000057E2">
              <w:rPr>
                <w:b/>
                <w:spacing w:val="-2"/>
              </w:rPr>
              <w:t>неделя</w:t>
            </w:r>
          </w:p>
          <w:p w:rsidR="002E2D2F" w:rsidRPr="000057E2" w:rsidRDefault="002E2D2F" w:rsidP="002E2D2F">
            <w:pPr>
              <w:pStyle w:val="aa"/>
              <w:ind w:left="117" w:firstLine="115"/>
              <w:rPr>
                <w:b/>
              </w:rPr>
            </w:pPr>
            <w:r w:rsidRPr="000057E2">
              <w:rPr>
                <w:b/>
                <w:spacing w:val="-2"/>
              </w:rPr>
              <w:t>«Патруль безопасност</w:t>
            </w:r>
            <w:r w:rsidRPr="000057E2">
              <w:rPr>
                <w:b/>
                <w:spacing w:val="-5"/>
              </w:rPr>
              <w:t>и»</w:t>
            </w:r>
          </w:p>
        </w:tc>
        <w:tc>
          <w:tcPr>
            <w:tcW w:w="993" w:type="dxa"/>
          </w:tcPr>
          <w:p w:rsidR="002E2D2F" w:rsidRPr="000057E2" w:rsidRDefault="002E2D2F" w:rsidP="002E2D2F">
            <w:r w:rsidRPr="000057E2">
              <w:t>17.06</w:t>
            </w:r>
          </w:p>
        </w:tc>
        <w:tc>
          <w:tcPr>
            <w:tcW w:w="1701" w:type="dxa"/>
          </w:tcPr>
          <w:p w:rsidR="002E2D2F" w:rsidRPr="000057E2" w:rsidRDefault="002E2D2F" w:rsidP="000E6D70">
            <w:pPr>
              <w:rPr>
                <w:iCs/>
                <w:color w:val="111111"/>
                <w:bdr w:val="none" w:sz="0" w:space="0" w:color="auto" w:frame="1"/>
              </w:rPr>
            </w:pPr>
            <w:r w:rsidRPr="000057E2">
              <w:rPr>
                <w:b/>
                <w:spacing w:val="-2"/>
              </w:rPr>
              <w:t xml:space="preserve">Безопасность </w:t>
            </w:r>
            <w:r w:rsidRPr="000057E2">
              <w:rPr>
                <w:b/>
                <w:spacing w:val="-4"/>
              </w:rPr>
              <w:t>дома</w:t>
            </w:r>
          </w:p>
        </w:tc>
        <w:tc>
          <w:tcPr>
            <w:tcW w:w="4691" w:type="dxa"/>
          </w:tcPr>
          <w:p w:rsidR="002E2D2F" w:rsidRPr="000057E2" w:rsidRDefault="002E2D2F" w:rsidP="002E2D2F">
            <w:pPr>
              <w:pStyle w:val="aa"/>
              <w:spacing w:before="1"/>
              <w:ind w:left="106" w:right="96"/>
            </w:pPr>
            <w:r w:rsidRPr="000057E2">
              <w:t>Беседы с детьми на тему: «Безопасный дом», «Если ты один дома» «Запомните, детки</w:t>
            </w:r>
            <w:r w:rsidRPr="000057E2">
              <w:rPr>
                <w:spacing w:val="57"/>
              </w:rPr>
              <w:t xml:space="preserve"> </w:t>
            </w:r>
            <w:r w:rsidRPr="000057E2">
              <w:t>таблетки</w:t>
            </w:r>
            <w:r w:rsidRPr="000057E2">
              <w:rPr>
                <w:spacing w:val="58"/>
              </w:rPr>
              <w:t xml:space="preserve">  </w:t>
            </w:r>
            <w:r w:rsidRPr="000057E2">
              <w:t>–</w:t>
            </w:r>
            <w:r w:rsidRPr="000057E2">
              <w:rPr>
                <w:spacing w:val="57"/>
              </w:rPr>
              <w:t xml:space="preserve">  </w:t>
            </w:r>
            <w:r w:rsidRPr="000057E2">
              <w:t>не</w:t>
            </w:r>
            <w:r w:rsidRPr="000057E2">
              <w:rPr>
                <w:spacing w:val="57"/>
              </w:rPr>
              <w:t xml:space="preserve">   </w:t>
            </w:r>
            <w:r w:rsidRPr="000057E2">
              <w:rPr>
                <w:spacing w:val="-2"/>
              </w:rPr>
              <w:t>конфетки»</w:t>
            </w:r>
          </w:p>
          <w:p w:rsidR="002E2D2F" w:rsidRPr="000057E2" w:rsidRDefault="002E2D2F" w:rsidP="002E2D2F">
            <w:pPr>
              <w:pStyle w:val="aa"/>
              <w:ind w:left="106" w:right="97"/>
              <w:jc w:val="both"/>
            </w:pPr>
            <w:r w:rsidRPr="000057E2">
              <w:t>«Осторожно – электроприборы!», «Кухня – не место для игр!», «Детские шалости с огнем» и т.п.;</w:t>
            </w:r>
          </w:p>
          <w:p w:rsidR="002E2D2F" w:rsidRPr="000057E2" w:rsidRDefault="002E2D2F" w:rsidP="002E2D2F">
            <w:pPr>
              <w:pStyle w:val="aa"/>
              <w:ind w:left="106" w:right="95"/>
              <w:jc w:val="both"/>
            </w:pPr>
            <w:r w:rsidRPr="000057E2">
              <w:t>Рассматривание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сюжетных</w:t>
            </w:r>
            <w:r w:rsidRPr="000057E2">
              <w:rPr>
                <w:spacing w:val="-4"/>
              </w:rPr>
              <w:t xml:space="preserve"> </w:t>
            </w:r>
            <w:r w:rsidRPr="000057E2">
              <w:t>картинок</w:t>
            </w:r>
            <w:r w:rsidRPr="000057E2">
              <w:rPr>
                <w:spacing w:val="-2"/>
              </w:rPr>
              <w:t xml:space="preserve"> </w:t>
            </w:r>
            <w:r w:rsidRPr="000057E2">
              <w:t>по безопасности дома;</w:t>
            </w:r>
          </w:p>
          <w:p w:rsidR="002E2D2F" w:rsidRPr="000057E2" w:rsidRDefault="002E2D2F" w:rsidP="002E2D2F">
            <w:pPr>
              <w:pStyle w:val="aa"/>
              <w:ind w:left="106" w:right="95"/>
              <w:jc w:val="both"/>
            </w:pPr>
            <w:r w:rsidRPr="000057E2">
              <w:t xml:space="preserve">Загадки, пословицы, поговорки по </w:t>
            </w:r>
            <w:r w:rsidRPr="000057E2">
              <w:rPr>
                <w:spacing w:val="-2"/>
              </w:rPr>
              <w:t>тематике;</w:t>
            </w:r>
          </w:p>
          <w:p w:rsidR="002E2D2F" w:rsidRPr="000057E2" w:rsidRDefault="002E2D2F" w:rsidP="002E2D2F">
            <w:pPr>
              <w:pStyle w:val="aa"/>
              <w:tabs>
                <w:tab w:val="left" w:pos="1515"/>
                <w:tab w:val="left" w:pos="2885"/>
                <w:tab w:val="left" w:pos="3752"/>
              </w:tabs>
              <w:ind w:left="106" w:right="96"/>
            </w:pPr>
            <w:r w:rsidRPr="000057E2">
              <w:t xml:space="preserve">Чтение художественной литературы: </w:t>
            </w:r>
            <w:r w:rsidRPr="000057E2">
              <w:rPr>
                <w:spacing w:val="-2"/>
              </w:rPr>
              <w:t>сказки</w:t>
            </w:r>
            <w:r w:rsidRPr="000057E2">
              <w:t xml:space="preserve"> </w:t>
            </w:r>
            <w:r w:rsidRPr="000057E2">
              <w:rPr>
                <w:color w:val="111111"/>
                <w:spacing w:val="-4"/>
              </w:rPr>
              <w:t xml:space="preserve"> «Волк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10"/>
              </w:rPr>
              <w:t xml:space="preserve">и </w:t>
            </w:r>
            <w:proofErr w:type="spellStart"/>
            <w:proofErr w:type="gramStart"/>
            <w:r w:rsidRPr="000057E2">
              <w:rPr>
                <w:color w:val="111111"/>
                <w:spacing w:val="-10"/>
              </w:rPr>
              <w:t>и</w:t>
            </w:r>
            <w:proofErr w:type="spellEnd"/>
            <w:proofErr w:type="gramEnd"/>
            <w:r w:rsidRPr="000057E2">
              <w:rPr>
                <w:color w:val="111111"/>
              </w:rPr>
              <w:t xml:space="preserve"> </w:t>
            </w:r>
            <w:r w:rsidRPr="000057E2">
              <w:rPr>
                <w:color w:val="111111"/>
                <w:spacing w:val="-2"/>
              </w:rPr>
              <w:t xml:space="preserve">семеро </w:t>
            </w:r>
            <w:r w:rsidRPr="000057E2">
              <w:rPr>
                <w:color w:val="111111"/>
              </w:rPr>
              <w:t>козлят»,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«</w:t>
            </w:r>
            <w:proofErr w:type="spellStart"/>
            <w:r w:rsidRPr="000057E2">
              <w:rPr>
                <w:color w:val="111111"/>
              </w:rPr>
              <w:t>Заюшкина</w:t>
            </w:r>
            <w:proofErr w:type="spellEnd"/>
            <w:r w:rsidRPr="000057E2">
              <w:rPr>
                <w:color w:val="111111"/>
                <w:spacing w:val="80"/>
              </w:rPr>
              <w:t xml:space="preserve"> </w:t>
            </w:r>
            <w:r w:rsidRPr="000057E2">
              <w:rPr>
                <w:color w:val="111111"/>
              </w:rPr>
              <w:t>избушка»,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«Лиса, кот, петух»; стихотворение М. Тамбовцевой - Широковой</w:t>
            </w:r>
            <w:r w:rsidRPr="000057E2">
              <w:rPr>
                <w:color w:val="111111"/>
                <w:spacing w:val="-7"/>
              </w:rPr>
              <w:t xml:space="preserve"> </w:t>
            </w:r>
            <w:r w:rsidRPr="000057E2">
              <w:rPr>
                <w:color w:val="111111"/>
              </w:rPr>
              <w:t>«Находчивый Дима» и т.п.;</w:t>
            </w:r>
          </w:p>
          <w:p w:rsidR="002E2D2F" w:rsidRPr="000057E2" w:rsidRDefault="002E2D2F" w:rsidP="002E2D2F">
            <w:pPr>
              <w:pStyle w:val="aa"/>
              <w:ind w:left="106" w:right="96"/>
              <w:jc w:val="both"/>
            </w:pPr>
            <w:r w:rsidRPr="000057E2">
              <w:t>Дидактические игры «Где прячутся опасности», «Что можно, а что нельзя»</w:t>
            </w:r>
          </w:p>
          <w:p w:rsidR="002E2D2F" w:rsidRPr="000057E2" w:rsidRDefault="002E2D2F" w:rsidP="002E2D2F">
            <w:pPr>
              <w:pStyle w:val="aa"/>
              <w:ind w:left="106"/>
              <w:jc w:val="both"/>
            </w:pPr>
            <w:r w:rsidRPr="000057E2">
              <w:t>Художественное</w:t>
            </w:r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2"/>
              </w:rPr>
              <w:t>творчество;</w:t>
            </w:r>
          </w:p>
          <w:p w:rsidR="002E2D2F" w:rsidRPr="000057E2" w:rsidRDefault="002E2D2F" w:rsidP="002E2D2F">
            <w:pPr>
              <w:pStyle w:val="aa"/>
              <w:ind w:left="106"/>
            </w:pPr>
            <w:r w:rsidRPr="000057E2">
              <w:t>Сюжетно-ролевые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18.06</w:t>
            </w:r>
          </w:p>
        </w:tc>
        <w:tc>
          <w:tcPr>
            <w:tcW w:w="1701" w:type="dxa"/>
          </w:tcPr>
          <w:p w:rsidR="002E2D2F" w:rsidRPr="000057E2" w:rsidRDefault="002E2D2F" w:rsidP="000E6D70">
            <w:pPr>
              <w:rPr>
                <w:iCs/>
                <w:color w:val="111111"/>
                <w:bdr w:val="none" w:sz="0" w:space="0" w:color="auto" w:frame="1"/>
              </w:rPr>
            </w:pPr>
            <w:r w:rsidRPr="000057E2">
              <w:rPr>
                <w:b/>
                <w:spacing w:val="-2"/>
              </w:rPr>
              <w:t xml:space="preserve">Безопасность </w:t>
            </w:r>
            <w:r w:rsidRPr="000057E2">
              <w:rPr>
                <w:b/>
              </w:rPr>
              <w:t>на улице</w:t>
            </w:r>
          </w:p>
        </w:tc>
        <w:tc>
          <w:tcPr>
            <w:tcW w:w="4691" w:type="dxa"/>
          </w:tcPr>
          <w:p w:rsidR="002E2D2F" w:rsidRPr="000057E2" w:rsidRDefault="002E2D2F" w:rsidP="002E2D2F">
            <w:pPr>
              <w:pStyle w:val="aa"/>
              <w:ind w:left="106" w:right="-15"/>
              <w:jc w:val="both"/>
            </w:pPr>
            <w:r w:rsidRPr="000057E2">
              <w:t>Беседа с детьми на тему: «Опасности вокруг нас», «Контакты с незнакомыми людьми</w:t>
            </w:r>
            <w:r w:rsidRPr="000057E2">
              <w:rPr>
                <w:spacing w:val="-6"/>
              </w:rPr>
              <w:t xml:space="preserve"> </w:t>
            </w:r>
            <w:r w:rsidRPr="000057E2">
              <w:t>на</w:t>
            </w:r>
            <w:r w:rsidRPr="000057E2">
              <w:rPr>
                <w:spacing w:val="-6"/>
              </w:rPr>
              <w:t xml:space="preserve"> </w:t>
            </w:r>
            <w:r w:rsidRPr="000057E2">
              <w:t>улице»,</w:t>
            </w:r>
            <w:r w:rsidRPr="000057E2">
              <w:rPr>
                <w:spacing w:val="-4"/>
              </w:rPr>
              <w:t xml:space="preserve"> </w:t>
            </w:r>
            <w:r w:rsidRPr="000057E2">
              <w:t>«Четвероногие</w:t>
            </w:r>
            <w:r w:rsidRPr="000057E2">
              <w:rPr>
                <w:spacing w:val="-6"/>
              </w:rPr>
              <w:t xml:space="preserve"> </w:t>
            </w:r>
            <w:r w:rsidRPr="000057E2">
              <w:t>–</w:t>
            </w:r>
            <w:r w:rsidRPr="000057E2">
              <w:rPr>
                <w:spacing w:val="-5"/>
              </w:rPr>
              <w:t xml:space="preserve"> </w:t>
            </w:r>
            <w:r w:rsidRPr="000057E2">
              <w:t>друзья или враги», Если ты потерялся», «Личная безопасность на улице», «Правила поведения на дороге» и т.п.;</w:t>
            </w:r>
          </w:p>
          <w:p w:rsidR="002E2D2F" w:rsidRPr="000057E2" w:rsidRDefault="002E2D2F" w:rsidP="002E2D2F">
            <w:pPr>
              <w:pStyle w:val="aa"/>
              <w:ind w:left="106" w:right="-29"/>
              <w:jc w:val="both"/>
            </w:pPr>
            <w:r w:rsidRPr="000057E2">
              <w:t xml:space="preserve">Рассматривание иллюстраций по </w:t>
            </w:r>
            <w:r w:rsidRPr="000057E2">
              <w:rPr>
                <w:spacing w:val="-2"/>
              </w:rPr>
              <w:t>безопасности;</w:t>
            </w:r>
          </w:p>
          <w:p w:rsidR="002E2D2F" w:rsidRPr="000057E2" w:rsidRDefault="002E2D2F" w:rsidP="00742169">
            <w:pPr>
              <w:pStyle w:val="aa"/>
              <w:ind w:left="106" w:right="95"/>
              <w:jc w:val="both"/>
            </w:pPr>
            <w:r w:rsidRPr="000057E2">
              <w:t xml:space="preserve">Чтение художественной литературы: </w:t>
            </w:r>
            <w:proofErr w:type="gramStart"/>
            <w:r w:rsidRPr="000057E2">
              <w:t xml:space="preserve">Ш. Перро «Красная шапочка», «Спящая красавица», С. Михалков </w:t>
            </w:r>
            <w:r w:rsidRPr="000057E2">
              <w:rPr>
                <w:b/>
              </w:rPr>
              <w:t>«</w:t>
            </w:r>
            <w:r w:rsidRPr="000057E2">
              <w:t>Три поросенка», Б. Житков «Светофор», И. Серяков «Законы улиц и дорог», А. Кривицкая</w:t>
            </w:r>
            <w:r w:rsidRPr="000057E2">
              <w:rPr>
                <w:spacing w:val="-6"/>
              </w:rPr>
              <w:t xml:space="preserve"> </w:t>
            </w:r>
            <w:r w:rsidRPr="000057E2">
              <w:t>«Тайны дорожных знаков», Н. Носов</w:t>
            </w:r>
            <w:r w:rsidRPr="000057E2">
              <w:rPr>
                <w:spacing w:val="59"/>
              </w:rPr>
              <w:t xml:space="preserve">   </w:t>
            </w:r>
            <w:r w:rsidRPr="000057E2">
              <w:t>«Автомобиль»,</w:t>
            </w:r>
            <w:r w:rsidRPr="000057E2">
              <w:rPr>
                <w:spacing w:val="60"/>
              </w:rPr>
              <w:t xml:space="preserve">   </w:t>
            </w:r>
            <w:r w:rsidRPr="000057E2">
              <w:t>С.</w:t>
            </w:r>
            <w:r w:rsidRPr="000057E2">
              <w:rPr>
                <w:spacing w:val="60"/>
              </w:rPr>
              <w:t xml:space="preserve">   </w:t>
            </w:r>
            <w:r w:rsidRPr="000057E2">
              <w:rPr>
                <w:spacing w:val="-2"/>
              </w:rPr>
              <w:t>Маршак</w:t>
            </w:r>
            <w:r w:rsidR="00742169" w:rsidRPr="000057E2">
              <w:rPr>
                <w:spacing w:val="-2"/>
              </w:rPr>
              <w:t xml:space="preserve"> </w:t>
            </w:r>
            <w:r w:rsidRPr="000057E2">
              <w:t>«Светофор»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  <w:proofErr w:type="gramEnd"/>
          </w:p>
          <w:p w:rsidR="002E2D2F" w:rsidRPr="000057E2" w:rsidRDefault="002E2D2F" w:rsidP="002E2D2F">
            <w:pPr>
              <w:pStyle w:val="aa"/>
              <w:ind w:left="106" w:right="-15"/>
              <w:jc w:val="both"/>
            </w:pPr>
            <w:r w:rsidRPr="000057E2">
              <w:rPr>
                <w:spacing w:val="-2"/>
              </w:rPr>
              <w:t>Детский</w:t>
            </w:r>
            <w:r w:rsidRPr="000057E2">
              <w:tab/>
            </w:r>
            <w:r w:rsidRPr="000057E2">
              <w:rPr>
                <w:spacing w:val="-2"/>
              </w:rPr>
              <w:t>кинозал.</w:t>
            </w:r>
            <w:r w:rsidRPr="000057E2">
              <w:tab/>
            </w:r>
            <w:r w:rsidRPr="000057E2">
              <w:rPr>
                <w:spacing w:val="-4"/>
              </w:rPr>
              <w:t xml:space="preserve">Просмотр </w:t>
            </w:r>
            <w:r w:rsidRPr="000057E2">
              <w:t>мультфильмов. Уроки тетушки Совы. Уроки</w:t>
            </w:r>
            <w:r w:rsidRPr="000057E2">
              <w:rPr>
                <w:spacing w:val="-6"/>
              </w:rPr>
              <w:t xml:space="preserve"> </w:t>
            </w:r>
            <w:r w:rsidRPr="000057E2">
              <w:t>осторожности</w:t>
            </w:r>
            <w:r w:rsidRPr="000057E2">
              <w:rPr>
                <w:spacing w:val="-4"/>
              </w:rPr>
              <w:t xml:space="preserve"> </w:t>
            </w:r>
            <w:r w:rsidRPr="000057E2">
              <w:t>–</w:t>
            </w:r>
            <w:r w:rsidRPr="000057E2">
              <w:rPr>
                <w:spacing w:val="-9"/>
              </w:rPr>
              <w:t xml:space="preserve"> </w:t>
            </w:r>
            <w:r w:rsidRPr="000057E2">
              <w:t>Бродячие</w:t>
            </w:r>
            <w:r w:rsidRPr="000057E2">
              <w:rPr>
                <w:spacing w:val="-6"/>
              </w:rPr>
              <w:t xml:space="preserve"> </w:t>
            </w:r>
            <w:r w:rsidRPr="000057E2">
              <w:t>животные Инсценировка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-6"/>
              </w:rPr>
              <w:t xml:space="preserve"> </w:t>
            </w:r>
            <w:r w:rsidRPr="000057E2">
              <w:t>отрывка</w:t>
            </w:r>
            <w:r w:rsidRPr="000057E2">
              <w:rPr>
                <w:spacing w:val="-6"/>
              </w:rPr>
              <w:t xml:space="preserve"> </w:t>
            </w:r>
            <w:r w:rsidRPr="000057E2">
              <w:t>сказки</w:t>
            </w:r>
            <w:r w:rsidRPr="000057E2">
              <w:rPr>
                <w:spacing w:val="40"/>
              </w:rPr>
              <w:t xml:space="preserve"> </w:t>
            </w:r>
            <w:r w:rsidRPr="000057E2">
              <w:t>Ш. Перро</w:t>
            </w:r>
            <w:r w:rsidRPr="000057E2">
              <w:rPr>
                <w:spacing w:val="-3"/>
              </w:rPr>
              <w:t xml:space="preserve"> </w:t>
            </w:r>
            <w:r w:rsidRPr="000057E2">
              <w:t>«Красная</w:t>
            </w:r>
            <w:r w:rsidRPr="000057E2">
              <w:rPr>
                <w:spacing w:val="-3"/>
              </w:rPr>
              <w:t xml:space="preserve"> </w:t>
            </w:r>
            <w:r w:rsidRPr="000057E2">
              <w:t>шапочка»</w:t>
            </w:r>
            <w:r w:rsidRPr="000057E2">
              <w:rPr>
                <w:spacing w:val="-1"/>
              </w:rPr>
              <w:t xml:space="preserve"> </w:t>
            </w:r>
            <w:r w:rsidRPr="000057E2">
              <w:t>(встреча</w:t>
            </w:r>
            <w:r w:rsidRPr="000057E2">
              <w:rPr>
                <w:spacing w:val="-4"/>
              </w:rPr>
              <w:t xml:space="preserve"> </w:t>
            </w:r>
            <w:r w:rsidRPr="000057E2">
              <w:t>волка</w:t>
            </w:r>
            <w:r w:rsidRPr="000057E2">
              <w:rPr>
                <w:spacing w:val="-4"/>
              </w:rPr>
              <w:t xml:space="preserve"> </w:t>
            </w:r>
            <w:r w:rsidRPr="000057E2">
              <w:t>с Красной Шапочкой) и т.п.;</w:t>
            </w:r>
          </w:p>
          <w:p w:rsidR="002E2D2F" w:rsidRPr="000057E2" w:rsidRDefault="002E2D2F" w:rsidP="00742169">
            <w:pPr>
              <w:pStyle w:val="aa"/>
              <w:ind w:left="106" w:right="-15"/>
              <w:jc w:val="both"/>
            </w:pPr>
            <w:r w:rsidRPr="000057E2">
              <w:t>Дидактические игры "Источники опасности" "Знаешь ли ты телефоны службы</w:t>
            </w:r>
            <w:r w:rsidRPr="000057E2">
              <w:rPr>
                <w:spacing w:val="27"/>
              </w:rPr>
              <w:t xml:space="preserve"> </w:t>
            </w:r>
            <w:r w:rsidRPr="000057E2">
              <w:t>спасения?"</w:t>
            </w:r>
            <w:r w:rsidRPr="000057E2">
              <w:rPr>
                <w:spacing w:val="28"/>
              </w:rPr>
              <w:t xml:space="preserve"> </w:t>
            </w:r>
            <w:r w:rsidRPr="000057E2">
              <w:t>"Четвёртый</w:t>
            </w:r>
            <w:r w:rsidRPr="000057E2">
              <w:rPr>
                <w:spacing w:val="29"/>
              </w:rPr>
              <w:t xml:space="preserve"> </w:t>
            </w:r>
            <w:r w:rsidRPr="000057E2">
              <w:t>лишний</w:t>
            </w:r>
            <w:r w:rsidRPr="000057E2">
              <w:rPr>
                <w:spacing w:val="28"/>
              </w:rPr>
              <w:t xml:space="preserve"> </w:t>
            </w:r>
            <w:r w:rsidRPr="000057E2">
              <w:rPr>
                <w:spacing w:val="-5"/>
              </w:rPr>
              <w:t>",</w:t>
            </w:r>
            <w:r w:rsidR="00742169" w:rsidRPr="000057E2">
              <w:rPr>
                <w:spacing w:val="-5"/>
              </w:rPr>
              <w:t xml:space="preserve"> </w:t>
            </w:r>
            <w:r w:rsidRPr="000057E2">
              <w:t>«Правила безопасности с бездомными животными и т.п.;</w:t>
            </w:r>
          </w:p>
          <w:p w:rsidR="002E2D2F" w:rsidRPr="000057E2" w:rsidRDefault="002E2D2F" w:rsidP="002E2D2F">
            <w:pPr>
              <w:pStyle w:val="aa"/>
              <w:ind w:left="106" w:right="-15"/>
              <w:jc w:val="both"/>
            </w:pPr>
            <w:r w:rsidRPr="000057E2">
              <w:t>Художественное творчество: Рисование, лепка, аппликация по тематике;</w:t>
            </w:r>
          </w:p>
          <w:p w:rsidR="002E2D2F" w:rsidRPr="000057E2" w:rsidRDefault="002E2D2F" w:rsidP="002E2D2F">
            <w:pPr>
              <w:pStyle w:val="aa"/>
              <w:ind w:left="106"/>
            </w:pPr>
            <w:r w:rsidRPr="000057E2">
              <w:t>Сюжетно-ролевые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19.06</w:t>
            </w:r>
          </w:p>
        </w:tc>
        <w:tc>
          <w:tcPr>
            <w:tcW w:w="1701" w:type="dxa"/>
          </w:tcPr>
          <w:p w:rsidR="002E2D2F" w:rsidRPr="000057E2" w:rsidRDefault="002E2D2F" w:rsidP="000E6D70">
            <w:pPr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 xml:space="preserve">Безопасность </w:t>
            </w:r>
            <w:r w:rsidRPr="000057E2">
              <w:rPr>
                <w:b/>
              </w:rPr>
              <w:t>в природе</w:t>
            </w:r>
          </w:p>
        </w:tc>
        <w:tc>
          <w:tcPr>
            <w:tcW w:w="4691" w:type="dxa"/>
          </w:tcPr>
          <w:p w:rsidR="002E2D2F" w:rsidRPr="000057E2" w:rsidRDefault="002E2D2F" w:rsidP="00C303D8">
            <w:pPr>
              <w:pStyle w:val="aa"/>
              <w:spacing w:line="251" w:lineRule="exact"/>
              <w:ind w:left="106" w:right="-15"/>
            </w:pPr>
            <w:r w:rsidRPr="000057E2">
              <w:t>Беседы</w:t>
            </w:r>
            <w:r w:rsidRPr="000057E2">
              <w:rPr>
                <w:spacing w:val="64"/>
              </w:rPr>
              <w:t xml:space="preserve"> </w:t>
            </w:r>
            <w:r w:rsidRPr="000057E2">
              <w:t>и</w:t>
            </w:r>
            <w:r w:rsidRPr="000057E2">
              <w:rPr>
                <w:spacing w:val="64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65"/>
              </w:rPr>
              <w:t xml:space="preserve"> </w:t>
            </w:r>
            <w:r w:rsidRPr="000057E2">
              <w:t>на</w:t>
            </w:r>
            <w:r w:rsidRPr="000057E2">
              <w:rPr>
                <w:spacing w:val="63"/>
              </w:rPr>
              <w:t xml:space="preserve"> </w:t>
            </w:r>
            <w:r w:rsidRPr="000057E2">
              <w:rPr>
                <w:spacing w:val="-4"/>
              </w:rPr>
              <w:t>тему</w:t>
            </w:r>
          </w:p>
          <w:p w:rsidR="002E2D2F" w:rsidRPr="000057E2" w:rsidRDefault="002E2D2F" w:rsidP="002E2D2F">
            <w:pPr>
              <w:pStyle w:val="aa"/>
              <w:spacing w:line="251" w:lineRule="exact"/>
              <w:ind w:left="2"/>
            </w:pPr>
            <w:r w:rsidRPr="000057E2">
              <w:rPr>
                <w:spacing w:val="-2"/>
              </w:rPr>
              <w:t xml:space="preserve">«Ядовитые </w:t>
            </w:r>
            <w:r w:rsidRPr="000057E2">
              <w:t>растения»,</w:t>
            </w:r>
            <w:r w:rsidRPr="000057E2">
              <w:rPr>
                <w:spacing w:val="48"/>
                <w:w w:val="150"/>
              </w:rPr>
              <w:t xml:space="preserve"> </w:t>
            </w:r>
            <w:r w:rsidRPr="000057E2">
              <w:t>«Ядовитые</w:t>
            </w:r>
            <w:r w:rsidRPr="000057E2">
              <w:rPr>
                <w:spacing w:val="78"/>
              </w:rPr>
              <w:t xml:space="preserve"> </w:t>
            </w:r>
            <w:r w:rsidRPr="000057E2">
              <w:t>грибы</w:t>
            </w:r>
            <w:r w:rsidRPr="000057E2">
              <w:rPr>
                <w:spacing w:val="51"/>
                <w:w w:val="150"/>
              </w:rPr>
              <w:t xml:space="preserve"> </w:t>
            </w:r>
            <w:r w:rsidRPr="000057E2">
              <w:t>и</w:t>
            </w:r>
            <w:r w:rsidRPr="000057E2">
              <w:rPr>
                <w:spacing w:val="52"/>
                <w:w w:val="150"/>
              </w:rPr>
              <w:t xml:space="preserve"> </w:t>
            </w:r>
            <w:r w:rsidRPr="000057E2">
              <w:rPr>
                <w:spacing w:val="-2"/>
              </w:rPr>
              <w:t>ягоды»,</w:t>
            </w:r>
          </w:p>
          <w:p w:rsidR="002E2D2F" w:rsidRPr="000057E2" w:rsidRDefault="002E2D2F" w:rsidP="00C303D8">
            <w:pPr>
              <w:pStyle w:val="aa"/>
              <w:ind w:left="106"/>
              <w:jc w:val="both"/>
            </w:pPr>
            <w:r w:rsidRPr="000057E2">
              <w:lastRenderedPageBreak/>
              <w:t>«Безопасность</w:t>
            </w:r>
            <w:r w:rsidRPr="000057E2">
              <w:rPr>
                <w:spacing w:val="-4"/>
              </w:rPr>
              <w:t xml:space="preserve"> </w:t>
            </w:r>
            <w:r w:rsidRPr="000057E2">
              <w:t>на</w:t>
            </w:r>
            <w:r w:rsidRPr="000057E2">
              <w:rPr>
                <w:spacing w:val="-4"/>
              </w:rPr>
              <w:t xml:space="preserve"> </w:t>
            </w:r>
            <w:r w:rsidRPr="000057E2">
              <w:t>воде»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2E2D2F" w:rsidRPr="000057E2" w:rsidRDefault="002E2D2F" w:rsidP="002E2D2F">
            <w:pPr>
              <w:pStyle w:val="aa"/>
              <w:ind w:left="106" w:right="100"/>
              <w:jc w:val="both"/>
            </w:pPr>
            <w:r w:rsidRPr="000057E2">
              <w:t>Чтение</w:t>
            </w:r>
            <w:r w:rsidRPr="000057E2">
              <w:rPr>
                <w:spacing w:val="-6"/>
              </w:rPr>
              <w:t xml:space="preserve"> </w:t>
            </w:r>
            <w:r w:rsidRPr="000057E2">
              <w:t>художественной</w:t>
            </w:r>
            <w:r w:rsidRPr="000057E2">
              <w:rPr>
                <w:spacing w:val="-4"/>
              </w:rPr>
              <w:t xml:space="preserve"> </w:t>
            </w:r>
            <w:r w:rsidRPr="000057E2">
              <w:t>литературы:</w:t>
            </w:r>
            <w:r w:rsidRPr="000057E2">
              <w:rPr>
                <w:spacing w:val="-5"/>
              </w:rPr>
              <w:t xml:space="preserve"> </w:t>
            </w:r>
            <w:r w:rsidRPr="000057E2">
              <w:t>Я. Аким</w:t>
            </w:r>
            <w:r w:rsidRPr="000057E2">
              <w:rPr>
                <w:spacing w:val="38"/>
              </w:rPr>
              <w:t xml:space="preserve">  </w:t>
            </w:r>
            <w:r w:rsidRPr="000057E2">
              <w:t>«Наша</w:t>
            </w:r>
            <w:r w:rsidRPr="000057E2">
              <w:rPr>
                <w:spacing w:val="39"/>
              </w:rPr>
              <w:t xml:space="preserve">  </w:t>
            </w:r>
            <w:r w:rsidRPr="000057E2">
              <w:t>планета»,</w:t>
            </w:r>
            <w:r w:rsidRPr="000057E2">
              <w:rPr>
                <w:spacing w:val="39"/>
              </w:rPr>
              <w:t xml:space="preserve">  </w:t>
            </w:r>
            <w:r w:rsidRPr="000057E2">
              <w:t>Т.</w:t>
            </w:r>
            <w:r w:rsidRPr="000057E2">
              <w:rPr>
                <w:spacing w:val="39"/>
              </w:rPr>
              <w:t xml:space="preserve">  </w:t>
            </w:r>
            <w:r w:rsidRPr="000057E2">
              <w:rPr>
                <w:spacing w:val="-2"/>
              </w:rPr>
              <w:t xml:space="preserve">Шорыгина </w:t>
            </w:r>
            <w:r w:rsidRPr="000057E2">
              <w:t>«Советы лесной мышки», «Осколок стекла», Г. Шалаева «Не ешь незнакомые ягоды в лесу», «Не купайся в запрещенных</w:t>
            </w:r>
            <w:r w:rsidRPr="000057E2">
              <w:rPr>
                <w:spacing w:val="62"/>
                <w:w w:val="150"/>
              </w:rPr>
              <w:t xml:space="preserve">  </w:t>
            </w:r>
            <w:r w:rsidRPr="000057E2">
              <w:t>местах»,</w:t>
            </w:r>
            <w:r w:rsidRPr="000057E2">
              <w:rPr>
                <w:spacing w:val="62"/>
                <w:w w:val="150"/>
              </w:rPr>
              <w:t xml:space="preserve">  </w:t>
            </w:r>
            <w:r w:rsidRPr="000057E2">
              <w:t>М.</w:t>
            </w:r>
            <w:r w:rsidRPr="000057E2">
              <w:rPr>
                <w:spacing w:val="63"/>
                <w:w w:val="150"/>
              </w:rPr>
              <w:t xml:space="preserve">  </w:t>
            </w:r>
            <w:r w:rsidRPr="000057E2">
              <w:rPr>
                <w:spacing w:val="-2"/>
              </w:rPr>
              <w:t xml:space="preserve">Фисенко </w:t>
            </w:r>
            <w:r w:rsidRPr="000057E2">
              <w:t>«Наказание за незнание», «Пожар в лесу</w:t>
            </w:r>
            <w:r w:rsidRPr="000057E2">
              <w:rPr>
                <w:spacing w:val="40"/>
              </w:rPr>
              <w:t xml:space="preserve"> </w:t>
            </w:r>
            <w:r w:rsidRPr="000057E2">
              <w:t>и т.п.;</w:t>
            </w:r>
          </w:p>
          <w:p w:rsidR="002E2D2F" w:rsidRPr="000057E2" w:rsidRDefault="002E2D2F" w:rsidP="00C303D8">
            <w:pPr>
              <w:pStyle w:val="aa"/>
              <w:tabs>
                <w:tab w:val="left" w:pos="3081"/>
              </w:tabs>
              <w:spacing w:before="1"/>
              <w:ind w:left="106"/>
              <w:jc w:val="both"/>
            </w:pPr>
            <w:r w:rsidRPr="000057E2">
              <w:rPr>
                <w:spacing w:val="-2"/>
              </w:rPr>
              <w:t>Рассматривание</w:t>
            </w:r>
            <w:r w:rsidRPr="000057E2">
              <w:tab/>
            </w:r>
            <w:r w:rsidRPr="000057E2">
              <w:rPr>
                <w:spacing w:val="-2"/>
              </w:rPr>
              <w:t>иллюстраций</w:t>
            </w:r>
          </w:p>
          <w:p w:rsidR="002E2D2F" w:rsidRPr="000057E2" w:rsidRDefault="002E2D2F" w:rsidP="00C303D8">
            <w:pPr>
              <w:pStyle w:val="aa"/>
              <w:ind w:left="106"/>
              <w:jc w:val="both"/>
            </w:pPr>
            <w:r w:rsidRPr="000057E2">
              <w:t>«Осторожно</w:t>
            </w:r>
            <w:r w:rsidRPr="000057E2">
              <w:rPr>
                <w:spacing w:val="-2"/>
              </w:rPr>
              <w:t xml:space="preserve"> </w:t>
            </w:r>
            <w:r w:rsidRPr="000057E2">
              <w:t>–</w:t>
            </w:r>
            <w:r w:rsidRPr="000057E2">
              <w:rPr>
                <w:spacing w:val="-1"/>
              </w:rPr>
              <w:t xml:space="preserve"> </w:t>
            </w:r>
            <w:r w:rsidRPr="000057E2">
              <w:t>грибы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t>ягоды»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2E2D2F" w:rsidRPr="000057E2" w:rsidRDefault="002E2D2F" w:rsidP="00C303D8">
            <w:pPr>
              <w:pStyle w:val="aa"/>
              <w:ind w:left="106"/>
              <w:jc w:val="both"/>
            </w:pPr>
            <w:r w:rsidRPr="000057E2">
              <w:t>Проблемные</w:t>
            </w:r>
            <w:r w:rsidRPr="000057E2">
              <w:rPr>
                <w:spacing w:val="-4"/>
              </w:rPr>
              <w:t xml:space="preserve"> </w:t>
            </w:r>
            <w:r w:rsidRPr="000057E2">
              <w:t>ситуации «Если</w:t>
            </w:r>
            <w:r w:rsidRPr="000057E2">
              <w:rPr>
                <w:spacing w:val="-2"/>
              </w:rPr>
              <w:t xml:space="preserve"> бы…»;</w:t>
            </w:r>
          </w:p>
          <w:p w:rsidR="002E2D2F" w:rsidRPr="000057E2" w:rsidRDefault="002E2D2F" w:rsidP="00C303D8">
            <w:pPr>
              <w:pStyle w:val="aa"/>
              <w:tabs>
                <w:tab w:val="left" w:pos="3158"/>
              </w:tabs>
              <w:ind w:left="106"/>
              <w:jc w:val="both"/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>творчество.</w:t>
            </w:r>
          </w:p>
          <w:p w:rsidR="002E2D2F" w:rsidRPr="000057E2" w:rsidRDefault="002E2D2F" w:rsidP="00C303D8">
            <w:pPr>
              <w:pStyle w:val="aa"/>
              <w:ind w:left="106"/>
              <w:jc w:val="both"/>
            </w:pPr>
            <w:r w:rsidRPr="000057E2">
              <w:t>Изготовление</w:t>
            </w:r>
            <w:r w:rsidRPr="000057E2">
              <w:rPr>
                <w:spacing w:val="-5"/>
              </w:rPr>
              <w:t xml:space="preserve"> </w:t>
            </w:r>
            <w:r w:rsidRPr="000057E2">
              <w:t>макета</w:t>
            </w:r>
            <w:r w:rsidRPr="000057E2">
              <w:rPr>
                <w:spacing w:val="-5"/>
              </w:rPr>
              <w:t xml:space="preserve"> </w:t>
            </w:r>
            <w:r w:rsidRPr="000057E2">
              <w:t>«Лесные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дары»;</w:t>
            </w:r>
          </w:p>
          <w:p w:rsidR="002E2D2F" w:rsidRPr="000057E2" w:rsidRDefault="002E2D2F" w:rsidP="002E2D2F">
            <w:pPr>
              <w:pStyle w:val="aa"/>
              <w:ind w:left="106" w:right="96"/>
              <w:jc w:val="both"/>
            </w:pPr>
            <w:r w:rsidRPr="000057E2">
              <w:t>Дидактические игры «Опасно – не опасно»,</w:t>
            </w:r>
            <w:r w:rsidRPr="000057E2">
              <w:rPr>
                <w:spacing w:val="54"/>
              </w:rPr>
              <w:t xml:space="preserve">  </w:t>
            </w:r>
            <w:r w:rsidRPr="000057E2">
              <w:t>«Назови</w:t>
            </w:r>
            <w:r w:rsidRPr="000057E2">
              <w:rPr>
                <w:spacing w:val="54"/>
              </w:rPr>
              <w:t xml:space="preserve">  </w:t>
            </w:r>
            <w:r w:rsidRPr="000057E2">
              <w:t>съедобные</w:t>
            </w:r>
            <w:r w:rsidRPr="000057E2">
              <w:rPr>
                <w:spacing w:val="54"/>
              </w:rPr>
              <w:t xml:space="preserve">  </w:t>
            </w:r>
            <w:proofErr w:type="spellStart"/>
            <w:r w:rsidRPr="000057E2">
              <w:rPr>
                <w:spacing w:val="-2"/>
              </w:rPr>
              <w:t>грибы»</w:t>
            </w:r>
            <w:proofErr w:type="gramStart"/>
            <w:r w:rsidRPr="000057E2">
              <w:rPr>
                <w:spacing w:val="-2"/>
              </w:rPr>
              <w:t>,</w:t>
            </w:r>
            <w:r w:rsidRPr="000057E2">
              <w:t>«</w:t>
            </w:r>
            <w:proofErr w:type="gramEnd"/>
            <w:r w:rsidRPr="000057E2">
              <w:t>Отгадай</w:t>
            </w:r>
            <w:proofErr w:type="spellEnd"/>
            <w:r w:rsidRPr="000057E2">
              <w:rPr>
                <w:spacing w:val="-2"/>
              </w:rPr>
              <w:t xml:space="preserve"> </w:t>
            </w:r>
            <w:r w:rsidRPr="000057E2">
              <w:t>загадки</w:t>
            </w:r>
            <w:r w:rsidRPr="000057E2">
              <w:rPr>
                <w:spacing w:val="-1"/>
              </w:rPr>
              <w:t xml:space="preserve"> </w:t>
            </w:r>
            <w:r w:rsidRPr="000057E2">
              <w:t>о</w:t>
            </w:r>
            <w:r w:rsidRPr="000057E2">
              <w:rPr>
                <w:spacing w:val="-1"/>
              </w:rPr>
              <w:t xml:space="preserve"> </w:t>
            </w:r>
            <w:r w:rsidRPr="000057E2">
              <w:t>явлениях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природы»</w:t>
            </w:r>
          </w:p>
          <w:p w:rsidR="002E2D2F" w:rsidRPr="000057E2" w:rsidRDefault="002E2D2F" w:rsidP="00C303D8">
            <w:pPr>
              <w:pStyle w:val="aa"/>
              <w:spacing w:line="257" w:lineRule="exact"/>
              <w:ind w:left="106"/>
              <w:jc w:val="both"/>
            </w:pPr>
            <w:r w:rsidRPr="000057E2">
              <w:t>Сюжетно-ролевые,</w:t>
            </w:r>
            <w:r w:rsidRPr="000057E2">
              <w:rPr>
                <w:spacing w:val="-5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4"/>
              </w:rPr>
              <w:t xml:space="preserve"> игры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20.06</w:t>
            </w:r>
          </w:p>
        </w:tc>
        <w:tc>
          <w:tcPr>
            <w:tcW w:w="1701" w:type="dxa"/>
          </w:tcPr>
          <w:p w:rsidR="002E2D2F" w:rsidRPr="000057E2" w:rsidRDefault="002E2D2F" w:rsidP="002E2D2F">
            <w:pPr>
              <w:pStyle w:val="aa"/>
              <w:tabs>
                <w:tab w:val="left" w:pos="1485"/>
              </w:tabs>
              <w:ind w:right="-108" w:firstLine="1"/>
              <w:jc w:val="center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proofErr w:type="gramStart"/>
            <w:r w:rsidRPr="000057E2">
              <w:rPr>
                <w:b/>
                <w:spacing w:val="-2"/>
              </w:rPr>
              <w:t>пожарной</w:t>
            </w:r>
            <w:proofErr w:type="gramEnd"/>
          </w:p>
          <w:p w:rsidR="002E2D2F" w:rsidRPr="000057E2" w:rsidRDefault="002E2D2F" w:rsidP="002E2D2F">
            <w:pPr>
              <w:rPr>
                <w:iCs/>
                <w:color w:val="111111"/>
                <w:bdr w:val="none" w:sz="0" w:space="0" w:color="auto" w:frame="1"/>
              </w:rPr>
            </w:pPr>
            <w:r w:rsidRPr="000057E2">
              <w:rPr>
                <w:b/>
                <w:spacing w:val="-2"/>
              </w:rPr>
              <w:t>безопасности</w:t>
            </w:r>
          </w:p>
        </w:tc>
        <w:tc>
          <w:tcPr>
            <w:tcW w:w="4691" w:type="dxa"/>
          </w:tcPr>
          <w:p w:rsidR="002E2D2F" w:rsidRPr="000057E2" w:rsidRDefault="002E2D2F" w:rsidP="002E2D2F">
            <w:pPr>
              <w:pStyle w:val="aa"/>
              <w:ind w:left="106"/>
            </w:pPr>
            <w:r w:rsidRPr="000057E2">
              <w:t>Беседы,</w:t>
            </w:r>
            <w:r w:rsidRPr="000057E2">
              <w:rPr>
                <w:spacing w:val="80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80"/>
              </w:rPr>
              <w:t xml:space="preserve"> </w:t>
            </w:r>
            <w:r w:rsidRPr="000057E2">
              <w:t>на</w:t>
            </w:r>
            <w:r w:rsidRPr="000057E2">
              <w:rPr>
                <w:spacing w:val="80"/>
              </w:rPr>
              <w:t xml:space="preserve"> </w:t>
            </w:r>
            <w:r w:rsidRPr="000057E2">
              <w:t>тему</w:t>
            </w:r>
            <w:r w:rsidRPr="000057E2">
              <w:rPr>
                <w:spacing w:val="80"/>
              </w:rPr>
              <w:t xml:space="preserve"> </w:t>
            </w:r>
            <w:r w:rsidRPr="000057E2">
              <w:t>«Стихия</w:t>
            </w:r>
            <w:r w:rsidRPr="000057E2">
              <w:rPr>
                <w:spacing w:val="80"/>
              </w:rPr>
              <w:t xml:space="preserve"> </w:t>
            </w:r>
            <w:r w:rsidRPr="000057E2">
              <w:t>– огонь»,</w:t>
            </w:r>
            <w:r w:rsidRPr="000057E2">
              <w:rPr>
                <w:spacing w:val="76"/>
              </w:rPr>
              <w:t xml:space="preserve"> </w:t>
            </w:r>
            <w:r w:rsidRPr="000057E2">
              <w:t>«Огонь</w:t>
            </w:r>
            <w:r w:rsidRPr="000057E2">
              <w:rPr>
                <w:spacing w:val="51"/>
                <w:w w:val="150"/>
              </w:rPr>
              <w:t xml:space="preserve"> </w:t>
            </w:r>
            <w:r w:rsidRPr="000057E2">
              <w:t>–</w:t>
            </w:r>
            <w:r w:rsidRPr="000057E2">
              <w:rPr>
                <w:spacing w:val="79"/>
              </w:rPr>
              <w:t xml:space="preserve"> </w:t>
            </w:r>
            <w:r w:rsidRPr="000057E2">
              <w:t>наш</w:t>
            </w:r>
            <w:r w:rsidRPr="000057E2">
              <w:rPr>
                <w:spacing w:val="79"/>
              </w:rPr>
              <w:t xml:space="preserve"> </w:t>
            </w:r>
            <w:r w:rsidRPr="000057E2">
              <w:t>друг</w:t>
            </w:r>
            <w:r w:rsidRPr="000057E2">
              <w:rPr>
                <w:spacing w:val="78"/>
              </w:rPr>
              <w:t xml:space="preserve"> </w:t>
            </w:r>
            <w:r w:rsidRPr="000057E2">
              <w:t>или</w:t>
            </w:r>
            <w:r w:rsidRPr="000057E2">
              <w:rPr>
                <w:spacing w:val="80"/>
              </w:rPr>
              <w:t xml:space="preserve"> </w:t>
            </w:r>
            <w:r w:rsidRPr="000057E2">
              <w:rPr>
                <w:spacing w:val="-2"/>
              </w:rPr>
              <w:t>враг»,</w:t>
            </w:r>
          </w:p>
          <w:p w:rsidR="002E2D2F" w:rsidRPr="000057E2" w:rsidRDefault="002E2D2F" w:rsidP="002E2D2F">
            <w:pPr>
              <w:pStyle w:val="aa"/>
              <w:ind w:left="106"/>
            </w:pPr>
            <w:r w:rsidRPr="000057E2">
              <w:t>«Огонь</w:t>
            </w:r>
            <w:r w:rsidRPr="000057E2">
              <w:rPr>
                <w:spacing w:val="-5"/>
              </w:rPr>
              <w:t xml:space="preserve"> </w:t>
            </w:r>
            <w:r w:rsidRPr="000057E2">
              <w:t>добрый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t>злой»</w:t>
            </w:r>
            <w:r w:rsidRPr="000057E2">
              <w:rPr>
                <w:spacing w:val="-5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т.д.;</w:t>
            </w:r>
          </w:p>
          <w:p w:rsidR="002E2D2F" w:rsidRPr="000057E2" w:rsidRDefault="002E2D2F" w:rsidP="002E2D2F">
            <w:pPr>
              <w:pStyle w:val="aa"/>
              <w:ind w:left="106"/>
            </w:pPr>
            <w:r w:rsidRPr="000057E2">
              <w:t>Наблюдения в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природе;</w:t>
            </w:r>
          </w:p>
          <w:p w:rsidR="002E2D2F" w:rsidRPr="000057E2" w:rsidRDefault="002E2D2F" w:rsidP="002E2D2F">
            <w:pPr>
              <w:pStyle w:val="aa"/>
              <w:spacing w:line="275" w:lineRule="exact"/>
              <w:ind w:left="106"/>
            </w:pPr>
            <w:r w:rsidRPr="000057E2">
              <w:t>Чтение</w:t>
            </w:r>
            <w:r w:rsidRPr="000057E2">
              <w:rPr>
                <w:spacing w:val="-2"/>
              </w:rPr>
              <w:t xml:space="preserve"> </w:t>
            </w:r>
            <w:r w:rsidRPr="000057E2">
              <w:t>художественной</w:t>
            </w:r>
            <w:r w:rsidRPr="000057E2">
              <w:rPr>
                <w:spacing w:val="-1"/>
              </w:rPr>
              <w:t xml:space="preserve"> </w:t>
            </w:r>
            <w:r w:rsidRPr="000057E2">
              <w:t xml:space="preserve">литературы: </w:t>
            </w:r>
            <w:proofErr w:type="gramStart"/>
            <w:r w:rsidRPr="000057E2">
              <w:t>С. Маршак</w:t>
            </w:r>
            <w:r w:rsidRPr="000057E2">
              <w:rPr>
                <w:spacing w:val="17"/>
              </w:rPr>
              <w:t xml:space="preserve"> </w:t>
            </w:r>
            <w:r w:rsidRPr="000057E2">
              <w:t>«Пожар»,</w:t>
            </w:r>
            <w:r w:rsidRPr="000057E2">
              <w:rPr>
                <w:spacing w:val="16"/>
              </w:rPr>
              <w:t xml:space="preserve"> </w:t>
            </w:r>
            <w:r w:rsidRPr="000057E2">
              <w:t>Л.</w:t>
            </w:r>
            <w:r w:rsidRPr="000057E2">
              <w:rPr>
                <w:spacing w:val="18"/>
              </w:rPr>
              <w:t xml:space="preserve"> </w:t>
            </w:r>
            <w:r w:rsidRPr="000057E2">
              <w:t>Толстой</w:t>
            </w:r>
            <w:r w:rsidRPr="000057E2">
              <w:rPr>
                <w:spacing w:val="18"/>
              </w:rPr>
              <w:t xml:space="preserve"> </w:t>
            </w:r>
            <w:r w:rsidRPr="000057E2">
              <w:t>«Пожар»</w:t>
            </w:r>
            <w:r w:rsidRPr="000057E2">
              <w:rPr>
                <w:spacing w:val="17"/>
              </w:rPr>
              <w:t xml:space="preserve"> </w:t>
            </w:r>
            <w:r w:rsidRPr="000057E2">
              <w:rPr>
                <w:spacing w:val="-10"/>
              </w:rPr>
              <w:t xml:space="preserve">и </w:t>
            </w:r>
            <w:r w:rsidRPr="000057E2">
              <w:rPr>
                <w:spacing w:val="-2"/>
              </w:rPr>
              <w:t>т.п.;</w:t>
            </w:r>
            <w:proofErr w:type="gramEnd"/>
          </w:p>
          <w:p w:rsidR="002E2D2F" w:rsidRPr="000057E2" w:rsidRDefault="002E2D2F" w:rsidP="002E2D2F">
            <w:pPr>
              <w:pStyle w:val="aa"/>
              <w:ind w:left="106"/>
              <w:jc w:val="both"/>
            </w:pPr>
            <w:r w:rsidRPr="000057E2">
              <w:t>Загадки,</w:t>
            </w:r>
            <w:r w:rsidRPr="000057E2">
              <w:rPr>
                <w:spacing w:val="-2"/>
              </w:rPr>
              <w:t xml:space="preserve"> </w:t>
            </w:r>
            <w:r w:rsidRPr="000057E2">
              <w:t>стихи</w:t>
            </w:r>
            <w:r w:rsidRPr="000057E2">
              <w:rPr>
                <w:spacing w:val="-1"/>
              </w:rPr>
              <w:t xml:space="preserve"> </w:t>
            </w:r>
            <w:r w:rsidRPr="000057E2">
              <w:t>про</w:t>
            </w:r>
            <w:r w:rsidRPr="000057E2">
              <w:rPr>
                <w:spacing w:val="-1"/>
              </w:rPr>
              <w:t xml:space="preserve"> </w:t>
            </w:r>
            <w:r w:rsidRPr="000057E2">
              <w:t>огонь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пожар;</w:t>
            </w:r>
          </w:p>
          <w:p w:rsidR="002E2D2F" w:rsidRPr="000057E2" w:rsidRDefault="002E2D2F" w:rsidP="002E2D2F">
            <w:pPr>
              <w:pStyle w:val="aa"/>
              <w:ind w:left="106" w:right="97"/>
              <w:jc w:val="both"/>
            </w:pPr>
            <w:r w:rsidRPr="000057E2">
              <w:t>Художественное творчество. Лепка, рисование или аппликация «Пожарный автомобиль»; Коллаж «Пожарная безопасность» и т.п.</w:t>
            </w:r>
          </w:p>
          <w:p w:rsidR="002E2D2F" w:rsidRPr="000057E2" w:rsidRDefault="002E2D2F" w:rsidP="002E2D2F">
            <w:pPr>
              <w:pStyle w:val="aa"/>
              <w:ind w:left="106"/>
              <w:jc w:val="both"/>
            </w:pPr>
            <w:r w:rsidRPr="000057E2">
              <w:t>Конструирование</w:t>
            </w:r>
            <w:r w:rsidRPr="000057E2">
              <w:rPr>
                <w:spacing w:val="-9"/>
              </w:rPr>
              <w:t xml:space="preserve"> </w:t>
            </w:r>
            <w:r w:rsidRPr="000057E2">
              <w:t>«Пожарная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часть»</w:t>
            </w:r>
          </w:p>
          <w:p w:rsidR="002E2D2F" w:rsidRPr="000057E2" w:rsidRDefault="002E2D2F" w:rsidP="002E2D2F">
            <w:pPr>
              <w:pStyle w:val="aa"/>
              <w:ind w:left="106" w:right="97"/>
              <w:jc w:val="both"/>
            </w:pPr>
            <w:r w:rsidRPr="000057E2">
              <w:t>Дидактические игры «Что необходимо пожарному»,</w:t>
            </w:r>
            <w:r w:rsidRPr="000057E2">
              <w:rPr>
                <w:spacing w:val="53"/>
                <w:w w:val="150"/>
              </w:rPr>
              <w:t xml:space="preserve"> </w:t>
            </w:r>
            <w:r w:rsidRPr="000057E2">
              <w:t>«Горит</w:t>
            </w:r>
            <w:r w:rsidRPr="000057E2">
              <w:rPr>
                <w:spacing w:val="55"/>
                <w:w w:val="150"/>
              </w:rPr>
              <w:t xml:space="preserve">  </w:t>
            </w:r>
            <w:r w:rsidRPr="000057E2">
              <w:t>–</w:t>
            </w:r>
            <w:r w:rsidRPr="000057E2">
              <w:rPr>
                <w:spacing w:val="55"/>
                <w:w w:val="150"/>
              </w:rPr>
              <w:t xml:space="preserve">  </w:t>
            </w:r>
            <w:r w:rsidRPr="000057E2">
              <w:t>не</w:t>
            </w:r>
            <w:r w:rsidRPr="000057E2">
              <w:rPr>
                <w:spacing w:val="55"/>
                <w:w w:val="150"/>
              </w:rPr>
              <w:t xml:space="preserve">  </w:t>
            </w:r>
            <w:r w:rsidRPr="000057E2">
              <w:rPr>
                <w:spacing w:val="-2"/>
              </w:rPr>
              <w:t>горит»,</w:t>
            </w:r>
          </w:p>
          <w:p w:rsidR="002E2D2F" w:rsidRPr="000057E2" w:rsidRDefault="002E2D2F" w:rsidP="002E2D2F">
            <w:pPr>
              <w:pStyle w:val="aa"/>
              <w:ind w:left="106"/>
              <w:jc w:val="both"/>
            </w:pPr>
            <w:r w:rsidRPr="000057E2">
              <w:t>«Причины</w:t>
            </w:r>
            <w:r w:rsidRPr="000057E2">
              <w:rPr>
                <w:spacing w:val="-3"/>
              </w:rPr>
              <w:t xml:space="preserve"> </w:t>
            </w:r>
            <w:r w:rsidRPr="000057E2">
              <w:t>пожара»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т.п.;</w:t>
            </w:r>
          </w:p>
          <w:p w:rsidR="002E2D2F" w:rsidRPr="000057E2" w:rsidRDefault="002E2D2F" w:rsidP="002E2D2F">
            <w:pPr>
              <w:pStyle w:val="aa"/>
              <w:tabs>
                <w:tab w:val="left" w:pos="2774"/>
                <w:tab w:val="left" w:pos="3965"/>
              </w:tabs>
              <w:ind w:left="106" w:right="98"/>
              <w:jc w:val="both"/>
            </w:pPr>
            <w:r w:rsidRPr="000057E2">
              <w:rPr>
                <w:spacing w:val="-2"/>
              </w:rPr>
              <w:t>Сюжетно-ролевые</w:t>
            </w:r>
            <w:r w:rsidRPr="000057E2">
              <w:t xml:space="preserve"> </w:t>
            </w:r>
            <w:r w:rsidRPr="000057E2">
              <w:rPr>
                <w:spacing w:val="-4"/>
              </w:rPr>
              <w:t xml:space="preserve">игры «Мы </w:t>
            </w:r>
            <w:r w:rsidRPr="000057E2">
              <w:t>пожарные» и т.п.;</w:t>
            </w:r>
          </w:p>
          <w:p w:rsidR="002E2D2F" w:rsidRPr="000057E2" w:rsidRDefault="002E2D2F" w:rsidP="002E2D2F">
            <w:pPr>
              <w:pStyle w:val="aa"/>
              <w:ind w:left="106"/>
              <w:jc w:val="both"/>
            </w:pPr>
            <w:r w:rsidRPr="000057E2">
              <w:t>Игры</w:t>
            </w:r>
            <w:r w:rsidRPr="000057E2">
              <w:rPr>
                <w:spacing w:val="-2"/>
              </w:rPr>
              <w:t xml:space="preserve"> </w:t>
            </w:r>
            <w:r w:rsidRPr="000057E2">
              <w:t>–</w:t>
            </w:r>
            <w:r w:rsidRPr="000057E2">
              <w:rPr>
                <w:spacing w:val="-1"/>
              </w:rPr>
              <w:t xml:space="preserve"> </w:t>
            </w:r>
            <w:r w:rsidRPr="000057E2">
              <w:t>драматизации</w:t>
            </w:r>
            <w:r w:rsidRPr="000057E2">
              <w:rPr>
                <w:spacing w:val="-1"/>
              </w:rPr>
              <w:t xml:space="preserve"> </w:t>
            </w:r>
            <w:r w:rsidRPr="000057E2">
              <w:t>«Кошкин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дом»</w:t>
            </w:r>
          </w:p>
          <w:p w:rsidR="002E2D2F" w:rsidRPr="000057E2" w:rsidRDefault="002E2D2F" w:rsidP="002E2D2F">
            <w:pPr>
              <w:pStyle w:val="aa"/>
              <w:ind w:left="106"/>
            </w:pPr>
            <w:r w:rsidRPr="000057E2">
              <w:t>Подвижные</w:t>
            </w:r>
            <w:r w:rsidRPr="000057E2">
              <w:rPr>
                <w:spacing w:val="-7"/>
              </w:rPr>
              <w:t xml:space="preserve"> </w:t>
            </w:r>
            <w:r w:rsidRPr="000057E2">
              <w:t>и</w:t>
            </w:r>
            <w:r w:rsidRPr="000057E2">
              <w:rPr>
                <w:spacing w:val="-5"/>
              </w:rPr>
              <w:t xml:space="preserve"> </w:t>
            </w:r>
            <w:r w:rsidRPr="000057E2">
              <w:t>малоподвижные</w:t>
            </w:r>
            <w:r w:rsidRPr="000057E2">
              <w:rPr>
                <w:spacing w:val="-4"/>
              </w:rPr>
              <w:t xml:space="preserve"> игры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2E2D2F" w:rsidP="002E2D2F">
            <w:r w:rsidRPr="000057E2">
              <w:t>21.06</w:t>
            </w:r>
          </w:p>
        </w:tc>
        <w:tc>
          <w:tcPr>
            <w:tcW w:w="1701" w:type="dxa"/>
          </w:tcPr>
          <w:p w:rsidR="00706892" w:rsidRPr="000057E2" w:rsidRDefault="002E2D2F" w:rsidP="002E2D2F">
            <w:pPr>
              <w:pStyle w:val="aa"/>
              <w:tabs>
                <w:tab w:val="left" w:pos="1485"/>
              </w:tabs>
              <w:ind w:right="-108" w:firstLine="1"/>
              <w:jc w:val="center"/>
              <w:rPr>
                <w:b/>
              </w:rPr>
            </w:pPr>
            <w:r w:rsidRPr="000057E2">
              <w:rPr>
                <w:b/>
              </w:rPr>
              <w:t>День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>памяти</w:t>
            </w:r>
          </w:p>
          <w:p w:rsidR="002E2D2F" w:rsidRPr="000057E2" w:rsidRDefault="002E2D2F" w:rsidP="002E2D2F">
            <w:pPr>
              <w:pStyle w:val="aa"/>
              <w:tabs>
                <w:tab w:val="left" w:pos="1485"/>
              </w:tabs>
              <w:ind w:right="-108" w:firstLine="1"/>
              <w:jc w:val="center"/>
              <w:rPr>
                <w:b/>
                <w:spacing w:val="-4"/>
              </w:rPr>
            </w:pPr>
            <w:r w:rsidRPr="000057E2">
              <w:rPr>
                <w:b/>
              </w:rPr>
              <w:t xml:space="preserve"> и скорби</w:t>
            </w:r>
          </w:p>
        </w:tc>
        <w:tc>
          <w:tcPr>
            <w:tcW w:w="4691" w:type="dxa"/>
          </w:tcPr>
          <w:p w:rsidR="00706892" w:rsidRPr="000057E2" w:rsidRDefault="00706892" w:rsidP="00706892">
            <w:pPr>
              <w:pStyle w:val="aa"/>
              <w:spacing w:line="275" w:lineRule="exact"/>
              <w:ind w:left="106"/>
              <w:jc w:val="both"/>
            </w:pPr>
            <w:r w:rsidRPr="000057E2">
              <w:t>Тематические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2"/>
              </w:rPr>
              <w:t>беседы;</w:t>
            </w:r>
          </w:p>
          <w:p w:rsidR="00706892" w:rsidRPr="000057E2" w:rsidRDefault="00706892" w:rsidP="00706892">
            <w:pPr>
              <w:pStyle w:val="aa"/>
              <w:ind w:left="106" w:right="102"/>
              <w:jc w:val="both"/>
            </w:pPr>
            <w:r w:rsidRPr="000057E2">
              <w:t xml:space="preserve">Просмотр презентаций, видео и </w:t>
            </w:r>
            <w:r w:rsidRPr="000057E2">
              <w:rPr>
                <w:spacing w:val="-2"/>
              </w:rPr>
              <w:t>фотоматериалов;</w:t>
            </w:r>
          </w:p>
          <w:p w:rsidR="00706892" w:rsidRPr="000057E2" w:rsidRDefault="00706892" w:rsidP="00706892">
            <w:pPr>
              <w:pStyle w:val="aa"/>
              <w:ind w:left="106" w:right="98"/>
              <w:jc w:val="both"/>
            </w:pPr>
            <w:r w:rsidRPr="000057E2">
              <w:rPr>
                <w:color w:val="212121"/>
              </w:rPr>
              <w:t>Просмотр мультфильма «Солдатская сказка». История про солдата Петра и его верного товарища жука-носорога в годы ВОВ по мотивам повести</w:t>
            </w:r>
            <w:r w:rsidRPr="000057E2">
              <w:rPr>
                <w:color w:val="212121"/>
                <w:spacing w:val="-2"/>
              </w:rPr>
              <w:t xml:space="preserve"> </w:t>
            </w:r>
            <w:r w:rsidRPr="000057E2">
              <w:rPr>
                <w:color w:val="212121"/>
              </w:rPr>
              <w:t>«Похождения жука-носорога» К. Паустовского.</w:t>
            </w:r>
          </w:p>
          <w:p w:rsidR="00706892" w:rsidRPr="000057E2" w:rsidRDefault="00706892" w:rsidP="00706892">
            <w:pPr>
              <w:pStyle w:val="aa"/>
              <w:ind w:left="106" w:right="105"/>
              <w:jc w:val="both"/>
            </w:pPr>
            <w:r w:rsidRPr="000057E2">
              <w:t>Чтение художественной литературы о войне, о детях-героях войны;</w:t>
            </w:r>
          </w:p>
          <w:p w:rsidR="00706892" w:rsidRPr="000057E2" w:rsidRDefault="00706892" w:rsidP="00706892">
            <w:pPr>
              <w:pStyle w:val="aa"/>
              <w:ind w:left="106" w:right="99"/>
              <w:jc w:val="both"/>
            </w:pPr>
            <w:r w:rsidRPr="000057E2">
              <w:t xml:space="preserve">Художественное творчество «Голубь </w:t>
            </w:r>
            <w:r w:rsidRPr="000057E2">
              <w:rPr>
                <w:spacing w:val="-2"/>
              </w:rPr>
              <w:t>мира»;</w:t>
            </w:r>
          </w:p>
          <w:p w:rsidR="00706892" w:rsidRPr="000057E2" w:rsidRDefault="00706892" w:rsidP="00706892">
            <w:pPr>
              <w:pStyle w:val="aa"/>
              <w:spacing w:before="1"/>
              <w:ind w:left="152"/>
              <w:jc w:val="both"/>
            </w:pPr>
            <w:r w:rsidRPr="000057E2">
              <w:t>Сюжетно-ролевые</w:t>
            </w:r>
            <w:r w:rsidRPr="000057E2">
              <w:rPr>
                <w:spacing w:val="78"/>
                <w:w w:val="150"/>
              </w:rPr>
              <w:t xml:space="preserve"> </w:t>
            </w:r>
            <w:r w:rsidRPr="000057E2">
              <w:t>и</w:t>
            </w:r>
            <w:r w:rsidRPr="000057E2">
              <w:rPr>
                <w:spacing w:val="26"/>
              </w:rPr>
              <w:t xml:space="preserve">  </w:t>
            </w:r>
            <w:r w:rsidRPr="000057E2">
              <w:t>подвижные</w:t>
            </w:r>
            <w:r w:rsidRPr="000057E2">
              <w:rPr>
                <w:spacing w:val="79"/>
                <w:w w:val="150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  <w:p w:rsidR="002E2D2F" w:rsidRPr="000057E2" w:rsidRDefault="00706892" w:rsidP="00706892">
            <w:pPr>
              <w:pStyle w:val="aa"/>
              <w:ind w:left="106"/>
            </w:pPr>
            <w:r w:rsidRPr="000057E2">
              <w:t>«Солдат</w:t>
            </w:r>
            <w:r w:rsidRPr="000057E2">
              <w:rPr>
                <w:spacing w:val="-2"/>
              </w:rPr>
              <w:t xml:space="preserve"> </w:t>
            </w:r>
            <w:r w:rsidRPr="000057E2">
              <w:t>на</w:t>
            </w:r>
            <w:r w:rsidRPr="000057E2">
              <w:rPr>
                <w:spacing w:val="-1"/>
              </w:rPr>
              <w:t xml:space="preserve"> </w:t>
            </w:r>
            <w:r w:rsidRPr="000057E2">
              <w:t>посту»,</w:t>
            </w:r>
            <w:r w:rsidRPr="000057E2">
              <w:rPr>
                <w:spacing w:val="-2"/>
              </w:rPr>
              <w:t xml:space="preserve"> </w:t>
            </w:r>
            <w:r w:rsidRPr="000057E2">
              <w:t>«Военные</w:t>
            </w:r>
            <w:r w:rsidRPr="000057E2">
              <w:rPr>
                <w:spacing w:val="-2"/>
              </w:rPr>
              <w:t xml:space="preserve"> учения»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706892" w:rsidP="007D3ED1">
            <w:r w:rsidRPr="000057E2">
              <w:rPr>
                <w:b/>
              </w:rPr>
              <w:t xml:space="preserve">4-ая неделя «В мире </w:t>
            </w:r>
            <w:proofErr w:type="gramStart"/>
            <w:r w:rsidRPr="000057E2">
              <w:rPr>
                <w:b/>
                <w:spacing w:val="-2"/>
              </w:rPr>
              <w:t>прекрасног</w:t>
            </w:r>
            <w:r w:rsidRPr="000057E2">
              <w:rPr>
                <w:b/>
                <w:spacing w:val="-6"/>
              </w:rPr>
              <w:t>о</w:t>
            </w:r>
            <w:proofErr w:type="gramEnd"/>
            <w:r w:rsidRPr="000057E2">
              <w:rPr>
                <w:b/>
                <w:spacing w:val="-6"/>
              </w:rPr>
              <w:t>»</w:t>
            </w:r>
          </w:p>
        </w:tc>
        <w:tc>
          <w:tcPr>
            <w:tcW w:w="993" w:type="dxa"/>
          </w:tcPr>
          <w:p w:rsidR="002E2D2F" w:rsidRPr="000057E2" w:rsidRDefault="00706892" w:rsidP="007D3ED1">
            <w:r w:rsidRPr="000057E2">
              <w:t>2</w:t>
            </w:r>
            <w:r w:rsidR="002E2D2F" w:rsidRPr="000057E2">
              <w:t>4.06</w:t>
            </w:r>
          </w:p>
        </w:tc>
        <w:tc>
          <w:tcPr>
            <w:tcW w:w="1701" w:type="dxa"/>
          </w:tcPr>
          <w:p w:rsidR="002E2D2F" w:rsidRPr="000057E2" w:rsidRDefault="002E2D2F" w:rsidP="000E6D70">
            <w:pPr>
              <w:rPr>
                <w:iCs/>
                <w:color w:val="111111"/>
                <w:bdr w:val="none" w:sz="0" w:space="0" w:color="auto" w:frame="1"/>
              </w:rPr>
            </w:pPr>
            <w:r w:rsidRPr="000057E2">
              <w:rPr>
                <w:b/>
              </w:rPr>
              <w:t>Детский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>сад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- всем детям </w:t>
            </w:r>
            <w:r w:rsidRPr="000057E2">
              <w:rPr>
                <w:b/>
                <w:spacing w:val="-4"/>
              </w:rPr>
              <w:t>рад!</w:t>
            </w:r>
          </w:p>
        </w:tc>
        <w:tc>
          <w:tcPr>
            <w:tcW w:w="4691" w:type="dxa"/>
          </w:tcPr>
          <w:p w:rsidR="002E2D2F" w:rsidRPr="000057E2" w:rsidRDefault="002E2D2F" w:rsidP="005A5B9D">
            <w:pPr>
              <w:pStyle w:val="aa"/>
              <w:ind w:left="3" w:right="-15"/>
              <w:jc w:val="both"/>
            </w:pPr>
            <w:r w:rsidRPr="000057E2">
              <w:t xml:space="preserve">Беседы с детьми на тему: «Наш любимый </w:t>
            </w:r>
            <w:r w:rsidRPr="000057E2">
              <w:rPr>
                <w:spacing w:val="-2"/>
              </w:rPr>
              <w:t>детский</w:t>
            </w:r>
            <w:r w:rsidRPr="000057E2">
              <w:rPr>
                <w:spacing w:val="15"/>
              </w:rPr>
              <w:t xml:space="preserve"> </w:t>
            </w:r>
            <w:r w:rsidRPr="000057E2">
              <w:rPr>
                <w:spacing w:val="-2"/>
              </w:rPr>
              <w:t>сад»,</w:t>
            </w:r>
            <w:r w:rsidRPr="000057E2">
              <w:rPr>
                <w:spacing w:val="15"/>
              </w:rPr>
              <w:t xml:space="preserve"> </w:t>
            </w:r>
            <w:r w:rsidRPr="000057E2">
              <w:rPr>
                <w:spacing w:val="-2"/>
              </w:rPr>
              <w:t>«Воспитатель</w:t>
            </w:r>
            <w:r w:rsidRPr="000057E2">
              <w:rPr>
                <w:spacing w:val="16"/>
              </w:rPr>
              <w:t xml:space="preserve"> </w:t>
            </w:r>
            <w:r w:rsidRPr="000057E2">
              <w:rPr>
                <w:spacing w:val="-2"/>
              </w:rPr>
              <w:t>-</w:t>
            </w:r>
            <w:r w:rsidRPr="000057E2">
              <w:rPr>
                <w:spacing w:val="13"/>
              </w:rPr>
              <w:t xml:space="preserve"> </w:t>
            </w:r>
            <w:r w:rsidRPr="000057E2">
              <w:rPr>
                <w:spacing w:val="-2"/>
              </w:rPr>
              <w:t>лучший</w:t>
            </w:r>
            <w:r w:rsidRPr="000057E2">
              <w:rPr>
                <w:spacing w:val="16"/>
              </w:rPr>
              <w:t xml:space="preserve"> </w:t>
            </w:r>
            <w:r w:rsidRPr="000057E2">
              <w:rPr>
                <w:spacing w:val="-5"/>
              </w:rPr>
              <w:t xml:space="preserve">друг», </w:t>
            </w:r>
            <w:r w:rsidRPr="000057E2">
              <w:t>«Чем</w:t>
            </w:r>
            <w:r w:rsidRPr="000057E2">
              <w:rPr>
                <w:spacing w:val="36"/>
              </w:rPr>
              <w:t xml:space="preserve">  </w:t>
            </w:r>
            <w:r w:rsidRPr="000057E2">
              <w:t>мы</w:t>
            </w:r>
            <w:r w:rsidRPr="000057E2">
              <w:rPr>
                <w:spacing w:val="36"/>
              </w:rPr>
              <w:t xml:space="preserve">  </w:t>
            </w:r>
            <w:r w:rsidRPr="000057E2">
              <w:t>занимаемся</w:t>
            </w:r>
            <w:r w:rsidRPr="000057E2">
              <w:rPr>
                <w:spacing w:val="38"/>
              </w:rPr>
              <w:t xml:space="preserve">  </w:t>
            </w:r>
            <w:r w:rsidRPr="000057E2">
              <w:t>в</w:t>
            </w:r>
            <w:r w:rsidRPr="000057E2">
              <w:rPr>
                <w:spacing w:val="36"/>
              </w:rPr>
              <w:t xml:space="preserve">  </w:t>
            </w:r>
            <w:r w:rsidRPr="000057E2">
              <w:t>детском</w:t>
            </w:r>
            <w:r w:rsidRPr="000057E2">
              <w:rPr>
                <w:spacing w:val="38"/>
              </w:rPr>
              <w:t xml:space="preserve">  </w:t>
            </w:r>
            <w:r w:rsidRPr="000057E2">
              <w:rPr>
                <w:spacing w:val="-8"/>
              </w:rPr>
              <w:t xml:space="preserve">саду», </w:t>
            </w:r>
            <w:r w:rsidRPr="000057E2">
              <w:rPr>
                <w:spacing w:val="-6"/>
              </w:rPr>
              <w:t>«Профессии</w:t>
            </w:r>
            <w:r w:rsidRPr="000057E2">
              <w:rPr>
                <w:spacing w:val="-10"/>
              </w:rPr>
              <w:t xml:space="preserve"> </w:t>
            </w:r>
            <w:r w:rsidRPr="000057E2">
              <w:rPr>
                <w:spacing w:val="-6"/>
              </w:rPr>
              <w:t>детского</w:t>
            </w:r>
            <w:r w:rsidRPr="000057E2">
              <w:rPr>
                <w:spacing w:val="-9"/>
              </w:rPr>
              <w:t xml:space="preserve"> </w:t>
            </w:r>
            <w:r w:rsidRPr="000057E2">
              <w:rPr>
                <w:spacing w:val="-6"/>
              </w:rPr>
              <w:t>сада»</w:t>
            </w:r>
            <w:r w:rsidRPr="000057E2">
              <w:rPr>
                <w:spacing w:val="-13"/>
              </w:rPr>
              <w:t xml:space="preserve"> </w:t>
            </w:r>
            <w:r w:rsidRPr="000057E2">
              <w:rPr>
                <w:spacing w:val="-6"/>
              </w:rPr>
              <w:t>и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6"/>
              </w:rPr>
              <w:t>т.п.;</w:t>
            </w:r>
          </w:p>
          <w:p w:rsidR="002E2D2F" w:rsidRPr="000057E2" w:rsidRDefault="002E2D2F" w:rsidP="005A5B9D">
            <w:pPr>
              <w:pStyle w:val="aa"/>
              <w:ind w:left="3"/>
              <w:jc w:val="both"/>
            </w:pPr>
            <w:r w:rsidRPr="000057E2">
              <w:rPr>
                <w:spacing w:val="-6"/>
              </w:rPr>
              <w:t>Экскурсии</w:t>
            </w:r>
            <w:r w:rsidRPr="000057E2">
              <w:rPr>
                <w:spacing w:val="-12"/>
              </w:rPr>
              <w:t xml:space="preserve"> </w:t>
            </w:r>
            <w:r w:rsidRPr="000057E2">
              <w:rPr>
                <w:spacing w:val="-6"/>
              </w:rPr>
              <w:t>по</w:t>
            </w:r>
            <w:r w:rsidRPr="000057E2">
              <w:rPr>
                <w:spacing w:val="-9"/>
              </w:rPr>
              <w:t xml:space="preserve"> </w:t>
            </w:r>
            <w:r w:rsidRPr="000057E2">
              <w:rPr>
                <w:spacing w:val="-6"/>
              </w:rPr>
              <w:t>детскому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6"/>
              </w:rPr>
              <w:t>саду;</w:t>
            </w:r>
          </w:p>
          <w:p w:rsidR="002E2D2F" w:rsidRPr="000057E2" w:rsidRDefault="002E2D2F" w:rsidP="005A5B9D">
            <w:pPr>
              <w:pStyle w:val="aa"/>
              <w:ind w:left="3"/>
              <w:jc w:val="both"/>
            </w:pPr>
            <w:r w:rsidRPr="000057E2">
              <w:t>Оформление</w:t>
            </w:r>
            <w:r w:rsidRPr="000057E2">
              <w:rPr>
                <w:spacing w:val="69"/>
              </w:rPr>
              <w:t xml:space="preserve">   </w:t>
            </w:r>
            <w:r w:rsidRPr="000057E2">
              <w:rPr>
                <w:spacing w:val="-8"/>
              </w:rPr>
              <w:t>фотоальбома</w:t>
            </w:r>
          </w:p>
          <w:p w:rsidR="002E2D2F" w:rsidRPr="000057E2" w:rsidRDefault="002E2D2F" w:rsidP="005A5B9D">
            <w:pPr>
              <w:pStyle w:val="aa"/>
              <w:tabs>
                <w:tab w:val="left" w:pos="3562"/>
              </w:tabs>
              <w:ind w:left="3" w:right="-15"/>
              <w:jc w:val="both"/>
            </w:pPr>
            <w:r w:rsidRPr="000057E2">
              <w:t xml:space="preserve">«Любимые уголки детского сада»; Художественное творчество. Лепка, </w:t>
            </w:r>
            <w:r w:rsidRPr="000057E2">
              <w:rPr>
                <w:spacing w:val="-2"/>
              </w:rPr>
              <w:t>аппликация,</w:t>
            </w:r>
            <w:r w:rsidRPr="000057E2">
              <w:t xml:space="preserve"> </w:t>
            </w:r>
            <w:r w:rsidRPr="000057E2">
              <w:rPr>
                <w:spacing w:val="-8"/>
              </w:rPr>
              <w:t xml:space="preserve"> рисование</w:t>
            </w:r>
          </w:p>
          <w:p w:rsidR="002E2D2F" w:rsidRPr="000057E2" w:rsidRDefault="002E2D2F" w:rsidP="005A5B9D">
            <w:r w:rsidRPr="000057E2">
              <w:rPr>
                <w:spacing w:val="-2"/>
              </w:rPr>
              <w:t>достопримечательностей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детского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 xml:space="preserve">сада; </w:t>
            </w:r>
            <w:r w:rsidRPr="000057E2">
              <w:rPr>
                <w:spacing w:val="-8"/>
              </w:rPr>
              <w:t>Дидактические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2"/>
              </w:rPr>
              <w:t>«Назови</w:t>
            </w:r>
            <w:r w:rsidRPr="000057E2">
              <w:t xml:space="preserve"> </w:t>
            </w:r>
            <w:r w:rsidRPr="000057E2">
              <w:rPr>
                <w:spacing w:val="-6"/>
              </w:rPr>
              <w:t xml:space="preserve">профессии </w:t>
            </w:r>
            <w:r w:rsidRPr="000057E2">
              <w:t>детского</w:t>
            </w:r>
            <w:r w:rsidRPr="000057E2">
              <w:rPr>
                <w:spacing w:val="-15"/>
              </w:rPr>
              <w:t xml:space="preserve"> </w:t>
            </w:r>
            <w:r w:rsidRPr="000057E2">
              <w:t>сада»,</w:t>
            </w:r>
            <w:r w:rsidRPr="000057E2">
              <w:rPr>
                <w:spacing w:val="-15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-15"/>
              </w:rPr>
              <w:t xml:space="preserve"> </w:t>
            </w:r>
            <w:r w:rsidRPr="000057E2">
              <w:t>растет</w:t>
            </w:r>
            <w:r w:rsidRPr="000057E2">
              <w:rPr>
                <w:spacing w:val="-15"/>
              </w:rPr>
              <w:t xml:space="preserve"> </w:t>
            </w:r>
            <w:r w:rsidRPr="000057E2">
              <w:t>в</w:t>
            </w:r>
            <w:r w:rsidRPr="000057E2">
              <w:rPr>
                <w:spacing w:val="-15"/>
              </w:rPr>
              <w:t xml:space="preserve"> </w:t>
            </w:r>
            <w:r w:rsidRPr="000057E2">
              <w:t>детском</w:t>
            </w:r>
            <w:r w:rsidRPr="000057E2">
              <w:rPr>
                <w:spacing w:val="-15"/>
              </w:rPr>
              <w:t xml:space="preserve"> </w:t>
            </w:r>
            <w:r w:rsidRPr="000057E2">
              <w:t xml:space="preserve">саду» </w:t>
            </w:r>
          </w:p>
          <w:p w:rsidR="002E2D2F" w:rsidRPr="000057E2" w:rsidRDefault="002E2D2F" w:rsidP="000E6D70">
            <w:pPr>
              <w:rPr>
                <w:spacing w:val="-4"/>
              </w:rPr>
            </w:pPr>
            <w:r w:rsidRPr="000057E2">
              <w:rPr>
                <w:spacing w:val="-2"/>
              </w:rPr>
              <w:lastRenderedPageBreak/>
              <w:t>Подвижные,</w:t>
            </w:r>
            <w:r w:rsidRPr="000057E2">
              <w:tab/>
            </w:r>
            <w:r w:rsidRPr="000057E2">
              <w:rPr>
                <w:spacing w:val="-2"/>
              </w:rPr>
              <w:t>сюжетно-ролевые</w:t>
            </w:r>
            <w:r w:rsidRPr="000057E2">
              <w:tab/>
            </w:r>
            <w:r w:rsidRPr="000057E2">
              <w:rPr>
                <w:spacing w:val="-4"/>
              </w:rPr>
              <w:t>игры.</w:t>
            </w:r>
          </w:p>
          <w:p w:rsidR="002E2D2F" w:rsidRPr="000057E2" w:rsidRDefault="002E2D2F" w:rsidP="00706892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 xml:space="preserve"> 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742169" w:rsidRPr="000057E2" w:rsidTr="00155374">
        <w:tc>
          <w:tcPr>
            <w:tcW w:w="1809" w:type="dxa"/>
          </w:tcPr>
          <w:p w:rsidR="00742169" w:rsidRPr="000057E2" w:rsidRDefault="00742169" w:rsidP="007D3ED1">
            <w:pPr>
              <w:rPr>
                <w:b/>
              </w:rPr>
            </w:pPr>
          </w:p>
        </w:tc>
        <w:tc>
          <w:tcPr>
            <w:tcW w:w="993" w:type="dxa"/>
          </w:tcPr>
          <w:p w:rsidR="00742169" w:rsidRPr="000057E2" w:rsidRDefault="00742169" w:rsidP="007D3ED1"/>
        </w:tc>
        <w:tc>
          <w:tcPr>
            <w:tcW w:w="1701" w:type="dxa"/>
          </w:tcPr>
          <w:p w:rsidR="00742169" w:rsidRPr="000057E2" w:rsidRDefault="00742169" w:rsidP="000E6D70">
            <w:pPr>
              <w:rPr>
                <w:b/>
              </w:rPr>
            </w:pPr>
            <w:r w:rsidRPr="000057E2">
              <w:rPr>
                <w:b/>
              </w:rPr>
              <w:t>Международный олимпийский день</w:t>
            </w:r>
          </w:p>
        </w:tc>
        <w:tc>
          <w:tcPr>
            <w:tcW w:w="4691" w:type="dxa"/>
          </w:tcPr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23 июня – Международный олимпийский день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 Беседы с детьми: «Виды спорта с мячом», «Правила игры в мяч», «Летние виды спорта», «Мой любимый вид спорта»», «Спорт в семье», «Олимпийские символы Москвы и Сочи». «Виды спорта с мячом», «Правила игры в мяч». Рассматривание иллюстраций, альбомов по теме.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Спортивные развлечения «Веселая эстафета», «Мы спортсмены», «Попади в цель», «Быстрые наездники», «Меткие футболисты», День бегуна, День спортивных игр, «Веселая карусель» (на основе подвижных игр, «Мой веселый, звонкий мяч», игры – эстафеты с мячом.</w:t>
            </w:r>
            <w:proofErr w:type="gramEnd"/>
            <w:r w:rsidRPr="000057E2">
              <w:rPr>
                <w:color w:val="111111"/>
              </w:rPr>
              <w:t xml:space="preserve"> Аттракцион «Поймай мяч шляпой». Спортивные упражнения, игры (бадминтон, футбол, волейбол). Метание мяча с цель. Игры с обручем и скакалкой. Катание на самокатах, велосипедах. День мяча «Мой веселый, звонкий мяч». Игры – эстафеты с мячом. Подвижные игры с мячом. Метание мяча в цель.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Рисование «Спортивные атрибуты», «Любим спортом заниматься», «Спортивная эмблема группы», «Олимпийский Мишка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 Разучивание считалок, стихов. Загадки, викторины о спорте «Угадай вид спорта»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Социально-ролевая игра «Олимпиада», «Фоторепортаж «Марафон»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Развлечение «Мой веселый звонкий мяч», «Игры любят все!»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Праздник «Рада лету детвора, не уходит со двора»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Смотр физкультурных уголков в группах.</w:t>
            </w:r>
          </w:p>
        </w:tc>
        <w:tc>
          <w:tcPr>
            <w:tcW w:w="1892" w:type="dxa"/>
          </w:tcPr>
          <w:p w:rsidR="00742169" w:rsidRPr="000057E2" w:rsidRDefault="00742169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>
            <w:r w:rsidRPr="000057E2">
              <w:t>3-я неделя</w:t>
            </w:r>
          </w:p>
        </w:tc>
        <w:tc>
          <w:tcPr>
            <w:tcW w:w="993" w:type="dxa"/>
          </w:tcPr>
          <w:p w:rsidR="002E2D2F" w:rsidRPr="000057E2" w:rsidRDefault="00706892" w:rsidP="00C303D8">
            <w:r w:rsidRPr="000057E2">
              <w:t>25</w:t>
            </w:r>
            <w:r w:rsidR="002E2D2F" w:rsidRPr="000057E2">
              <w:t>.06</w:t>
            </w:r>
          </w:p>
        </w:tc>
        <w:tc>
          <w:tcPr>
            <w:tcW w:w="1701" w:type="dxa"/>
          </w:tcPr>
          <w:p w:rsidR="002E2D2F" w:rsidRPr="000057E2" w:rsidRDefault="00706892" w:rsidP="00C303D8">
            <w:pPr>
              <w:pStyle w:val="aa"/>
              <w:tabs>
                <w:tab w:val="left" w:pos="1485"/>
              </w:tabs>
              <w:ind w:left="260" w:right="-108" w:hanging="368"/>
              <w:rPr>
                <w:b/>
                <w:spacing w:val="-2"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2"/>
              </w:rPr>
              <w:t>живописи</w:t>
            </w:r>
          </w:p>
          <w:p w:rsidR="00742169" w:rsidRPr="000057E2" w:rsidRDefault="00742169" w:rsidP="00C303D8">
            <w:pPr>
              <w:pStyle w:val="aa"/>
              <w:tabs>
                <w:tab w:val="left" w:pos="1485"/>
              </w:tabs>
              <w:ind w:left="260" w:right="-108" w:hanging="368"/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День Ромашки</w:t>
            </w:r>
          </w:p>
        </w:tc>
        <w:tc>
          <w:tcPr>
            <w:tcW w:w="4691" w:type="dxa"/>
          </w:tcPr>
          <w:p w:rsidR="00706892" w:rsidRPr="000057E2" w:rsidRDefault="00706892" w:rsidP="00706892">
            <w:pPr>
              <w:pStyle w:val="aa"/>
              <w:spacing w:before="1"/>
              <w:ind w:left="106" w:right="98"/>
              <w:jc w:val="both"/>
            </w:pPr>
            <w:r w:rsidRPr="000057E2">
              <w:t>Беседы с детьми на тему: «Что такое живопись?», «Жанры живописи» и т.п.;</w:t>
            </w:r>
          </w:p>
          <w:p w:rsidR="00706892" w:rsidRPr="000057E2" w:rsidRDefault="00706892" w:rsidP="00706892">
            <w:pPr>
              <w:pStyle w:val="aa"/>
              <w:ind w:left="106" w:right="96"/>
              <w:jc w:val="both"/>
            </w:pPr>
            <w:r w:rsidRPr="000057E2">
              <w:t xml:space="preserve">Рассматривание репродукций картин, буклетов, альбомов, фотографий </w:t>
            </w:r>
            <w:r w:rsidRPr="000057E2">
              <w:rPr>
                <w:color w:val="111111"/>
              </w:rPr>
              <w:t>с изображением видов искусства и т.п.;</w:t>
            </w:r>
          </w:p>
          <w:p w:rsidR="00706892" w:rsidRPr="000057E2" w:rsidRDefault="00706892" w:rsidP="00706892">
            <w:pPr>
              <w:pStyle w:val="aa"/>
              <w:ind w:left="106" w:right="98"/>
              <w:jc w:val="both"/>
            </w:pPr>
            <w:r w:rsidRPr="000057E2">
              <w:rPr>
                <w:color w:val="111111"/>
              </w:rPr>
              <w:t xml:space="preserve">Просмотр презентаций по данной </w:t>
            </w:r>
            <w:r w:rsidRPr="000057E2">
              <w:rPr>
                <w:color w:val="111111"/>
                <w:spacing w:val="-2"/>
              </w:rPr>
              <w:t>тематике;</w:t>
            </w:r>
          </w:p>
          <w:p w:rsidR="00706892" w:rsidRPr="000057E2" w:rsidRDefault="00706892" w:rsidP="00706892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t>Чтение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сказок</w:t>
            </w:r>
            <w:r w:rsidRPr="000057E2">
              <w:rPr>
                <w:color w:val="111111"/>
                <w:spacing w:val="1"/>
              </w:rPr>
              <w:t xml:space="preserve"> </w:t>
            </w:r>
            <w:r w:rsidRPr="000057E2">
              <w:rPr>
                <w:color w:val="111111"/>
              </w:rPr>
              <w:t>о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 xml:space="preserve">богатырях и </w:t>
            </w:r>
            <w:r w:rsidRPr="000057E2">
              <w:rPr>
                <w:color w:val="111111"/>
                <w:spacing w:val="-4"/>
              </w:rPr>
              <w:t>т.п.;</w:t>
            </w:r>
          </w:p>
          <w:p w:rsidR="00706892" w:rsidRPr="000057E2" w:rsidRDefault="00706892" w:rsidP="00706892">
            <w:pPr>
              <w:pStyle w:val="aa"/>
              <w:ind w:left="106" w:right="98"/>
              <w:jc w:val="both"/>
            </w:pPr>
            <w:r w:rsidRPr="000057E2">
              <w:t>Дидактические игры «Найди лишний жанр»,</w:t>
            </w:r>
            <w:r w:rsidRPr="000057E2">
              <w:rPr>
                <w:spacing w:val="78"/>
                <w:w w:val="150"/>
              </w:rPr>
              <w:t xml:space="preserve">  </w:t>
            </w:r>
            <w:r w:rsidRPr="000057E2">
              <w:rPr>
                <w:color w:val="2C2A2A"/>
              </w:rPr>
              <w:t>«Создай</w:t>
            </w:r>
            <w:r w:rsidRPr="000057E2">
              <w:rPr>
                <w:color w:val="2C2A2A"/>
                <w:spacing w:val="78"/>
                <w:w w:val="150"/>
              </w:rPr>
              <w:t xml:space="preserve">  </w:t>
            </w:r>
            <w:r w:rsidRPr="000057E2">
              <w:rPr>
                <w:color w:val="2C2A2A"/>
              </w:rPr>
              <w:t>свой</w:t>
            </w:r>
            <w:r w:rsidRPr="000057E2">
              <w:rPr>
                <w:color w:val="2C2A2A"/>
                <w:spacing w:val="78"/>
                <w:w w:val="150"/>
              </w:rPr>
              <w:t xml:space="preserve">  </w:t>
            </w:r>
            <w:r w:rsidRPr="000057E2">
              <w:rPr>
                <w:color w:val="2C2A2A"/>
                <w:spacing w:val="-2"/>
              </w:rPr>
              <w:t>натюрморт»,</w:t>
            </w:r>
          </w:p>
          <w:p w:rsidR="00706892" w:rsidRPr="000057E2" w:rsidRDefault="00706892" w:rsidP="00706892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t>«Подбери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слово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к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картине»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т.п.;</w:t>
            </w:r>
          </w:p>
          <w:p w:rsidR="00706892" w:rsidRPr="000057E2" w:rsidRDefault="00706892" w:rsidP="00706892">
            <w:pPr>
              <w:pStyle w:val="aa"/>
              <w:tabs>
                <w:tab w:val="left" w:pos="3151"/>
              </w:tabs>
              <w:ind w:left="106" w:right="96"/>
              <w:jc w:val="both"/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 xml:space="preserve">творчество: </w:t>
            </w:r>
            <w:r w:rsidRPr="000057E2">
              <w:t>Нетрадиционное рисование, рисование мелками на асфальте, конкурс детских рисунков о лете и т.п.;</w:t>
            </w:r>
          </w:p>
          <w:p w:rsidR="00706892" w:rsidRPr="000057E2" w:rsidRDefault="00706892" w:rsidP="00706892">
            <w:pPr>
              <w:pStyle w:val="aa"/>
              <w:ind w:left="106"/>
              <w:jc w:val="both"/>
            </w:pPr>
            <w:r w:rsidRPr="000057E2">
              <w:t>Сюжетно-ролевые</w:t>
            </w:r>
            <w:r w:rsidRPr="000057E2">
              <w:rPr>
                <w:spacing w:val="-4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2"/>
              </w:rPr>
              <w:t xml:space="preserve"> </w:t>
            </w:r>
            <w:r w:rsidRPr="000057E2">
              <w:t>«В</w:t>
            </w:r>
            <w:r w:rsidRPr="000057E2">
              <w:rPr>
                <w:spacing w:val="-2"/>
              </w:rPr>
              <w:t xml:space="preserve"> мастерской»</w:t>
            </w:r>
          </w:p>
          <w:p w:rsidR="002E2D2F" w:rsidRPr="000057E2" w:rsidRDefault="00706892" w:rsidP="00706892">
            <w:pPr>
              <w:pStyle w:val="aa"/>
              <w:spacing w:line="260" w:lineRule="exact"/>
              <w:ind w:left="108"/>
              <w:rPr>
                <w:color w:val="111111"/>
              </w:rPr>
            </w:pPr>
            <w:r w:rsidRPr="000057E2">
              <w:t>Малоподвижные игры «Изобрази портрет грустного, веселого человека и т.д.»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2E2D2F" w:rsidRPr="000057E2" w:rsidTr="00155374">
        <w:tc>
          <w:tcPr>
            <w:tcW w:w="1809" w:type="dxa"/>
          </w:tcPr>
          <w:p w:rsidR="002E2D2F" w:rsidRPr="000057E2" w:rsidRDefault="002E2D2F" w:rsidP="007D3ED1"/>
        </w:tc>
        <w:tc>
          <w:tcPr>
            <w:tcW w:w="993" w:type="dxa"/>
          </w:tcPr>
          <w:p w:rsidR="002E2D2F" w:rsidRPr="000057E2" w:rsidRDefault="00706892" w:rsidP="007D3ED1">
            <w:r w:rsidRPr="000057E2">
              <w:t>26.06</w:t>
            </w:r>
          </w:p>
        </w:tc>
        <w:tc>
          <w:tcPr>
            <w:tcW w:w="1701" w:type="dxa"/>
          </w:tcPr>
          <w:p w:rsidR="002E2D2F" w:rsidRPr="000057E2" w:rsidRDefault="00706892" w:rsidP="000E6D70">
            <w:pPr>
              <w:rPr>
                <w:b/>
                <w:color w:val="111111"/>
                <w:spacing w:val="-2"/>
              </w:rPr>
            </w:pPr>
            <w:r w:rsidRPr="000057E2">
              <w:rPr>
                <w:b/>
                <w:color w:val="111111"/>
                <w:spacing w:val="-4"/>
              </w:rPr>
              <w:t xml:space="preserve">День </w:t>
            </w:r>
            <w:r w:rsidR="00742169" w:rsidRPr="000057E2">
              <w:rPr>
                <w:b/>
                <w:color w:val="111111"/>
                <w:spacing w:val="-2"/>
              </w:rPr>
              <w:t>музея</w:t>
            </w:r>
          </w:p>
          <w:p w:rsidR="00706892" w:rsidRPr="000057E2" w:rsidRDefault="00706892" w:rsidP="000E6D70">
            <w:pPr>
              <w:rPr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4691" w:type="dxa"/>
          </w:tcPr>
          <w:p w:rsidR="00742169" w:rsidRPr="000057E2" w:rsidRDefault="00742169" w:rsidP="00742169">
            <w:pPr>
              <w:pStyle w:val="aa"/>
              <w:ind w:left="106" w:right="99"/>
              <w:jc w:val="both"/>
            </w:pPr>
            <w:r w:rsidRPr="000057E2">
              <w:rPr>
                <w:color w:val="111111"/>
              </w:rPr>
              <w:t>Беседы с детьми на тему: «Что такое музей», «Музейные профессии», «Музеи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в нашем городе», «Правила поведения в музее» и т.п.;</w:t>
            </w:r>
          </w:p>
          <w:p w:rsidR="00742169" w:rsidRPr="000057E2" w:rsidRDefault="00742169" w:rsidP="00742169">
            <w:pPr>
              <w:pStyle w:val="aa"/>
              <w:ind w:left="106" w:right="99"/>
              <w:jc w:val="both"/>
            </w:pPr>
            <w:r w:rsidRPr="000057E2">
              <w:rPr>
                <w:color w:val="111111"/>
              </w:rPr>
              <w:t>Рассматривание</w:t>
            </w:r>
            <w:r w:rsidRPr="000057E2">
              <w:rPr>
                <w:color w:val="111111"/>
                <w:spacing w:val="-11"/>
              </w:rPr>
              <w:t xml:space="preserve"> </w:t>
            </w:r>
            <w:r w:rsidRPr="000057E2">
              <w:rPr>
                <w:color w:val="111111"/>
              </w:rPr>
              <w:t>открыток,</w:t>
            </w:r>
            <w:r w:rsidRPr="000057E2">
              <w:rPr>
                <w:color w:val="111111"/>
                <w:spacing w:val="-12"/>
              </w:rPr>
              <w:t xml:space="preserve"> </w:t>
            </w:r>
            <w:r w:rsidRPr="000057E2">
              <w:rPr>
                <w:color w:val="111111"/>
              </w:rPr>
              <w:t>фотографий различных музеев, музейных экспонатов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и т.п.;</w:t>
            </w:r>
          </w:p>
          <w:p w:rsidR="00742169" w:rsidRPr="000057E2" w:rsidRDefault="00742169" w:rsidP="00742169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t>Дидактические</w:t>
            </w:r>
            <w:r w:rsidRPr="000057E2">
              <w:rPr>
                <w:color w:val="111111"/>
                <w:spacing w:val="73"/>
              </w:rPr>
              <w:t xml:space="preserve"> 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75"/>
              </w:rPr>
              <w:t xml:space="preserve">  </w:t>
            </w:r>
            <w:r w:rsidRPr="000057E2">
              <w:rPr>
                <w:color w:val="111111"/>
              </w:rPr>
              <w:t>«Что</w:t>
            </w:r>
            <w:r w:rsidRPr="000057E2">
              <w:rPr>
                <w:color w:val="111111"/>
                <w:spacing w:val="74"/>
              </w:rPr>
              <w:t xml:space="preserve">  </w:t>
            </w:r>
            <w:r w:rsidRPr="000057E2">
              <w:rPr>
                <w:color w:val="111111"/>
                <w:spacing w:val="-2"/>
              </w:rPr>
              <w:t>лишнее»,</w:t>
            </w:r>
          </w:p>
          <w:p w:rsidR="00742169" w:rsidRPr="000057E2" w:rsidRDefault="00742169" w:rsidP="00742169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lastRenderedPageBreak/>
              <w:t>«Чего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не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хватает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 xml:space="preserve">и </w:t>
            </w:r>
            <w:r w:rsidRPr="000057E2">
              <w:rPr>
                <w:color w:val="111111"/>
                <w:spacing w:val="-2"/>
              </w:rPr>
              <w:t>т.п.»;</w:t>
            </w:r>
          </w:p>
          <w:p w:rsidR="00742169" w:rsidRPr="000057E2" w:rsidRDefault="00742169" w:rsidP="00742169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t>Создание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мини-музеев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в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группе;</w:t>
            </w:r>
          </w:p>
          <w:p w:rsidR="00742169" w:rsidRPr="000057E2" w:rsidRDefault="00742169" w:rsidP="00742169">
            <w:pPr>
              <w:pStyle w:val="aa"/>
              <w:tabs>
                <w:tab w:val="left" w:pos="3158"/>
              </w:tabs>
              <w:ind w:left="106" w:right="97"/>
              <w:jc w:val="both"/>
            </w:pPr>
            <w:r w:rsidRPr="000057E2">
              <w:rPr>
                <w:color w:val="111111"/>
                <w:spacing w:val="-2"/>
              </w:rPr>
              <w:t>Художественное</w:t>
            </w:r>
            <w:r w:rsidRPr="000057E2">
              <w:rPr>
                <w:color w:val="111111"/>
              </w:rPr>
              <w:t xml:space="preserve"> </w:t>
            </w:r>
            <w:r w:rsidRPr="000057E2">
              <w:rPr>
                <w:color w:val="111111"/>
                <w:spacing w:val="-2"/>
              </w:rPr>
              <w:t xml:space="preserve">творчество. </w:t>
            </w:r>
            <w:r w:rsidRPr="000057E2">
              <w:rPr>
                <w:color w:val="111111"/>
              </w:rPr>
              <w:t>Изготовление атрибутов для сюжетн</w:t>
            </w:r>
            <w:proofErr w:type="gramStart"/>
            <w:r w:rsidRPr="000057E2">
              <w:rPr>
                <w:color w:val="111111"/>
              </w:rPr>
              <w:t>о-</w:t>
            </w:r>
            <w:proofErr w:type="gramEnd"/>
            <w:r w:rsidRPr="000057E2">
              <w:rPr>
                <w:color w:val="111111"/>
              </w:rPr>
              <w:t xml:space="preserve"> ролевой игры «Музей»;</w:t>
            </w:r>
          </w:p>
          <w:p w:rsidR="00742169" w:rsidRPr="000057E2" w:rsidRDefault="00742169" w:rsidP="00742169">
            <w:pPr>
              <w:pStyle w:val="aa"/>
              <w:ind w:left="106"/>
              <w:jc w:val="both"/>
            </w:pPr>
            <w:r w:rsidRPr="000057E2">
              <w:rPr>
                <w:color w:val="111111"/>
              </w:rPr>
              <w:t>Сюжетно-ролевые</w:t>
            </w:r>
            <w:r w:rsidRPr="000057E2">
              <w:rPr>
                <w:color w:val="111111"/>
                <w:spacing w:val="22"/>
              </w:rPr>
              <w:t xml:space="preserve">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23"/>
              </w:rPr>
              <w:t xml:space="preserve"> </w:t>
            </w:r>
            <w:r w:rsidRPr="000057E2">
              <w:rPr>
                <w:color w:val="111111"/>
              </w:rPr>
              <w:t>«Идем</w:t>
            </w:r>
            <w:r w:rsidRPr="000057E2">
              <w:rPr>
                <w:color w:val="111111"/>
                <w:spacing w:val="23"/>
              </w:rPr>
              <w:t xml:space="preserve"> </w:t>
            </w:r>
            <w:r w:rsidRPr="000057E2">
              <w:rPr>
                <w:color w:val="111111"/>
              </w:rPr>
              <w:t>в</w:t>
            </w:r>
            <w:r w:rsidRPr="000057E2">
              <w:rPr>
                <w:color w:val="111111"/>
                <w:spacing w:val="23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музей»,</w:t>
            </w:r>
          </w:p>
          <w:p w:rsidR="00742169" w:rsidRPr="000057E2" w:rsidRDefault="00742169" w:rsidP="00742169">
            <w:pPr>
              <w:rPr>
                <w:color w:val="111111"/>
              </w:rPr>
            </w:pPr>
            <w:r w:rsidRPr="000057E2">
              <w:rPr>
                <w:color w:val="111111"/>
              </w:rPr>
              <w:t>«Музей»,</w:t>
            </w:r>
            <w:r w:rsidRPr="000057E2">
              <w:rPr>
                <w:color w:val="111111"/>
                <w:spacing w:val="-13"/>
              </w:rPr>
              <w:t xml:space="preserve"> </w:t>
            </w:r>
            <w:r w:rsidRPr="000057E2">
              <w:rPr>
                <w:color w:val="111111"/>
              </w:rPr>
              <w:t>«Экскурсовод»</w:t>
            </w:r>
            <w:r w:rsidRPr="000057E2">
              <w:rPr>
                <w:color w:val="111111"/>
                <w:spacing w:val="-13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13"/>
              </w:rPr>
              <w:t xml:space="preserve"> </w:t>
            </w:r>
            <w:r w:rsidRPr="000057E2">
              <w:rPr>
                <w:color w:val="111111"/>
              </w:rPr>
              <w:t xml:space="preserve">т.п.; </w:t>
            </w:r>
            <w:r w:rsidRPr="000057E2">
              <w:t>Хороводные игры</w:t>
            </w:r>
          </w:p>
        </w:tc>
        <w:tc>
          <w:tcPr>
            <w:tcW w:w="1892" w:type="dxa"/>
          </w:tcPr>
          <w:p w:rsidR="002E2D2F" w:rsidRPr="000057E2" w:rsidRDefault="002E2D2F" w:rsidP="007D3ED1"/>
        </w:tc>
      </w:tr>
      <w:tr w:rsidR="00742169" w:rsidRPr="000057E2" w:rsidTr="00155374">
        <w:tc>
          <w:tcPr>
            <w:tcW w:w="1809" w:type="dxa"/>
          </w:tcPr>
          <w:p w:rsidR="00742169" w:rsidRPr="000057E2" w:rsidRDefault="00742169" w:rsidP="007D3ED1"/>
        </w:tc>
        <w:tc>
          <w:tcPr>
            <w:tcW w:w="993" w:type="dxa"/>
          </w:tcPr>
          <w:p w:rsidR="00742169" w:rsidRPr="000057E2" w:rsidRDefault="00742169" w:rsidP="007D3ED1"/>
        </w:tc>
        <w:tc>
          <w:tcPr>
            <w:tcW w:w="1701" w:type="dxa"/>
          </w:tcPr>
          <w:p w:rsidR="00742169" w:rsidRPr="000057E2" w:rsidRDefault="00742169" w:rsidP="000E6D70">
            <w:pPr>
              <w:rPr>
                <w:b/>
                <w:color w:val="111111"/>
                <w:spacing w:val="-4"/>
              </w:rPr>
            </w:pPr>
            <w:r w:rsidRPr="000057E2">
              <w:rPr>
                <w:b/>
                <w:color w:val="111111"/>
                <w:spacing w:val="-4"/>
              </w:rPr>
              <w:t>День балалайки</w:t>
            </w:r>
          </w:p>
        </w:tc>
        <w:tc>
          <w:tcPr>
            <w:tcW w:w="4691" w:type="dxa"/>
          </w:tcPr>
          <w:p w:rsidR="00742169" w:rsidRPr="000057E2" w:rsidRDefault="00742169" w:rsidP="00742169">
            <w:pPr>
              <w:pStyle w:val="aa"/>
              <w:ind w:left="106" w:right="96"/>
              <w:jc w:val="both"/>
            </w:pPr>
            <w:r w:rsidRPr="000057E2">
              <w:rPr>
                <w:spacing w:val="40"/>
              </w:rPr>
              <w:t xml:space="preserve"> </w:t>
            </w:r>
            <w:r w:rsidRPr="000057E2">
              <w:t>«Народные промыслы»</w:t>
            </w:r>
          </w:p>
          <w:p w:rsidR="00742169" w:rsidRPr="000057E2" w:rsidRDefault="00742169" w:rsidP="00742169">
            <w:pPr>
              <w:pStyle w:val="aa"/>
              <w:ind w:left="106" w:right="98"/>
              <w:jc w:val="both"/>
            </w:pPr>
            <w:r w:rsidRPr="000057E2">
              <w:t xml:space="preserve">Рассматривание иллюстраций </w:t>
            </w:r>
            <w:r w:rsidRPr="000057E2">
              <w:rPr>
                <w:color w:val="111111"/>
              </w:rPr>
              <w:t>по данной теме и обсуждение их</w:t>
            </w:r>
            <w:r w:rsidRPr="000057E2">
              <w:t>;</w:t>
            </w:r>
          </w:p>
          <w:p w:rsidR="00742169" w:rsidRPr="000057E2" w:rsidRDefault="00742169" w:rsidP="00742169">
            <w:pPr>
              <w:pStyle w:val="aa"/>
              <w:tabs>
                <w:tab w:val="left" w:pos="3150"/>
              </w:tabs>
              <w:ind w:left="106" w:right="96"/>
            </w:pPr>
            <w:r w:rsidRPr="000057E2">
              <w:rPr>
                <w:spacing w:val="-2"/>
              </w:rPr>
              <w:t>Художественное</w:t>
            </w:r>
            <w:r w:rsidRPr="000057E2">
              <w:t xml:space="preserve"> </w:t>
            </w:r>
            <w:r w:rsidRPr="000057E2">
              <w:rPr>
                <w:spacing w:val="-2"/>
              </w:rPr>
              <w:t xml:space="preserve">творчество: </w:t>
            </w:r>
            <w:r w:rsidRPr="000057E2">
              <w:t>Нетрадиционное рисование, выставка детских рисунков по теме и т.п.</w:t>
            </w:r>
          </w:p>
        </w:tc>
        <w:tc>
          <w:tcPr>
            <w:tcW w:w="1892" w:type="dxa"/>
          </w:tcPr>
          <w:p w:rsidR="00742169" w:rsidRPr="000057E2" w:rsidRDefault="00742169" w:rsidP="007D3ED1"/>
        </w:tc>
      </w:tr>
      <w:tr w:rsidR="00706892" w:rsidRPr="000057E2" w:rsidTr="00155374">
        <w:tc>
          <w:tcPr>
            <w:tcW w:w="1809" w:type="dxa"/>
          </w:tcPr>
          <w:p w:rsidR="00706892" w:rsidRPr="000057E2" w:rsidRDefault="00706892" w:rsidP="007D3ED1"/>
        </w:tc>
        <w:tc>
          <w:tcPr>
            <w:tcW w:w="993" w:type="dxa"/>
          </w:tcPr>
          <w:p w:rsidR="00706892" w:rsidRPr="000057E2" w:rsidRDefault="00706892" w:rsidP="007D3ED1">
            <w:r w:rsidRPr="000057E2">
              <w:t>27.06</w:t>
            </w:r>
          </w:p>
        </w:tc>
        <w:tc>
          <w:tcPr>
            <w:tcW w:w="1701" w:type="dxa"/>
          </w:tcPr>
          <w:p w:rsidR="00706892" w:rsidRPr="000057E2" w:rsidRDefault="00706892" w:rsidP="000E6D70">
            <w:pPr>
              <w:rPr>
                <w:b/>
                <w:color w:val="111111"/>
                <w:spacing w:val="-4"/>
              </w:rPr>
            </w:pPr>
            <w:r w:rsidRPr="000057E2">
              <w:rPr>
                <w:b/>
              </w:rPr>
              <w:t>День</w:t>
            </w:r>
            <w:r w:rsidRPr="000057E2">
              <w:rPr>
                <w:b/>
                <w:spacing w:val="-2"/>
              </w:rPr>
              <w:t xml:space="preserve"> театра</w:t>
            </w:r>
          </w:p>
        </w:tc>
        <w:tc>
          <w:tcPr>
            <w:tcW w:w="4691" w:type="dxa"/>
          </w:tcPr>
          <w:p w:rsidR="00706892" w:rsidRPr="000057E2" w:rsidRDefault="00706892" w:rsidP="00706892">
            <w:pPr>
              <w:pStyle w:val="aa"/>
              <w:tabs>
                <w:tab w:val="left" w:pos="1215"/>
                <w:tab w:val="left" w:pos="3504"/>
              </w:tabs>
              <w:spacing w:before="1"/>
              <w:ind w:left="106" w:right="99"/>
            </w:pPr>
            <w:r w:rsidRPr="000057E2">
              <w:t>Беседы</w:t>
            </w:r>
            <w:r w:rsidRPr="000057E2">
              <w:rPr>
                <w:spacing w:val="33"/>
              </w:rPr>
              <w:t xml:space="preserve"> </w:t>
            </w:r>
            <w:r w:rsidRPr="000057E2">
              <w:t>с</w:t>
            </w:r>
            <w:r w:rsidRPr="000057E2">
              <w:rPr>
                <w:spacing w:val="34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33"/>
              </w:rPr>
              <w:t xml:space="preserve"> </w:t>
            </w:r>
            <w:r w:rsidRPr="000057E2">
              <w:t>на</w:t>
            </w:r>
            <w:r w:rsidRPr="000057E2">
              <w:rPr>
                <w:spacing w:val="33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35"/>
              </w:rPr>
              <w:t xml:space="preserve"> </w:t>
            </w:r>
            <w:r w:rsidRPr="000057E2">
              <w:rPr>
                <w:color w:val="111111"/>
              </w:rPr>
              <w:t xml:space="preserve">«Волшебный </w:t>
            </w:r>
            <w:r w:rsidRPr="000057E2">
              <w:rPr>
                <w:color w:val="111111"/>
                <w:spacing w:val="-5"/>
              </w:rPr>
              <w:t>мир</w:t>
            </w:r>
            <w:r w:rsidRPr="000057E2">
              <w:rPr>
                <w:color w:val="111111"/>
              </w:rPr>
              <w:t xml:space="preserve"> театра»,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spacing w:val="-2"/>
              </w:rPr>
              <w:t>«Виды</w:t>
            </w:r>
            <w:r w:rsidRPr="000057E2">
              <w:t xml:space="preserve"> </w:t>
            </w:r>
            <w:proofErr w:type="spellStart"/>
            <w:r w:rsidRPr="000057E2">
              <w:rPr>
                <w:spacing w:val="-2"/>
              </w:rPr>
              <w:t>театров»</w:t>
            </w:r>
            <w:proofErr w:type="gramStart"/>
            <w:r w:rsidRPr="000057E2">
              <w:rPr>
                <w:spacing w:val="-2"/>
              </w:rPr>
              <w:t>,</w:t>
            </w:r>
            <w:r w:rsidRPr="000057E2">
              <w:t>«</w:t>
            </w:r>
            <w:proofErr w:type="gramEnd"/>
            <w:r w:rsidRPr="000057E2">
              <w:t>Театральные</w:t>
            </w:r>
            <w:proofErr w:type="spellEnd"/>
            <w:r w:rsidRPr="000057E2">
              <w:rPr>
                <w:spacing w:val="-5"/>
              </w:rPr>
              <w:t xml:space="preserve"> </w:t>
            </w:r>
            <w:r w:rsidRPr="000057E2">
              <w:t>профессии»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4"/>
              </w:rPr>
              <w:t xml:space="preserve"> т.п.;</w:t>
            </w:r>
          </w:p>
          <w:p w:rsidR="00706892" w:rsidRPr="000057E2" w:rsidRDefault="00706892" w:rsidP="00706892">
            <w:pPr>
              <w:pStyle w:val="aa"/>
              <w:ind w:left="106"/>
            </w:pPr>
            <w:r w:rsidRPr="000057E2">
              <w:t xml:space="preserve">Рассматривание иллюстраций </w:t>
            </w:r>
            <w:r w:rsidRPr="000057E2">
              <w:rPr>
                <w:color w:val="111111"/>
              </w:rPr>
              <w:t>по данной теме и обсуждение их</w:t>
            </w:r>
            <w:r w:rsidRPr="000057E2">
              <w:t>;</w:t>
            </w:r>
          </w:p>
          <w:p w:rsidR="00706892" w:rsidRPr="000057E2" w:rsidRDefault="00706892" w:rsidP="00706892">
            <w:pPr>
              <w:pStyle w:val="aa"/>
              <w:ind w:left="106"/>
            </w:pPr>
            <w:proofErr w:type="gramStart"/>
            <w:r w:rsidRPr="000057E2">
              <w:t>Театрализованная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деятельность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«Театр теней», «Кукольный театр» и т.п.; </w:t>
            </w:r>
            <w:r w:rsidRPr="000057E2">
              <w:rPr>
                <w:color w:val="111111"/>
              </w:rPr>
              <w:t>Инсценировка</w:t>
            </w:r>
            <w:r w:rsidRPr="000057E2">
              <w:rPr>
                <w:color w:val="111111"/>
                <w:spacing w:val="-6"/>
              </w:rPr>
              <w:t xml:space="preserve"> </w:t>
            </w:r>
            <w:r w:rsidRPr="000057E2">
              <w:rPr>
                <w:color w:val="111111"/>
              </w:rPr>
              <w:t>«Мы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-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артисты»</w:t>
            </w:r>
            <w:r w:rsidRPr="000057E2">
              <w:rPr>
                <w:color w:val="111111"/>
                <w:spacing w:val="-7"/>
              </w:rPr>
              <w:t xml:space="preserve"> </w:t>
            </w:r>
            <w:r w:rsidRPr="000057E2">
              <w:rPr>
                <w:color w:val="111111"/>
              </w:rPr>
              <w:t>(чтение стихотворений разной интонацией);</w:t>
            </w:r>
            <w:proofErr w:type="gramEnd"/>
          </w:p>
          <w:p w:rsidR="00706892" w:rsidRPr="000057E2" w:rsidRDefault="00706892" w:rsidP="00706892">
            <w:pPr>
              <w:pStyle w:val="aa"/>
              <w:tabs>
                <w:tab w:val="left" w:pos="1570"/>
                <w:tab w:val="left" w:pos="3089"/>
              </w:tabs>
              <w:ind w:left="106" w:right="96"/>
            </w:pPr>
            <w:r w:rsidRPr="000057E2">
              <w:rPr>
                <w:color w:val="111111"/>
              </w:rPr>
              <w:t xml:space="preserve">Художественное творчество: театр </w:t>
            </w:r>
            <w:r w:rsidRPr="000057E2">
              <w:rPr>
                <w:color w:val="111111"/>
                <w:spacing w:val="-2"/>
              </w:rPr>
              <w:t>своими</w:t>
            </w:r>
            <w:r w:rsidRPr="000057E2">
              <w:rPr>
                <w:color w:val="11111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руками</w:t>
            </w:r>
            <w:r w:rsidRPr="000057E2">
              <w:rPr>
                <w:spacing w:val="-2"/>
              </w:rPr>
              <w:t xml:space="preserve">, изготовление </w:t>
            </w:r>
            <w:r w:rsidRPr="000057E2">
              <w:t>пригласительных билетов и театральных афиш, конструирование театральных кукол и т.п.;</w:t>
            </w:r>
          </w:p>
          <w:p w:rsidR="00706892" w:rsidRPr="000057E2" w:rsidRDefault="00706892" w:rsidP="00706892">
            <w:pPr>
              <w:pStyle w:val="aa"/>
              <w:ind w:left="106" w:right="97"/>
            </w:pPr>
            <w:r w:rsidRPr="000057E2">
              <w:t xml:space="preserve">Дидактические игры «Правила поведения в театре», «Назови профессии в театре» </w:t>
            </w:r>
          </w:p>
          <w:p w:rsidR="00706892" w:rsidRPr="000057E2" w:rsidRDefault="00706892" w:rsidP="00706892">
            <w:pPr>
              <w:pStyle w:val="aa"/>
              <w:ind w:left="106" w:right="97"/>
            </w:pPr>
            <w:r w:rsidRPr="000057E2">
              <w:rPr>
                <w:color w:val="111111"/>
              </w:rPr>
              <w:t>Сюжетно-ролевые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игры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</w:rPr>
              <w:t>«Мы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–</w:t>
            </w:r>
            <w:r w:rsidRPr="000057E2">
              <w:rPr>
                <w:color w:val="111111"/>
                <w:spacing w:val="-3"/>
              </w:rPr>
              <w:t xml:space="preserve"> </w:t>
            </w:r>
            <w:r w:rsidRPr="000057E2">
              <w:rPr>
                <w:color w:val="111111"/>
              </w:rPr>
              <w:t>в</w:t>
            </w:r>
            <w:r w:rsidRPr="000057E2">
              <w:rPr>
                <w:color w:val="111111"/>
                <w:spacing w:val="-3"/>
              </w:rPr>
              <w:t xml:space="preserve"> </w:t>
            </w:r>
            <w:proofErr w:type="spellStart"/>
            <w:r w:rsidRPr="000057E2">
              <w:rPr>
                <w:color w:val="111111"/>
              </w:rPr>
              <w:t>театре»</w:t>
            </w:r>
            <w:proofErr w:type="gramStart"/>
            <w:r w:rsidRPr="000057E2">
              <w:rPr>
                <w:color w:val="111111"/>
              </w:rPr>
              <w:t>,</w:t>
            </w:r>
            <w:r w:rsidRPr="000057E2">
              <w:rPr>
                <w:b/>
              </w:rPr>
              <w:t>«</w:t>
            </w:r>
            <w:proofErr w:type="gramEnd"/>
            <w:r w:rsidRPr="000057E2">
              <w:t>Наряжаемся</w:t>
            </w:r>
            <w:proofErr w:type="spellEnd"/>
            <w:r w:rsidRPr="000057E2">
              <w:rPr>
                <w:spacing w:val="-2"/>
              </w:rPr>
              <w:t xml:space="preserve"> </w:t>
            </w:r>
            <w:r w:rsidRPr="000057E2">
              <w:t>в</w:t>
            </w:r>
            <w:r w:rsidRPr="000057E2">
              <w:rPr>
                <w:spacing w:val="-2"/>
              </w:rPr>
              <w:t xml:space="preserve"> </w:t>
            </w:r>
            <w:r w:rsidRPr="000057E2">
              <w:t>театр»</w:t>
            </w:r>
            <w:r w:rsidRPr="000057E2">
              <w:rPr>
                <w:spacing w:val="2"/>
              </w:rPr>
              <w:t xml:space="preserve"> </w:t>
            </w:r>
            <w:r w:rsidRPr="000057E2">
              <w:rPr>
                <w:color w:val="111111"/>
              </w:rPr>
              <w:t>и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т.п.;</w:t>
            </w:r>
          </w:p>
          <w:p w:rsidR="00706892" w:rsidRPr="000057E2" w:rsidRDefault="00706892" w:rsidP="00706892">
            <w:pPr>
              <w:pStyle w:val="aa"/>
              <w:ind w:left="106" w:right="96"/>
              <w:jc w:val="both"/>
              <w:rPr>
                <w:color w:val="111111"/>
              </w:rPr>
            </w:pPr>
            <w:r w:rsidRPr="000057E2">
              <w:t>Хороводные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706892" w:rsidRPr="000057E2" w:rsidRDefault="00706892" w:rsidP="007D3ED1"/>
        </w:tc>
      </w:tr>
      <w:tr w:rsidR="00706892" w:rsidRPr="000057E2" w:rsidTr="00155374">
        <w:tc>
          <w:tcPr>
            <w:tcW w:w="1809" w:type="dxa"/>
          </w:tcPr>
          <w:p w:rsidR="00706892" w:rsidRPr="000057E2" w:rsidRDefault="00706892" w:rsidP="007D3ED1"/>
        </w:tc>
        <w:tc>
          <w:tcPr>
            <w:tcW w:w="993" w:type="dxa"/>
          </w:tcPr>
          <w:p w:rsidR="00706892" w:rsidRPr="000057E2" w:rsidRDefault="00742169" w:rsidP="007D3ED1">
            <w:r w:rsidRPr="000057E2">
              <w:t>28.06</w:t>
            </w:r>
          </w:p>
        </w:tc>
        <w:tc>
          <w:tcPr>
            <w:tcW w:w="1701" w:type="dxa"/>
          </w:tcPr>
          <w:p w:rsidR="00706892" w:rsidRPr="000057E2" w:rsidRDefault="00706892" w:rsidP="000E6D70">
            <w:pPr>
              <w:rPr>
                <w:b/>
                <w:color w:val="111111"/>
                <w:spacing w:val="-4"/>
              </w:rPr>
            </w:pPr>
            <w:r w:rsidRPr="000057E2">
              <w:rPr>
                <w:b/>
              </w:rPr>
              <w:t xml:space="preserve">День </w:t>
            </w:r>
            <w:r w:rsidRPr="000057E2">
              <w:rPr>
                <w:b/>
                <w:spacing w:val="-4"/>
              </w:rPr>
              <w:t>кино</w:t>
            </w:r>
          </w:p>
        </w:tc>
        <w:tc>
          <w:tcPr>
            <w:tcW w:w="4691" w:type="dxa"/>
          </w:tcPr>
          <w:p w:rsidR="00706892" w:rsidRPr="000057E2" w:rsidRDefault="00706892" w:rsidP="00706892">
            <w:pPr>
              <w:pStyle w:val="aa"/>
              <w:ind w:left="106" w:right="96"/>
            </w:pPr>
            <w:r w:rsidRPr="000057E2">
              <w:rPr>
                <w:color w:val="111111"/>
                <w:spacing w:val="-2"/>
              </w:rPr>
              <w:t>Беседы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10"/>
              </w:rPr>
              <w:t>с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2"/>
              </w:rPr>
              <w:t>детьми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6"/>
              </w:rPr>
              <w:t>на</w:t>
            </w:r>
            <w:r w:rsidRPr="000057E2">
              <w:rPr>
                <w:color w:val="111111"/>
              </w:rPr>
              <w:t xml:space="preserve"> </w:t>
            </w:r>
            <w:r w:rsidRPr="000057E2">
              <w:rPr>
                <w:color w:val="111111"/>
                <w:spacing w:val="-4"/>
              </w:rPr>
              <w:t>тему: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4"/>
              </w:rPr>
              <w:t xml:space="preserve"> «Что </w:t>
            </w:r>
            <w:r w:rsidRPr="000057E2">
              <w:rPr>
                <w:color w:val="111111"/>
              </w:rPr>
              <w:t>такое</w:t>
            </w:r>
            <w:r w:rsidRPr="000057E2">
              <w:rPr>
                <w:color w:val="111111"/>
                <w:spacing w:val="-1"/>
              </w:rPr>
              <w:t xml:space="preserve"> </w:t>
            </w:r>
            <w:r w:rsidRPr="000057E2">
              <w:rPr>
                <w:color w:val="111111"/>
                <w:spacing w:val="-2"/>
              </w:rPr>
              <w:t>кино?»,</w:t>
            </w:r>
            <w:r w:rsidRPr="000057E2">
              <w:rPr>
                <w:color w:val="111111"/>
              </w:rPr>
              <w:tab/>
            </w:r>
            <w:r w:rsidRPr="000057E2">
              <w:rPr>
                <w:color w:val="111111"/>
                <w:spacing w:val="-2"/>
              </w:rPr>
              <w:t xml:space="preserve"> «Какие</w:t>
            </w:r>
            <w:r w:rsidRPr="000057E2">
              <w:rPr>
                <w:color w:val="111111"/>
              </w:rPr>
              <w:t xml:space="preserve"> </w:t>
            </w:r>
            <w:r w:rsidRPr="000057E2">
              <w:rPr>
                <w:color w:val="111111"/>
                <w:spacing w:val="-2"/>
              </w:rPr>
              <w:t xml:space="preserve">бывают </w:t>
            </w:r>
            <w:r w:rsidRPr="000057E2">
              <w:rPr>
                <w:color w:val="111111"/>
              </w:rPr>
              <w:t>фильмы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(жанры)»,</w:t>
            </w:r>
            <w:r w:rsidRPr="000057E2">
              <w:rPr>
                <w:color w:val="111111"/>
                <w:spacing w:val="-2"/>
              </w:rPr>
              <w:t xml:space="preserve"> </w:t>
            </w:r>
            <w:r w:rsidRPr="000057E2">
              <w:rPr>
                <w:color w:val="111111"/>
              </w:rPr>
              <w:t>«Кино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в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нашей жизни»,</w:t>
            </w:r>
            <w:r w:rsidRPr="000057E2">
              <w:rPr>
                <w:color w:val="111111"/>
                <w:spacing w:val="-4"/>
              </w:rPr>
              <w:t xml:space="preserve"> </w:t>
            </w:r>
            <w:r w:rsidRPr="000057E2">
              <w:rPr>
                <w:color w:val="111111"/>
              </w:rPr>
              <w:t>«История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>кинематографии»</w:t>
            </w:r>
            <w:r w:rsidRPr="000057E2">
              <w:rPr>
                <w:color w:val="111111"/>
                <w:spacing w:val="40"/>
              </w:rPr>
              <w:t xml:space="preserve"> </w:t>
            </w:r>
            <w:r w:rsidRPr="000057E2">
              <w:rPr>
                <w:color w:val="111111"/>
              </w:rPr>
              <w:t xml:space="preserve">и </w:t>
            </w:r>
            <w:r w:rsidRPr="000057E2">
              <w:rPr>
                <w:color w:val="111111"/>
                <w:spacing w:val="-2"/>
              </w:rPr>
              <w:t>т.п.;</w:t>
            </w:r>
          </w:p>
          <w:p w:rsidR="00706892" w:rsidRPr="000057E2" w:rsidRDefault="00706892" w:rsidP="00706892">
            <w:pPr>
              <w:pStyle w:val="aa"/>
              <w:tabs>
                <w:tab w:val="left" w:pos="2578"/>
              </w:tabs>
              <w:ind w:left="106" w:right="97"/>
              <w:jc w:val="both"/>
            </w:pPr>
            <w:r w:rsidRPr="000057E2">
              <w:rPr>
                <w:spacing w:val="-2"/>
              </w:rPr>
              <w:t>Просмотр</w:t>
            </w:r>
            <w:r w:rsidRPr="000057E2">
              <w:t xml:space="preserve"> презентации</w:t>
            </w:r>
            <w:r w:rsidRPr="000057E2">
              <w:rPr>
                <w:spacing w:val="-17"/>
              </w:rPr>
              <w:t xml:space="preserve"> </w:t>
            </w:r>
            <w:r w:rsidRPr="000057E2">
              <w:t>«Как создавалось кино»;</w:t>
            </w:r>
          </w:p>
          <w:p w:rsidR="00706892" w:rsidRPr="000057E2" w:rsidRDefault="00706892" w:rsidP="00706892">
            <w:pPr>
              <w:pStyle w:val="aa"/>
              <w:ind w:left="106" w:right="99"/>
              <w:jc w:val="both"/>
            </w:pPr>
            <w:r w:rsidRPr="000057E2">
              <w:t>Чтение художественных произведений, по которым сняты мультфильмы: Э. Успенский «Зима в Простоквашино»; К. Чуковский</w:t>
            </w:r>
            <w:r w:rsidRPr="000057E2">
              <w:rPr>
                <w:spacing w:val="60"/>
                <w:w w:val="150"/>
              </w:rPr>
              <w:t xml:space="preserve"> </w:t>
            </w:r>
            <w:r w:rsidRPr="000057E2">
              <w:t>«</w:t>
            </w:r>
            <w:proofErr w:type="spellStart"/>
            <w:r w:rsidRPr="000057E2">
              <w:t>Мойдодыр</w:t>
            </w:r>
            <w:proofErr w:type="spellEnd"/>
            <w:r w:rsidRPr="000057E2">
              <w:t>»,</w:t>
            </w:r>
            <w:r w:rsidRPr="000057E2">
              <w:rPr>
                <w:spacing w:val="60"/>
                <w:w w:val="150"/>
              </w:rPr>
              <w:t xml:space="preserve"> </w:t>
            </w:r>
            <w:r w:rsidRPr="000057E2">
              <w:t>Братья</w:t>
            </w:r>
            <w:r w:rsidRPr="000057E2">
              <w:rPr>
                <w:spacing w:val="61"/>
                <w:w w:val="150"/>
              </w:rPr>
              <w:t xml:space="preserve"> </w:t>
            </w:r>
            <w:r w:rsidRPr="000057E2">
              <w:rPr>
                <w:spacing w:val="-4"/>
              </w:rPr>
              <w:t xml:space="preserve">Гримм </w:t>
            </w:r>
            <w:r w:rsidRPr="000057E2">
              <w:t>«Бременские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музыканты»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т.п.</w:t>
            </w:r>
          </w:p>
          <w:p w:rsidR="00706892" w:rsidRPr="000057E2" w:rsidRDefault="00706892" w:rsidP="00706892">
            <w:pPr>
              <w:pStyle w:val="aa"/>
              <w:tabs>
                <w:tab w:val="left" w:pos="2866"/>
              </w:tabs>
              <w:ind w:left="106" w:right="97"/>
              <w:jc w:val="both"/>
            </w:pPr>
            <w:r w:rsidRPr="000057E2">
              <w:rPr>
                <w:color w:val="111111"/>
              </w:rPr>
              <w:t xml:space="preserve">Творческое задание «Мы – </w:t>
            </w:r>
            <w:r w:rsidRPr="000057E2">
              <w:rPr>
                <w:color w:val="111111"/>
                <w:spacing w:val="-2"/>
              </w:rPr>
              <w:t xml:space="preserve">мультипликаторы» (придумывание </w:t>
            </w:r>
            <w:r w:rsidRPr="000057E2">
              <w:rPr>
                <w:color w:val="111111"/>
              </w:rPr>
              <w:t>сюжета, изготовление персонажей, проигрывание мультфильма);</w:t>
            </w:r>
          </w:p>
          <w:p w:rsidR="00706892" w:rsidRPr="000057E2" w:rsidRDefault="00706892" w:rsidP="00706892">
            <w:pPr>
              <w:pStyle w:val="aa"/>
              <w:ind w:left="106" w:right="102"/>
              <w:jc w:val="both"/>
            </w:pPr>
            <w:r w:rsidRPr="000057E2">
              <w:rPr>
                <w:color w:val="111111"/>
              </w:rPr>
              <w:t>Художественное</w:t>
            </w:r>
            <w:r w:rsidRPr="000057E2">
              <w:rPr>
                <w:color w:val="111111"/>
                <w:spacing w:val="-11"/>
              </w:rPr>
              <w:t xml:space="preserve"> </w:t>
            </w:r>
            <w:r w:rsidRPr="000057E2">
              <w:rPr>
                <w:color w:val="111111"/>
              </w:rPr>
              <w:t>творчество.</w:t>
            </w:r>
            <w:r w:rsidRPr="000057E2">
              <w:rPr>
                <w:color w:val="111111"/>
                <w:spacing w:val="-11"/>
              </w:rPr>
              <w:t xml:space="preserve"> </w:t>
            </w:r>
            <w:r w:rsidRPr="000057E2">
              <w:rPr>
                <w:color w:val="111111"/>
              </w:rPr>
              <w:t xml:space="preserve">Рисование, лепка, аппликация любимых сказочных </w:t>
            </w:r>
            <w:r w:rsidRPr="000057E2">
              <w:rPr>
                <w:color w:val="111111"/>
                <w:spacing w:val="-2"/>
              </w:rPr>
              <w:t>персонажей;</w:t>
            </w:r>
          </w:p>
          <w:p w:rsidR="00706892" w:rsidRPr="000057E2" w:rsidRDefault="00706892" w:rsidP="00706892">
            <w:pPr>
              <w:pStyle w:val="aa"/>
              <w:tabs>
                <w:tab w:val="left" w:pos="1428"/>
                <w:tab w:val="left" w:pos="1979"/>
                <w:tab w:val="left" w:pos="2512"/>
                <w:tab w:val="left" w:pos="2765"/>
                <w:tab w:val="left" w:pos="2910"/>
                <w:tab w:val="left" w:pos="3205"/>
                <w:tab w:val="left" w:pos="3905"/>
                <w:tab w:val="left" w:pos="4210"/>
              </w:tabs>
              <w:ind w:left="106" w:right="97"/>
            </w:pPr>
            <w:r w:rsidRPr="000057E2">
              <w:rPr>
                <w:spacing w:val="-2"/>
              </w:rPr>
              <w:t>Дидактические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2"/>
              </w:rPr>
              <w:t>«Угадай</w:t>
            </w:r>
            <w:r w:rsidRPr="000057E2">
              <w:t xml:space="preserve"> </w:t>
            </w:r>
            <w:r w:rsidRPr="000057E2">
              <w:rPr>
                <w:spacing w:val="-4"/>
              </w:rPr>
              <w:t xml:space="preserve">героя </w:t>
            </w:r>
            <w:r w:rsidRPr="000057E2">
              <w:rPr>
                <w:spacing w:val="-2"/>
              </w:rPr>
              <w:t>мультфильма»,</w:t>
            </w:r>
            <w:r w:rsidRPr="000057E2">
              <w:rPr>
                <w:spacing w:val="-32"/>
              </w:rPr>
              <w:t xml:space="preserve"> </w:t>
            </w:r>
            <w:r w:rsidRPr="000057E2">
              <w:t xml:space="preserve">«Угадай </w:t>
            </w:r>
            <w:r w:rsidRPr="000057E2">
              <w:rPr>
                <w:spacing w:val="-2"/>
              </w:rPr>
              <w:t>сказку</w:t>
            </w:r>
            <w:r w:rsidRPr="000057E2">
              <w:t xml:space="preserve"> </w:t>
            </w:r>
            <w:r w:rsidRPr="000057E2">
              <w:rPr>
                <w:spacing w:val="-6"/>
              </w:rPr>
              <w:t xml:space="preserve">по </w:t>
            </w:r>
            <w:r w:rsidRPr="000057E2">
              <w:t>иллюстрации»,</w:t>
            </w:r>
            <w:r w:rsidRPr="000057E2">
              <w:rPr>
                <w:spacing w:val="37"/>
              </w:rPr>
              <w:t xml:space="preserve"> </w:t>
            </w:r>
            <w:r w:rsidRPr="000057E2">
              <w:t>«Знатоки</w:t>
            </w:r>
            <w:r w:rsidRPr="000057E2">
              <w:rPr>
                <w:spacing w:val="35"/>
              </w:rPr>
              <w:t xml:space="preserve"> </w:t>
            </w:r>
            <w:r w:rsidRPr="000057E2">
              <w:t>кино»,</w:t>
            </w:r>
            <w:r w:rsidRPr="000057E2">
              <w:rPr>
                <w:spacing w:val="39"/>
              </w:rPr>
              <w:t xml:space="preserve"> </w:t>
            </w:r>
            <w:r w:rsidRPr="000057E2">
              <w:t xml:space="preserve">«Назови профессии в кинематографе» и т.п.; </w:t>
            </w:r>
          </w:p>
          <w:p w:rsidR="00706892" w:rsidRPr="000057E2" w:rsidRDefault="00706892" w:rsidP="00706892">
            <w:pPr>
              <w:pStyle w:val="aa"/>
              <w:tabs>
                <w:tab w:val="left" w:pos="1428"/>
                <w:tab w:val="left" w:pos="1979"/>
                <w:tab w:val="left" w:pos="2512"/>
                <w:tab w:val="left" w:pos="2765"/>
                <w:tab w:val="left" w:pos="2910"/>
                <w:tab w:val="left" w:pos="3205"/>
                <w:tab w:val="left" w:pos="3905"/>
                <w:tab w:val="left" w:pos="4210"/>
              </w:tabs>
              <w:ind w:left="106" w:right="97"/>
            </w:pPr>
            <w:r w:rsidRPr="000057E2">
              <w:rPr>
                <w:spacing w:val="-2"/>
              </w:rPr>
              <w:t>Выставка</w:t>
            </w:r>
            <w:r w:rsidRPr="000057E2">
              <w:tab/>
            </w:r>
            <w:r w:rsidRPr="000057E2">
              <w:rPr>
                <w:spacing w:val="-2"/>
              </w:rPr>
              <w:t>поделок</w:t>
            </w:r>
            <w:r w:rsidRPr="000057E2">
              <w:tab/>
            </w:r>
            <w:r w:rsidRPr="000057E2">
              <w:rPr>
                <w:spacing w:val="-10"/>
              </w:rPr>
              <w:t>и</w:t>
            </w:r>
            <w:r w:rsidRPr="000057E2">
              <w:tab/>
              <w:t>рисунков</w:t>
            </w:r>
            <w:r w:rsidRPr="000057E2">
              <w:rPr>
                <w:spacing w:val="-15"/>
              </w:rPr>
              <w:t xml:space="preserve"> </w:t>
            </w:r>
            <w:r w:rsidRPr="000057E2">
              <w:t>«Мой любимый герой мультфильма»;</w:t>
            </w:r>
          </w:p>
          <w:p w:rsidR="00706892" w:rsidRPr="000057E2" w:rsidRDefault="00706892" w:rsidP="00706892">
            <w:pPr>
              <w:pStyle w:val="aa"/>
              <w:ind w:left="106" w:right="96"/>
              <w:jc w:val="both"/>
              <w:rPr>
                <w:color w:val="111111"/>
              </w:rPr>
            </w:pPr>
            <w:r w:rsidRPr="000057E2">
              <w:t>Сюжетно-ролевые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706892" w:rsidRPr="000057E2" w:rsidRDefault="00706892" w:rsidP="007D3ED1"/>
        </w:tc>
      </w:tr>
      <w:tr w:rsidR="00DF5756" w:rsidRPr="000057E2" w:rsidTr="00C303D8">
        <w:tc>
          <w:tcPr>
            <w:tcW w:w="11086" w:type="dxa"/>
            <w:gridSpan w:val="5"/>
          </w:tcPr>
          <w:p w:rsidR="00DF5756" w:rsidRPr="000057E2" w:rsidRDefault="00DF5756" w:rsidP="00DF5756">
            <w:pPr>
              <w:jc w:val="center"/>
            </w:pPr>
            <w:r w:rsidRPr="000057E2">
              <w:t>ИЮЛЬ</w:t>
            </w:r>
          </w:p>
        </w:tc>
      </w:tr>
      <w:tr w:rsidR="00742169" w:rsidRPr="000057E2" w:rsidTr="00155374">
        <w:tc>
          <w:tcPr>
            <w:tcW w:w="1809" w:type="dxa"/>
          </w:tcPr>
          <w:p w:rsidR="00DF5756" w:rsidRPr="000057E2" w:rsidRDefault="00DF5756" w:rsidP="00DF5756">
            <w:pPr>
              <w:pStyle w:val="aa"/>
              <w:spacing w:before="1"/>
              <w:ind w:left="31" w:right="25"/>
              <w:jc w:val="center"/>
            </w:pPr>
            <w:r w:rsidRPr="000057E2">
              <w:t xml:space="preserve">1 </w:t>
            </w:r>
            <w:r w:rsidRPr="000057E2">
              <w:rPr>
                <w:spacing w:val="-2"/>
              </w:rPr>
              <w:t>неделя</w:t>
            </w:r>
          </w:p>
          <w:p w:rsidR="00742169" w:rsidRPr="000057E2" w:rsidRDefault="00DF5756" w:rsidP="00DF5756">
            <w:proofErr w:type="spellStart"/>
            <w:r w:rsidRPr="000057E2">
              <w:rPr>
                <w:b/>
              </w:rPr>
              <w:t>Неболейка</w:t>
            </w:r>
            <w:proofErr w:type="spellEnd"/>
          </w:p>
        </w:tc>
        <w:tc>
          <w:tcPr>
            <w:tcW w:w="993" w:type="dxa"/>
          </w:tcPr>
          <w:p w:rsidR="00742169" w:rsidRPr="000057E2" w:rsidRDefault="00DF5756" w:rsidP="007D3ED1">
            <w:r w:rsidRPr="000057E2">
              <w:t>01.07-05.07</w:t>
            </w:r>
          </w:p>
        </w:tc>
        <w:tc>
          <w:tcPr>
            <w:tcW w:w="1701" w:type="dxa"/>
          </w:tcPr>
          <w:p w:rsidR="00742169" w:rsidRPr="000057E2" w:rsidRDefault="00742169" w:rsidP="000E6D70">
            <w:pPr>
              <w:rPr>
                <w:b/>
              </w:rPr>
            </w:pPr>
          </w:p>
        </w:tc>
        <w:tc>
          <w:tcPr>
            <w:tcW w:w="4691" w:type="dxa"/>
          </w:tcPr>
          <w:p w:rsidR="00DF5756" w:rsidRPr="000057E2" w:rsidRDefault="00DF5756" w:rsidP="00DF5756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 xml:space="preserve">ООД Цикл бесед «Как я устроен», «Есть ли у кожи враги», «Что полезно, а что вредно для организма», «Изучаем свой организм», «Чтобы зубы не болели», «Друзья </w:t>
            </w:r>
            <w:proofErr w:type="spellStart"/>
            <w:r w:rsidRPr="000057E2">
              <w:rPr>
                <w:color w:val="111111"/>
              </w:rPr>
              <w:t>Мойдодыра</w:t>
            </w:r>
            <w:proofErr w:type="spellEnd"/>
            <w:r w:rsidRPr="000057E2">
              <w:rPr>
                <w:color w:val="111111"/>
              </w:rPr>
              <w:t xml:space="preserve">», </w:t>
            </w:r>
            <w:r w:rsidRPr="000057E2">
              <w:rPr>
                <w:color w:val="111111"/>
              </w:rPr>
              <w:lastRenderedPageBreak/>
              <w:t>«Витамины я люблю – быть здоровым я хочу», «Мы идем на водоем!» - о пользе воздуха и воды для здоровья, опасностях, которые подстерегают нас на водоеме.</w:t>
            </w:r>
            <w:proofErr w:type="gramEnd"/>
            <w:r w:rsidRPr="000057E2">
              <w:rPr>
                <w:color w:val="111111"/>
              </w:rPr>
              <w:t xml:space="preserve"> Беседа о соблюдении личной гигиены в детском саду и дома. «Азбука здоровья», «Живые </w:t>
            </w:r>
            <w:proofErr w:type="spellStart"/>
            <w:r w:rsidRPr="000057E2">
              <w:rPr>
                <w:color w:val="111111"/>
              </w:rPr>
              <w:t>витаминки</w:t>
            </w:r>
            <w:proofErr w:type="spellEnd"/>
            <w:r w:rsidRPr="000057E2">
              <w:rPr>
                <w:color w:val="111111"/>
              </w:rPr>
              <w:t>», «Овощи и фрукты – кладовая здоровья»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 «Разный лук», «Волшебный лимон», «Чудо – остров», «Фруктовое дерево»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 xml:space="preserve">Театрализованная игра «Настоящие друзья» (по сюжету Ю. </w:t>
            </w:r>
            <w:proofErr w:type="spellStart"/>
            <w:r w:rsidRPr="000057E2">
              <w:rPr>
                <w:color w:val="111111"/>
              </w:rPr>
              <w:t>Тувима</w:t>
            </w:r>
            <w:proofErr w:type="spellEnd"/>
            <w:r w:rsidRPr="000057E2">
              <w:rPr>
                <w:color w:val="111111"/>
              </w:rPr>
              <w:t xml:space="preserve"> «Овощи», «Репка»</w:t>
            </w:r>
            <w:proofErr w:type="gramEnd"/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Рисование «Капельки», по произведению «</w:t>
            </w:r>
            <w:proofErr w:type="spellStart"/>
            <w:r w:rsidRPr="000057E2">
              <w:rPr>
                <w:color w:val="111111"/>
              </w:rPr>
              <w:t>Мойдодыр</w:t>
            </w:r>
            <w:proofErr w:type="spellEnd"/>
            <w:r w:rsidRPr="000057E2">
              <w:rPr>
                <w:color w:val="111111"/>
              </w:rPr>
              <w:t xml:space="preserve">». Коллективная работа «Советы </w:t>
            </w:r>
            <w:proofErr w:type="spellStart"/>
            <w:r w:rsidRPr="000057E2">
              <w:rPr>
                <w:color w:val="111111"/>
              </w:rPr>
              <w:t>Неболейки</w:t>
            </w:r>
            <w:proofErr w:type="spellEnd"/>
            <w:r w:rsidRPr="000057E2">
              <w:rPr>
                <w:color w:val="111111"/>
              </w:rPr>
              <w:t>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proofErr w:type="spellStart"/>
            <w:r w:rsidRPr="000057E2">
              <w:rPr>
                <w:color w:val="111111"/>
              </w:rPr>
              <w:t>Логоритмика</w:t>
            </w:r>
            <w:proofErr w:type="spellEnd"/>
            <w:r w:rsidRPr="000057E2">
              <w:rPr>
                <w:color w:val="111111"/>
              </w:rPr>
              <w:t xml:space="preserve"> «Попробуем», «Считалочка», «Огород – хоровод»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proofErr w:type="spellStart"/>
            <w:r w:rsidRPr="000057E2">
              <w:rPr>
                <w:color w:val="111111"/>
              </w:rPr>
              <w:t>Психогимнастика</w:t>
            </w:r>
            <w:proofErr w:type="spellEnd"/>
            <w:r w:rsidRPr="000057E2">
              <w:rPr>
                <w:color w:val="111111"/>
              </w:rPr>
              <w:t xml:space="preserve"> «Чудеса на грядке»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 Чтение «Закаляйся!» </w:t>
            </w:r>
            <w:proofErr w:type="gramStart"/>
            <w:r w:rsidRPr="000057E2">
              <w:rPr>
                <w:color w:val="111111"/>
              </w:rPr>
              <w:t xml:space="preserve">В. Лебедев – Кумач, «Дремота и зевота» С. Маршак, «Про девочку, которая плохо кушала», «Прививка» С. Михалков, «Прогулка» А. </w:t>
            </w:r>
            <w:proofErr w:type="spellStart"/>
            <w:r w:rsidRPr="000057E2">
              <w:rPr>
                <w:color w:val="111111"/>
              </w:rPr>
              <w:t>Барто</w:t>
            </w:r>
            <w:proofErr w:type="spellEnd"/>
            <w:r w:rsidRPr="000057E2">
              <w:rPr>
                <w:color w:val="111111"/>
              </w:rPr>
              <w:t>.</w:t>
            </w:r>
            <w:proofErr w:type="gramEnd"/>
            <w:r w:rsidRPr="000057E2">
              <w:rPr>
                <w:color w:val="111111"/>
              </w:rPr>
              <w:t xml:space="preserve"> Конкурс рисунков «Путешествие в страну здоровья», Д. </w:t>
            </w:r>
            <w:proofErr w:type="spellStart"/>
            <w:r w:rsidRPr="000057E2">
              <w:rPr>
                <w:color w:val="111111"/>
              </w:rPr>
              <w:t>Родари</w:t>
            </w:r>
            <w:proofErr w:type="spellEnd"/>
            <w:r w:rsidRPr="000057E2">
              <w:rPr>
                <w:color w:val="111111"/>
              </w:rPr>
              <w:t xml:space="preserve"> «Приключения </w:t>
            </w:r>
            <w:proofErr w:type="spellStart"/>
            <w:r w:rsidRPr="000057E2">
              <w:rPr>
                <w:color w:val="111111"/>
              </w:rPr>
              <w:t>Чиполлино</w:t>
            </w:r>
            <w:proofErr w:type="spellEnd"/>
            <w:r w:rsidRPr="000057E2">
              <w:rPr>
                <w:color w:val="111111"/>
              </w:rPr>
              <w:t>», С. Прокофьева «Румяные щёчки»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 «Делай, как я», «Школа мяча», «</w:t>
            </w:r>
            <w:proofErr w:type="spellStart"/>
            <w:r w:rsidRPr="000057E2">
              <w:rPr>
                <w:color w:val="111111"/>
              </w:rPr>
              <w:t>Ловишки</w:t>
            </w:r>
            <w:proofErr w:type="spellEnd"/>
            <w:r w:rsidRPr="000057E2">
              <w:rPr>
                <w:color w:val="111111"/>
              </w:rPr>
              <w:t xml:space="preserve"> в кругу».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Досуг «Королевство витаминов»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Труд в природе: посев салата, прополка от сорняков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Экскурсия в медицинский кабинет.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 Беседы «Если что у вас болит, вам поможет Айболит», «Вредная еда»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 Чтение художественной и научно – популярной литературы: «Воспаление хитрости» А. </w:t>
            </w:r>
            <w:proofErr w:type="spellStart"/>
            <w:r w:rsidRPr="000057E2">
              <w:rPr>
                <w:color w:val="111111"/>
              </w:rPr>
              <w:t>Милн</w:t>
            </w:r>
            <w:proofErr w:type="spellEnd"/>
            <w:r w:rsidRPr="000057E2">
              <w:rPr>
                <w:color w:val="111111"/>
              </w:rPr>
              <w:t xml:space="preserve">, «Как стать </w:t>
            </w:r>
            <w:proofErr w:type="spellStart"/>
            <w:r w:rsidRPr="000057E2">
              <w:rPr>
                <w:color w:val="111111"/>
              </w:rPr>
              <w:t>Неболейкой</w:t>
            </w:r>
            <w:proofErr w:type="spellEnd"/>
            <w:r w:rsidRPr="000057E2">
              <w:rPr>
                <w:color w:val="111111"/>
              </w:rPr>
              <w:t xml:space="preserve">» И. </w:t>
            </w:r>
            <w:proofErr w:type="spellStart"/>
            <w:r w:rsidRPr="000057E2">
              <w:rPr>
                <w:color w:val="111111"/>
              </w:rPr>
              <w:t>Семёнова</w:t>
            </w:r>
            <w:proofErr w:type="spellEnd"/>
            <w:r w:rsidRPr="000057E2">
              <w:rPr>
                <w:color w:val="111111"/>
              </w:rPr>
              <w:t>. Заучивание стихов, поговорок.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Изготовление плаката «Вредные продукты». Коллективная аппликация «Огород»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Театрализованные игры «О витаминах и микробах», по сказке К. Чуковского «Айболит»</w:t>
            </w:r>
          </w:p>
          <w:p w:rsidR="00DF5756" w:rsidRPr="000057E2" w:rsidRDefault="00DF5756" w:rsidP="00DF5756">
            <w:pPr>
              <w:rPr>
                <w:color w:val="111111"/>
              </w:rPr>
            </w:pPr>
            <w:r w:rsidRPr="000057E2">
              <w:rPr>
                <w:color w:val="111111"/>
              </w:rPr>
              <w:t>Сюжетно – ролевые игры «Больница», «Доктор», «Аптека», «Поликлиника»</w:t>
            </w:r>
          </w:p>
          <w:p w:rsidR="00EE2780" w:rsidRPr="000057E2" w:rsidRDefault="00592ADC" w:rsidP="00EE2780">
            <w:pPr>
              <w:pStyle w:val="aa"/>
              <w:ind w:right="98"/>
            </w:pPr>
            <w:r w:rsidRPr="000057E2">
              <w:t xml:space="preserve">Беседа с детьми: «Что надо делать, чтобы </w:t>
            </w:r>
            <w:r w:rsidRPr="000057E2">
              <w:rPr>
                <w:spacing w:val="-4"/>
              </w:rPr>
              <w:t>быть</w:t>
            </w:r>
            <w:r w:rsidRPr="000057E2">
              <w:tab/>
            </w:r>
            <w:r w:rsidRPr="000057E2">
              <w:rPr>
                <w:spacing w:val="-2"/>
              </w:rPr>
              <w:t>здоровым?»;</w:t>
            </w:r>
            <w:r w:rsidRPr="000057E2">
              <w:tab/>
            </w:r>
            <w:r w:rsidRPr="000057E2">
              <w:rPr>
                <w:spacing w:val="-4"/>
              </w:rPr>
              <w:t>«Как</w:t>
            </w:r>
            <w:r w:rsidRPr="000057E2">
              <w:tab/>
            </w:r>
            <w:r w:rsidRPr="000057E2">
              <w:rPr>
                <w:spacing w:val="-2"/>
              </w:rPr>
              <w:t>здоровым</w:t>
            </w:r>
            <w:r w:rsidR="00EE2780" w:rsidRPr="000057E2">
              <w:t xml:space="preserve"> сильным быть?»,</w:t>
            </w:r>
            <w:r w:rsidR="00EE2780" w:rsidRPr="000057E2">
              <w:rPr>
                <w:spacing w:val="25"/>
              </w:rPr>
              <w:t xml:space="preserve"> </w:t>
            </w:r>
            <w:r w:rsidR="00EE2780" w:rsidRPr="000057E2">
              <w:t>«Как следует</w:t>
            </w:r>
            <w:r w:rsidR="00EE2780" w:rsidRPr="000057E2">
              <w:rPr>
                <w:spacing w:val="25"/>
              </w:rPr>
              <w:t xml:space="preserve"> </w:t>
            </w:r>
            <w:r w:rsidR="00EE2780" w:rsidRPr="000057E2">
              <w:t>заботиться о своём здоровье?»;</w:t>
            </w:r>
          </w:p>
          <w:p w:rsidR="00EE2780" w:rsidRPr="000057E2" w:rsidRDefault="00EE2780" w:rsidP="00EE2780">
            <w:pPr>
              <w:pStyle w:val="aa"/>
            </w:pPr>
            <w:r w:rsidRPr="000057E2">
              <w:t>Прогулка</w:t>
            </w:r>
            <w:r w:rsidRPr="000057E2">
              <w:rPr>
                <w:spacing w:val="62"/>
              </w:rPr>
              <w:t xml:space="preserve"> </w:t>
            </w:r>
            <w:r w:rsidRPr="000057E2">
              <w:t>с</w:t>
            </w:r>
            <w:r w:rsidRPr="000057E2">
              <w:rPr>
                <w:spacing w:val="61"/>
              </w:rPr>
              <w:t xml:space="preserve"> </w:t>
            </w:r>
            <w:r w:rsidRPr="000057E2">
              <w:t>проведением</w:t>
            </w:r>
            <w:r w:rsidRPr="000057E2">
              <w:rPr>
                <w:spacing w:val="62"/>
              </w:rPr>
              <w:t xml:space="preserve"> </w:t>
            </w:r>
            <w:r w:rsidRPr="000057E2">
              <w:t>подвижных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4"/>
              </w:rPr>
              <w:t>игр:</w:t>
            </w:r>
          </w:p>
          <w:p w:rsidR="00EE2780" w:rsidRPr="000057E2" w:rsidRDefault="00EE2780" w:rsidP="00EE2780">
            <w:pPr>
              <w:pStyle w:val="aa"/>
              <w:tabs>
                <w:tab w:val="left" w:pos="1476"/>
                <w:tab w:val="left" w:pos="2722"/>
                <w:tab w:val="left" w:pos="3453"/>
              </w:tabs>
            </w:pPr>
            <w:r w:rsidRPr="000057E2">
              <w:rPr>
                <w:spacing w:val="-2"/>
              </w:rPr>
              <w:t>«Перемени</w:t>
            </w:r>
            <w:r w:rsidRPr="000057E2">
              <w:tab/>
            </w:r>
            <w:r w:rsidRPr="000057E2">
              <w:rPr>
                <w:spacing w:val="-2"/>
              </w:rPr>
              <w:t>предмет»,</w:t>
            </w:r>
            <w:r w:rsidRPr="000057E2">
              <w:tab/>
            </w:r>
            <w:r w:rsidRPr="000057E2">
              <w:rPr>
                <w:spacing w:val="-4"/>
              </w:rPr>
              <w:t>«Кто</w:t>
            </w:r>
            <w:r w:rsidRPr="000057E2">
              <w:t xml:space="preserve"> </w:t>
            </w:r>
            <w:r w:rsidRPr="000057E2">
              <w:rPr>
                <w:spacing w:val="-2"/>
              </w:rPr>
              <w:t>быстрее?»,</w:t>
            </w:r>
          </w:p>
          <w:p w:rsidR="00EE2780" w:rsidRPr="000057E2" w:rsidRDefault="00EE2780" w:rsidP="00EE2780">
            <w:pPr>
              <w:pStyle w:val="aa"/>
            </w:pPr>
            <w:r w:rsidRPr="000057E2">
              <w:t>«Перебежки»,</w:t>
            </w:r>
            <w:r w:rsidRPr="000057E2">
              <w:rPr>
                <w:spacing w:val="-6"/>
              </w:rPr>
              <w:t xml:space="preserve"> </w:t>
            </w:r>
            <w:r w:rsidRPr="000057E2">
              <w:t>«Попади</w:t>
            </w:r>
            <w:r w:rsidRPr="000057E2">
              <w:rPr>
                <w:spacing w:val="-4"/>
              </w:rPr>
              <w:t xml:space="preserve"> </w:t>
            </w:r>
            <w:r w:rsidRPr="000057E2">
              <w:t>в</w:t>
            </w:r>
            <w:r w:rsidRPr="000057E2">
              <w:rPr>
                <w:spacing w:val="-4"/>
              </w:rPr>
              <w:t xml:space="preserve"> цель»</w:t>
            </w:r>
          </w:p>
          <w:p w:rsidR="00EE2780" w:rsidRPr="000057E2" w:rsidRDefault="00EE2780" w:rsidP="00EE2780">
            <w:pPr>
              <w:pStyle w:val="aa"/>
            </w:pPr>
            <w:r w:rsidRPr="000057E2">
              <w:t>Разучивание</w:t>
            </w:r>
            <w:r w:rsidRPr="000057E2">
              <w:rPr>
                <w:spacing w:val="-3"/>
              </w:rPr>
              <w:t xml:space="preserve"> </w:t>
            </w:r>
            <w:r w:rsidRPr="000057E2">
              <w:t>стихов</w:t>
            </w:r>
            <w:r w:rsidRPr="000057E2">
              <w:rPr>
                <w:spacing w:val="-2"/>
              </w:rPr>
              <w:t xml:space="preserve"> </w:t>
            </w:r>
            <w:r w:rsidRPr="000057E2">
              <w:t>о</w:t>
            </w:r>
            <w:r w:rsidRPr="000057E2">
              <w:rPr>
                <w:spacing w:val="-1"/>
              </w:rPr>
              <w:t xml:space="preserve"> </w:t>
            </w:r>
            <w:r w:rsidRPr="000057E2">
              <w:t>режиме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дня;</w:t>
            </w:r>
          </w:p>
          <w:p w:rsidR="00EE2780" w:rsidRPr="000057E2" w:rsidRDefault="00EE2780" w:rsidP="00EE2780">
            <w:pPr>
              <w:pStyle w:val="aa"/>
              <w:tabs>
                <w:tab w:val="left" w:pos="1220"/>
                <w:tab w:val="left" w:pos="2918"/>
                <w:tab w:val="left" w:pos="3462"/>
              </w:tabs>
            </w:pPr>
            <w:r w:rsidRPr="000057E2">
              <w:rPr>
                <w:spacing w:val="-2"/>
              </w:rPr>
              <w:t>Чтение</w:t>
            </w:r>
            <w:r w:rsidRPr="000057E2">
              <w:tab/>
            </w:r>
            <w:r w:rsidRPr="000057E2">
              <w:rPr>
                <w:spacing w:val="-2"/>
              </w:rPr>
              <w:t>произведений</w:t>
            </w:r>
            <w:r w:rsidRPr="000057E2">
              <w:tab/>
            </w:r>
            <w:proofErr w:type="spellStart"/>
            <w:r w:rsidRPr="000057E2">
              <w:rPr>
                <w:spacing w:val="-5"/>
              </w:rPr>
              <w:t>К.</w:t>
            </w:r>
            <w:r w:rsidRPr="000057E2">
              <w:rPr>
                <w:spacing w:val="-2"/>
              </w:rPr>
              <w:t>Чуковский</w:t>
            </w:r>
            <w:proofErr w:type="spellEnd"/>
          </w:p>
          <w:p w:rsidR="00EE2780" w:rsidRPr="000057E2" w:rsidRDefault="00EE2780" w:rsidP="00EE2780">
            <w:pPr>
              <w:pStyle w:val="aa"/>
            </w:pPr>
            <w:r w:rsidRPr="000057E2">
              <w:t>«</w:t>
            </w:r>
            <w:proofErr w:type="spellStart"/>
            <w:r w:rsidRPr="000057E2">
              <w:t>Мойдодыр</w:t>
            </w:r>
            <w:proofErr w:type="spellEnd"/>
            <w:r w:rsidRPr="000057E2">
              <w:t>»,</w:t>
            </w:r>
            <w:r w:rsidRPr="000057E2">
              <w:rPr>
                <w:spacing w:val="58"/>
              </w:rPr>
              <w:t xml:space="preserve"> </w:t>
            </w:r>
            <w:r w:rsidRPr="000057E2">
              <w:t>Маршак</w:t>
            </w:r>
            <w:r w:rsidRPr="000057E2">
              <w:rPr>
                <w:spacing w:val="-1"/>
              </w:rPr>
              <w:t xml:space="preserve"> </w:t>
            </w:r>
            <w:r w:rsidRPr="000057E2">
              <w:t>С.</w:t>
            </w:r>
            <w:r w:rsidRPr="000057E2">
              <w:rPr>
                <w:spacing w:val="-1"/>
              </w:rPr>
              <w:t xml:space="preserve"> </w:t>
            </w:r>
            <w:r w:rsidRPr="000057E2">
              <w:t>«Не</w:t>
            </w:r>
            <w:r w:rsidRPr="000057E2">
              <w:rPr>
                <w:spacing w:val="-2"/>
              </w:rPr>
              <w:t xml:space="preserve"> опоздай»!;</w:t>
            </w:r>
          </w:p>
          <w:p w:rsidR="00EE2780" w:rsidRPr="000057E2" w:rsidRDefault="00EE2780" w:rsidP="00EE2780">
            <w:pPr>
              <w:pStyle w:val="aa"/>
            </w:pPr>
            <w:r w:rsidRPr="000057E2">
              <w:t>Дидактические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2"/>
              </w:rPr>
              <w:t xml:space="preserve"> </w:t>
            </w:r>
            <w:r w:rsidRPr="000057E2">
              <w:t>по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4"/>
              </w:rPr>
              <w:t>теме</w:t>
            </w:r>
          </w:p>
          <w:p w:rsidR="00EE2780" w:rsidRPr="000057E2" w:rsidRDefault="00EE2780" w:rsidP="00EE2780">
            <w:pPr>
              <w:pStyle w:val="aa"/>
            </w:pPr>
            <w:r w:rsidRPr="000057E2">
              <w:t>Консультация</w:t>
            </w:r>
            <w:r w:rsidRPr="000057E2">
              <w:rPr>
                <w:spacing w:val="40"/>
              </w:rPr>
              <w:t xml:space="preserve"> </w:t>
            </w:r>
            <w:r w:rsidRPr="000057E2">
              <w:t>для</w:t>
            </w:r>
            <w:r w:rsidRPr="000057E2">
              <w:rPr>
                <w:spacing w:val="40"/>
              </w:rPr>
              <w:t xml:space="preserve"> </w:t>
            </w:r>
            <w:r w:rsidRPr="000057E2">
              <w:t>родителей:</w:t>
            </w:r>
            <w:r w:rsidRPr="000057E2">
              <w:rPr>
                <w:spacing w:val="40"/>
              </w:rPr>
              <w:t xml:space="preserve"> </w:t>
            </w:r>
            <w:r w:rsidRPr="000057E2">
              <w:t>«Я</w:t>
            </w:r>
            <w:r w:rsidRPr="000057E2">
              <w:rPr>
                <w:spacing w:val="40"/>
              </w:rPr>
              <w:t xml:space="preserve"> </w:t>
            </w:r>
            <w:r w:rsidRPr="000057E2">
              <w:t>и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мое </w:t>
            </w:r>
            <w:r w:rsidRPr="000057E2">
              <w:rPr>
                <w:spacing w:val="-2"/>
              </w:rPr>
              <w:t>здоровье»</w:t>
            </w:r>
          </w:p>
          <w:p w:rsidR="00EE2780" w:rsidRPr="000057E2" w:rsidRDefault="00EE2780" w:rsidP="00EE2780">
            <w:pPr>
              <w:pStyle w:val="aa"/>
              <w:tabs>
                <w:tab w:val="left" w:pos="1343"/>
                <w:tab w:val="left" w:pos="1949"/>
                <w:tab w:val="left" w:pos="3390"/>
              </w:tabs>
              <w:ind w:right="96"/>
            </w:pPr>
            <w:r w:rsidRPr="000057E2">
              <w:rPr>
                <w:spacing w:val="-2"/>
              </w:rPr>
              <w:t>Памятки</w:t>
            </w:r>
            <w:r w:rsidRPr="000057E2">
              <w:tab/>
            </w:r>
            <w:r w:rsidRPr="000057E2">
              <w:rPr>
                <w:spacing w:val="-4"/>
              </w:rPr>
              <w:t>для</w:t>
            </w:r>
            <w:r w:rsidRPr="000057E2">
              <w:tab/>
            </w:r>
            <w:r w:rsidRPr="000057E2">
              <w:rPr>
                <w:spacing w:val="-2"/>
              </w:rPr>
              <w:t>родителей:</w:t>
            </w:r>
            <w:r w:rsidRPr="000057E2">
              <w:t xml:space="preserve"> </w:t>
            </w:r>
            <w:r w:rsidRPr="000057E2">
              <w:rPr>
                <w:spacing w:val="-2"/>
              </w:rPr>
              <w:t xml:space="preserve">«Соблюдай </w:t>
            </w:r>
            <w:r w:rsidRPr="000057E2">
              <w:t>режим дня»</w:t>
            </w:r>
          </w:p>
          <w:p w:rsidR="00742169" w:rsidRPr="000057E2" w:rsidRDefault="00EE2780" w:rsidP="00EE2780">
            <w:pPr>
              <w:rPr>
                <w:color w:val="111111"/>
              </w:rPr>
            </w:pPr>
            <w:r w:rsidRPr="000057E2">
              <w:t xml:space="preserve">Анкетирование родителей «Занимается ли ваш </w:t>
            </w:r>
            <w:r w:rsidRPr="000057E2">
              <w:lastRenderedPageBreak/>
              <w:t>ребенок спортом»</w:t>
            </w:r>
          </w:p>
        </w:tc>
        <w:tc>
          <w:tcPr>
            <w:tcW w:w="1892" w:type="dxa"/>
          </w:tcPr>
          <w:p w:rsidR="00742169" w:rsidRPr="000057E2" w:rsidRDefault="00742169" w:rsidP="007D3ED1"/>
        </w:tc>
      </w:tr>
      <w:tr w:rsidR="00EE2780" w:rsidRPr="000057E2" w:rsidTr="00155374">
        <w:tc>
          <w:tcPr>
            <w:tcW w:w="1809" w:type="dxa"/>
          </w:tcPr>
          <w:p w:rsidR="00EE2780" w:rsidRPr="002B6D3A" w:rsidRDefault="00EE2780" w:rsidP="00EE2780">
            <w:pPr>
              <w:rPr>
                <w:b/>
              </w:rPr>
            </w:pPr>
            <w:r w:rsidRPr="002B6D3A">
              <w:rPr>
                <w:b/>
              </w:rPr>
              <w:lastRenderedPageBreak/>
              <w:t xml:space="preserve">2 неделя «Неделя Семьи» </w:t>
            </w:r>
          </w:p>
        </w:tc>
        <w:tc>
          <w:tcPr>
            <w:tcW w:w="993" w:type="dxa"/>
          </w:tcPr>
          <w:p w:rsidR="00EE2780" w:rsidRPr="000057E2" w:rsidRDefault="00EE2780" w:rsidP="00EE2780">
            <w:r w:rsidRPr="000057E2">
              <w:t>(08.07 - 12.07)</w:t>
            </w:r>
          </w:p>
          <w:p w:rsidR="00EE2780" w:rsidRPr="000057E2" w:rsidRDefault="00EE2780" w:rsidP="007D3ED1"/>
        </w:tc>
        <w:tc>
          <w:tcPr>
            <w:tcW w:w="1701" w:type="dxa"/>
          </w:tcPr>
          <w:p w:rsidR="00EE2780" w:rsidRPr="002B6D3A" w:rsidRDefault="00EE2780" w:rsidP="00EE2780">
            <w:pPr>
              <w:rPr>
                <w:b/>
                <w:color w:val="111111"/>
              </w:rPr>
            </w:pPr>
            <w:r w:rsidRPr="002B6D3A">
              <w:rPr>
                <w:b/>
                <w:iCs/>
                <w:color w:val="111111"/>
                <w:bdr w:val="none" w:sz="0" w:space="0" w:color="auto" w:frame="1"/>
              </w:rPr>
              <w:t>Всероссийский День семьи, любви и верности</w:t>
            </w:r>
          </w:p>
          <w:p w:rsidR="00EE2780" w:rsidRPr="000057E2" w:rsidRDefault="00EE2780" w:rsidP="00C303D8"/>
        </w:tc>
        <w:tc>
          <w:tcPr>
            <w:tcW w:w="4691" w:type="dxa"/>
          </w:tcPr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 xml:space="preserve">8 июля </w:t>
            </w:r>
            <w:r w:rsidRPr="000057E2">
              <w:rPr>
                <w:color w:val="111111"/>
              </w:rPr>
              <w:t>ООД Беседы с детьми «Моя семья», «Что радует и что огорчает близких людей», «Что такое семья», «Что такое родной дом», «Детский сад – большая дружная семья», «Отдыхаем всей семьёй», «Наша бабушка», «Хозяйство семьи», «Что делают наши мамы и папы», «Что такое родословное дерево»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слова. Рассказ ребенка о своей семье; «Кто помогает маме, папе», «Что мы можем сделать вместе?», «Наша семья» - рассматривание и обсуждение семейных фотографий. Чтение: «Моя бабушка» С. </w:t>
            </w:r>
            <w:proofErr w:type="spellStart"/>
            <w:r w:rsidRPr="000057E2">
              <w:rPr>
                <w:color w:val="111111"/>
              </w:rPr>
              <w:t>Капутикян</w:t>
            </w:r>
            <w:proofErr w:type="spellEnd"/>
            <w:r w:rsidRPr="000057E2">
              <w:rPr>
                <w:color w:val="111111"/>
              </w:rPr>
              <w:t>, «Мой дедушка» Р. Гамзатов, «Мама» Ю. Яковлев, «Бабушкины руки» Э. Успенский, «Вот так мама» Е. Благинина. Отгадывание загадок на тему «Семья»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изготовление символа праздника – ромашки. Рисование «Портреты членов семьи», «Выходные в семье»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Театрализация</w:t>
            </w:r>
            <w:proofErr w:type="gramStart"/>
            <w:r w:rsidRPr="000057E2">
              <w:rPr>
                <w:color w:val="111111"/>
              </w:rPr>
              <w:t xml:space="preserve"> .</w:t>
            </w:r>
            <w:proofErr w:type="gramEnd"/>
          </w:p>
          <w:p w:rsidR="00EE2780" w:rsidRPr="000057E2" w:rsidRDefault="00EE2780" w:rsidP="00EE2780">
            <w:pPr>
              <w:pStyle w:val="aa"/>
              <w:ind w:right="98"/>
              <w:jc w:val="both"/>
            </w:pPr>
            <w:r w:rsidRPr="000057E2">
              <w:rPr>
                <w:color w:val="111111"/>
              </w:rPr>
              <w:t xml:space="preserve">Художественное </w:t>
            </w:r>
            <w:proofErr w:type="spellStart"/>
            <w:r w:rsidRPr="000057E2">
              <w:rPr>
                <w:color w:val="111111"/>
              </w:rPr>
              <w:t>творчество</w:t>
            </w:r>
            <w:proofErr w:type="gramStart"/>
            <w:r w:rsidRPr="000057E2">
              <w:rPr>
                <w:color w:val="111111"/>
              </w:rPr>
              <w:t>:«</w:t>
            </w:r>
            <w:proofErr w:type="gramEnd"/>
            <w:r w:rsidRPr="000057E2">
              <w:rPr>
                <w:color w:val="111111"/>
              </w:rPr>
              <w:t>День</w:t>
            </w:r>
            <w:proofErr w:type="spellEnd"/>
            <w:r w:rsidRPr="000057E2">
              <w:rPr>
                <w:color w:val="111111"/>
              </w:rPr>
              <w:t xml:space="preserve"> семьи, любви и верности», «Древо семьи», «Герб семьи»(совместно с родителями)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Семейные старты «Папа, мама и я – спортивная семья»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Развлечения «Ради жизни на земле» - литературно-музыкальные композиции о семье; «Семейный сундучок» (фестиваль народных игр, Фестиваль любимых песен «Раз – словечко, два – словечко, будет песенка!»</w:t>
            </w:r>
            <w:proofErr w:type="gramEnd"/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Социально – ролевая игра «К нам гости пришли», «Семья».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Слушание и исполнение песен о семье, членах семьи (папе, маме, дедушке, бабушке, старших братьях и сестрах).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ООД Беседы: «Как и чем можно порадовать </w:t>
            </w:r>
            <w:proofErr w:type="gramStart"/>
            <w:r w:rsidRPr="000057E2">
              <w:rPr>
                <w:color w:val="111111"/>
              </w:rPr>
              <w:t>близких</w:t>
            </w:r>
            <w:proofErr w:type="gramEnd"/>
            <w:r w:rsidRPr="000057E2">
              <w:rPr>
                <w:color w:val="111111"/>
              </w:rPr>
              <w:t>», «Кто и зачем придумал правила поведения, «Как вы помогаете взрослым, «Мои хорошие поступки».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Коммуникативная ситуация: </w:t>
            </w:r>
            <w:proofErr w:type="gramStart"/>
            <w:r w:rsidRPr="000057E2">
              <w:rPr>
                <w:color w:val="111111"/>
              </w:rPr>
              <w:t>Рассматривание сюжетных картинок «Хорошо – плохо» с последующим обсуждением; упражнения по этикету «Как можно (поздороваться, попрощаться, поблагодарить, попросить, отказаться, обратиться)»</w:t>
            </w:r>
            <w:proofErr w:type="gramEnd"/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слова. Чтение «Что такое хорошо и что такое плохо» </w:t>
            </w:r>
            <w:proofErr w:type="spellStart"/>
            <w:r w:rsidRPr="000057E2">
              <w:rPr>
                <w:color w:val="111111"/>
              </w:rPr>
              <w:t>В</w:t>
            </w:r>
            <w:proofErr w:type="gramStart"/>
            <w:r w:rsidRPr="000057E2">
              <w:rPr>
                <w:color w:val="111111"/>
              </w:rPr>
              <w:t>,М</w:t>
            </w:r>
            <w:proofErr w:type="gramEnd"/>
            <w:r w:rsidRPr="000057E2">
              <w:rPr>
                <w:color w:val="111111"/>
              </w:rPr>
              <w:t>аяковского</w:t>
            </w:r>
            <w:proofErr w:type="spellEnd"/>
            <w:r w:rsidRPr="000057E2">
              <w:rPr>
                <w:color w:val="111111"/>
              </w:rPr>
              <w:t>, «Два жадных медвежонка», «Сказка о глупом мышонке» С. Маршак, «Вредные советы» Г. Остер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Этюды. «Скажи доброе слово другу», «Назови ласково»</w:t>
            </w:r>
          </w:p>
          <w:p w:rsidR="00EE2780" w:rsidRPr="000057E2" w:rsidRDefault="00EE2780" w:rsidP="00C303D8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игры: «Добрые слова», Кто больше назовет вежливых слов (с мячом).</w:t>
            </w:r>
          </w:p>
        </w:tc>
        <w:tc>
          <w:tcPr>
            <w:tcW w:w="1892" w:type="dxa"/>
          </w:tcPr>
          <w:p w:rsidR="00EE2780" w:rsidRPr="000057E2" w:rsidRDefault="00EE2780" w:rsidP="007D3ED1"/>
        </w:tc>
      </w:tr>
      <w:tr w:rsidR="00EE2780" w:rsidRPr="000057E2" w:rsidTr="00155374">
        <w:tc>
          <w:tcPr>
            <w:tcW w:w="1809" w:type="dxa"/>
          </w:tcPr>
          <w:p w:rsidR="00EE2780" w:rsidRPr="000057E2" w:rsidRDefault="008D41AE" w:rsidP="008D41AE">
            <w:pPr>
              <w:pStyle w:val="a5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 w:rsidRPr="002B6D3A">
              <w:rPr>
                <w:b/>
                <w:sz w:val="22"/>
                <w:szCs w:val="22"/>
              </w:rPr>
              <w:t>3 неделя</w:t>
            </w:r>
            <w:r w:rsidRPr="000057E2">
              <w:rPr>
                <w:sz w:val="22"/>
                <w:szCs w:val="22"/>
              </w:rPr>
              <w:t xml:space="preserve"> </w:t>
            </w:r>
            <w:r w:rsidRPr="002B6D3A">
              <w:rPr>
                <w:b/>
                <w:iCs/>
                <w:sz w:val="22"/>
                <w:szCs w:val="22"/>
                <w:bdr w:val="none" w:sz="0" w:space="0" w:color="auto" w:frame="1"/>
              </w:rPr>
              <w:t>«Все, что не известно, очень интересно!»</w:t>
            </w:r>
            <w:r w:rsidRPr="000057E2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93" w:type="dxa"/>
          </w:tcPr>
          <w:p w:rsidR="00EE2780" w:rsidRPr="000057E2" w:rsidRDefault="008D41AE" w:rsidP="007D3ED1">
            <w:r w:rsidRPr="000057E2">
              <w:t>15.07</w:t>
            </w:r>
          </w:p>
        </w:tc>
        <w:tc>
          <w:tcPr>
            <w:tcW w:w="1701" w:type="dxa"/>
          </w:tcPr>
          <w:p w:rsidR="00EE2780" w:rsidRPr="000057E2" w:rsidRDefault="00EE2780" w:rsidP="00765D90">
            <w:pPr>
              <w:pStyle w:val="aa"/>
              <w:spacing w:before="1"/>
              <w:ind w:left="157" w:firstLine="280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</w:rPr>
              <w:t>Ветерка</w:t>
            </w:r>
            <w:r w:rsidRPr="000057E2">
              <w:rPr>
                <w:b/>
                <w:spacing w:val="-2"/>
              </w:rPr>
              <w:t xml:space="preserve"> </w:t>
            </w:r>
            <w:r w:rsidRPr="000057E2">
              <w:rPr>
                <w:b/>
                <w:spacing w:val="-10"/>
              </w:rPr>
              <w:t>–</w:t>
            </w:r>
          </w:p>
          <w:p w:rsidR="00EE2780" w:rsidRPr="000057E2" w:rsidRDefault="00EE2780" w:rsidP="00765D90">
            <w:pPr>
              <w:rPr>
                <w:b/>
              </w:rPr>
            </w:pPr>
            <w:r w:rsidRPr="000057E2">
              <w:rPr>
                <w:b/>
                <w:spacing w:val="-2"/>
              </w:rPr>
              <w:t>Следопыт</w:t>
            </w:r>
            <w:r w:rsidRPr="000057E2">
              <w:rPr>
                <w:b/>
                <w:spacing w:val="-10"/>
              </w:rPr>
              <w:t>а</w:t>
            </w:r>
          </w:p>
        </w:tc>
        <w:tc>
          <w:tcPr>
            <w:tcW w:w="4691" w:type="dxa"/>
          </w:tcPr>
          <w:p w:rsidR="00EE2780" w:rsidRPr="000057E2" w:rsidRDefault="00EE2780" w:rsidP="00765D90">
            <w:pPr>
              <w:pStyle w:val="aa"/>
              <w:spacing w:before="1"/>
              <w:jc w:val="both"/>
            </w:pPr>
            <w:r w:rsidRPr="000057E2">
              <w:t>Беседы</w:t>
            </w:r>
            <w:r w:rsidRPr="000057E2">
              <w:rPr>
                <w:spacing w:val="46"/>
              </w:rPr>
              <w:t xml:space="preserve">  </w:t>
            </w:r>
            <w:r w:rsidRPr="000057E2">
              <w:t>с</w:t>
            </w:r>
            <w:r w:rsidRPr="000057E2">
              <w:rPr>
                <w:spacing w:val="45"/>
              </w:rPr>
              <w:t xml:space="preserve">  </w:t>
            </w:r>
            <w:r w:rsidRPr="000057E2">
              <w:t>детьми</w:t>
            </w:r>
            <w:r w:rsidRPr="000057E2">
              <w:rPr>
                <w:spacing w:val="46"/>
              </w:rPr>
              <w:t xml:space="preserve">  </w:t>
            </w:r>
            <w:r w:rsidRPr="000057E2">
              <w:t>на</w:t>
            </w:r>
            <w:r w:rsidRPr="000057E2">
              <w:rPr>
                <w:spacing w:val="46"/>
              </w:rPr>
              <w:t xml:space="preserve">  </w:t>
            </w:r>
            <w:r w:rsidRPr="000057E2">
              <w:t>тему:</w:t>
            </w:r>
            <w:r w:rsidRPr="000057E2">
              <w:rPr>
                <w:spacing w:val="48"/>
              </w:rPr>
              <w:t xml:space="preserve">  </w:t>
            </w:r>
            <w:r w:rsidRPr="000057E2">
              <w:rPr>
                <w:spacing w:val="-2"/>
              </w:rPr>
              <w:t>«Ветер»,</w:t>
            </w:r>
          </w:p>
          <w:p w:rsidR="00EE2780" w:rsidRPr="000057E2" w:rsidRDefault="00EE2780" w:rsidP="00765D90">
            <w:pPr>
              <w:pStyle w:val="aa"/>
              <w:ind w:right="97"/>
              <w:jc w:val="both"/>
            </w:pPr>
            <w:r w:rsidRPr="000057E2">
              <w:t>«Причины возникновения ветра», «Какой бывает ветер» и т.п.;</w:t>
            </w:r>
          </w:p>
          <w:p w:rsidR="00EE2780" w:rsidRPr="000057E2" w:rsidRDefault="00EE2780" w:rsidP="00765D90">
            <w:pPr>
              <w:pStyle w:val="aa"/>
              <w:ind w:right="97"/>
              <w:jc w:val="both"/>
            </w:pPr>
            <w:r w:rsidRPr="000057E2">
              <w:t xml:space="preserve">Рассматривание картинок изображением ветреной и безветренной погоды и их </w:t>
            </w:r>
            <w:r w:rsidRPr="000057E2">
              <w:rPr>
                <w:spacing w:val="-2"/>
              </w:rPr>
              <w:t>обсуждение;</w:t>
            </w:r>
          </w:p>
          <w:p w:rsidR="00EE2780" w:rsidRPr="000057E2" w:rsidRDefault="00EE2780" w:rsidP="00765D90">
            <w:pPr>
              <w:pStyle w:val="aa"/>
              <w:jc w:val="both"/>
            </w:pPr>
            <w:r w:rsidRPr="000057E2">
              <w:lastRenderedPageBreak/>
              <w:t>Наблюдение</w:t>
            </w:r>
            <w:r w:rsidRPr="000057E2">
              <w:rPr>
                <w:spacing w:val="-3"/>
              </w:rPr>
              <w:t xml:space="preserve"> </w:t>
            </w:r>
            <w:r w:rsidRPr="000057E2">
              <w:t>за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ветром;</w:t>
            </w:r>
          </w:p>
          <w:p w:rsidR="00EE2780" w:rsidRPr="000057E2" w:rsidRDefault="00EE2780" w:rsidP="00765D90">
            <w:pPr>
              <w:pStyle w:val="aa"/>
              <w:tabs>
                <w:tab w:val="left" w:pos="2614"/>
                <w:tab w:val="left" w:pos="4298"/>
              </w:tabs>
              <w:ind w:right="94"/>
              <w:jc w:val="both"/>
            </w:pPr>
            <w:r w:rsidRPr="000057E2">
              <w:t xml:space="preserve">Чтение художественной литературы: фрагмент сказки </w:t>
            </w:r>
            <w:proofErr w:type="spellStart"/>
            <w:r w:rsidRPr="000057E2">
              <w:t>А.С.Пушкина</w:t>
            </w:r>
            <w:proofErr w:type="spellEnd"/>
            <w:r w:rsidRPr="000057E2">
              <w:t xml:space="preserve"> «Сказка о спящей царевне и семи богатырях», </w:t>
            </w:r>
            <w:r w:rsidRPr="000057E2">
              <w:rPr>
                <w:spacing w:val="-2"/>
              </w:rPr>
              <w:t>экологическая</w:t>
            </w:r>
            <w:r w:rsidR="008D41AE" w:rsidRPr="000057E2">
              <w:t xml:space="preserve"> </w:t>
            </w:r>
            <w:r w:rsidRPr="000057E2">
              <w:rPr>
                <w:spacing w:val="-2"/>
              </w:rPr>
              <w:t>сказка</w:t>
            </w:r>
            <w:r w:rsidR="008D41AE" w:rsidRPr="000057E2">
              <w:rPr>
                <w:spacing w:val="-2"/>
              </w:rPr>
              <w:t xml:space="preserve"> </w:t>
            </w:r>
            <w:r w:rsidRPr="000057E2">
              <w:rPr>
                <w:spacing w:val="-6"/>
              </w:rPr>
              <w:t xml:space="preserve">М. </w:t>
            </w:r>
            <w:r w:rsidRPr="000057E2">
              <w:t>Алейник «Ветерок» и т.п.;</w:t>
            </w:r>
          </w:p>
          <w:p w:rsidR="00EE2780" w:rsidRPr="000057E2" w:rsidRDefault="00EE2780" w:rsidP="008D41AE">
            <w:pPr>
              <w:pStyle w:val="aa"/>
              <w:ind w:right="96"/>
              <w:jc w:val="both"/>
            </w:pPr>
            <w:r w:rsidRPr="000057E2">
              <w:t>Экспериментальная деятельность «Как дует</w:t>
            </w:r>
            <w:r w:rsidRPr="000057E2">
              <w:rPr>
                <w:spacing w:val="19"/>
              </w:rPr>
              <w:t xml:space="preserve"> </w:t>
            </w:r>
            <w:r w:rsidRPr="000057E2">
              <w:t>ветер»,</w:t>
            </w:r>
            <w:r w:rsidRPr="000057E2">
              <w:rPr>
                <w:spacing w:val="20"/>
              </w:rPr>
              <w:t xml:space="preserve"> </w:t>
            </w:r>
            <w:r w:rsidRPr="000057E2">
              <w:t>«Можно</w:t>
            </w:r>
            <w:r w:rsidRPr="000057E2">
              <w:rPr>
                <w:spacing w:val="20"/>
              </w:rPr>
              <w:t xml:space="preserve"> </w:t>
            </w:r>
            <w:r w:rsidRPr="000057E2">
              <w:t>ли</w:t>
            </w:r>
            <w:r w:rsidRPr="000057E2">
              <w:rPr>
                <w:spacing w:val="21"/>
              </w:rPr>
              <w:t xml:space="preserve"> </w:t>
            </w:r>
            <w:r w:rsidRPr="000057E2">
              <w:t>услышать</w:t>
            </w:r>
            <w:r w:rsidRPr="000057E2">
              <w:rPr>
                <w:spacing w:val="23"/>
              </w:rPr>
              <w:t xml:space="preserve"> </w:t>
            </w:r>
            <w:proofErr w:type="spellStart"/>
            <w:r w:rsidRPr="000057E2">
              <w:rPr>
                <w:spacing w:val="-2"/>
              </w:rPr>
              <w:t>ветер»</w:t>
            </w:r>
            <w:proofErr w:type="gramStart"/>
            <w:r w:rsidRPr="000057E2">
              <w:rPr>
                <w:spacing w:val="-2"/>
              </w:rPr>
              <w:t>,</w:t>
            </w:r>
            <w:r w:rsidRPr="000057E2">
              <w:t>«</w:t>
            </w:r>
            <w:proofErr w:type="gramEnd"/>
            <w:r w:rsidRPr="000057E2">
              <w:t>Есть</w:t>
            </w:r>
            <w:proofErr w:type="spellEnd"/>
            <w:r w:rsidRPr="000057E2">
              <w:rPr>
                <w:spacing w:val="-1"/>
              </w:rPr>
              <w:t xml:space="preserve"> </w:t>
            </w:r>
            <w:r w:rsidRPr="000057E2">
              <w:t>ли запах</w:t>
            </w:r>
            <w:r w:rsidRPr="000057E2">
              <w:rPr>
                <w:spacing w:val="-2"/>
              </w:rPr>
              <w:t xml:space="preserve"> </w:t>
            </w:r>
            <w:r w:rsidRPr="000057E2">
              <w:t>у</w:t>
            </w:r>
            <w:r w:rsidRPr="000057E2">
              <w:rPr>
                <w:spacing w:val="-1"/>
              </w:rPr>
              <w:t xml:space="preserve"> </w:t>
            </w:r>
            <w:r w:rsidRPr="000057E2">
              <w:t>ветра»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EE2780" w:rsidRPr="000057E2" w:rsidRDefault="00EE2780" w:rsidP="002B6D3A">
            <w:pPr>
              <w:pStyle w:val="aa"/>
              <w:tabs>
                <w:tab w:val="left" w:pos="1484"/>
                <w:tab w:val="left" w:pos="3552"/>
              </w:tabs>
              <w:ind w:right="97"/>
              <w:jc w:val="both"/>
            </w:pPr>
            <w:r w:rsidRPr="000057E2">
              <w:t xml:space="preserve">Художественное творчество. Оригами из </w:t>
            </w:r>
            <w:r w:rsidRPr="000057E2">
              <w:rPr>
                <w:spacing w:val="-2"/>
              </w:rPr>
              <w:t>бумаги</w:t>
            </w:r>
            <w:r w:rsidR="002B6D3A">
              <w:t xml:space="preserve"> </w:t>
            </w:r>
            <w:r w:rsidR="002B6D3A" w:rsidRPr="000057E2">
              <w:rPr>
                <w:spacing w:val="-2"/>
              </w:rPr>
              <w:t xml:space="preserve"> </w:t>
            </w:r>
            <w:r w:rsidRPr="000057E2">
              <w:rPr>
                <w:spacing w:val="-2"/>
              </w:rPr>
              <w:t>«Самолетик»,</w:t>
            </w:r>
            <w:r w:rsidR="008D41AE" w:rsidRPr="000057E2">
              <w:t xml:space="preserve"> </w:t>
            </w:r>
            <w:r w:rsidRPr="000057E2">
              <w:rPr>
                <w:spacing w:val="-2"/>
              </w:rPr>
              <w:t>«Стрела»,</w:t>
            </w:r>
            <w:r w:rsidR="002B6D3A">
              <w:t xml:space="preserve"> </w:t>
            </w:r>
            <w:r w:rsidRPr="000057E2">
              <w:t>«Вертушки»</w:t>
            </w:r>
            <w:r w:rsidRPr="000057E2">
              <w:rPr>
                <w:spacing w:val="-6"/>
              </w:rPr>
              <w:t xml:space="preserve"> </w:t>
            </w:r>
            <w:r w:rsidRPr="000057E2">
              <w:t xml:space="preserve">и </w:t>
            </w:r>
            <w:r w:rsidRPr="000057E2">
              <w:rPr>
                <w:spacing w:val="-4"/>
              </w:rPr>
              <w:t>т.п.;</w:t>
            </w:r>
          </w:p>
          <w:p w:rsidR="00EE2780" w:rsidRPr="000057E2" w:rsidRDefault="00EE2780" w:rsidP="00765D90">
            <w:pPr>
              <w:pStyle w:val="aa"/>
              <w:ind w:left="106" w:right="96"/>
              <w:rPr>
                <w:color w:val="111111"/>
                <w:spacing w:val="-2"/>
              </w:rPr>
            </w:pPr>
            <w:r w:rsidRPr="000057E2">
              <w:t>Различные игры с султанчиками, вертушками, мыльными пузырями</w:t>
            </w:r>
          </w:p>
        </w:tc>
        <w:tc>
          <w:tcPr>
            <w:tcW w:w="1892" w:type="dxa"/>
          </w:tcPr>
          <w:p w:rsidR="00EE2780" w:rsidRPr="000057E2" w:rsidRDefault="00EE2780" w:rsidP="007D3ED1"/>
        </w:tc>
      </w:tr>
      <w:tr w:rsidR="00EE2780" w:rsidRPr="000057E2" w:rsidTr="00155374">
        <w:tc>
          <w:tcPr>
            <w:tcW w:w="1809" w:type="dxa"/>
          </w:tcPr>
          <w:p w:rsidR="00EE2780" w:rsidRPr="000057E2" w:rsidRDefault="00EE2780" w:rsidP="007D3ED1"/>
        </w:tc>
        <w:tc>
          <w:tcPr>
            <w:tcW w:w="993" w:type="dxa"/>
          </w:tcPr>
          <w:p w:rsidR="00EE2780" w:rsidRPr="000057E2" w:rsidRDefault="008D41AE" w:rsidP="007D3ED1">
            <w:r w:rsidRPr="000057E2">
              <w:t>16.07</w:t>
            </w:r>
          </w:p>
        </w:tc>
        <w:tc>
          <w:tcPr>
            <w:tcW w:w="1701" w:type="dxa"/>
          </w:tcPr>
          <w:p w:rsidR="00EE2780" w:rsidRPr="000057E2" w:rsidRDefault="00EE2780" w:rsidP="00592ADC">
            <w:pPr>
              <w:pStyle w:val="aa"/>
              <w:ind w:left="561" w:right="-108" w:hanging="370"/>
              <w:rPr>
                <w:b/>
              </w:rPr>
            </w:pPr>
            <w:r w:rsidRPr="000057E2">
              <w:rPr>
                <w:b/>
                <w:spacing w:val="-2"/>
              </w:rPr>
              <w:t>Белогрив</w:t>
            </w:r>
            <w:r w:rsidRPr="000057E2">
              <w:rPr>
                <w:b/>
                <w:spacing w:val="-6"/>
              </w:rPr>
              <w:t>ые</w:t>
            </w:r>
          </w:p>
          <w:p w:rsidR="00EE2780" w:rsidRPr="000057E2" w:rsidRDefault="00EE2780" w:rsidP="00765D90">
            <w:pPr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Лошадки</w:t>
            </w:r>
          </w:p>
          <w:p w:rsidR="00EE2780" w:rsidRPr="000057E2" w:rsidRDefault="00EE2780" w:rsidP="00EE2780">
            <w:pPr>
              <w:rPr>
                <w:b/>
              </w:rPr>
            </w:pPr>
          </w:p>
        </w:tc>
        <w:tc>
          <w:tcPr>
            <w:tcW w:w="4691" w:type="dxa"/>
          </w:tcPr>
          <w:p w:rsidR="00EE2780" w:rsidRPr="000057E2" w:rsidRDefault="00EE2780" w:rsidP="00765D90">
            <w:pPr>
              <w:pStyle w:val="aa"/>
              <w:ind w:right="99"/>
              <w:jc w:val="both"/>
            </w:pPr>
            <w:r w:rsidRPr="000057E2">
              <w:t>Беседы с детьми на тему: «Что такое облако?»,</w:t>
            </w:r>
            <w:r w:rsidRPr="000057E2">
              <w:rPr>
                <w:spacing w:val="70"/>
                <w:w w:val="150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70"/>
                <w:w w:val="150"/>
              </w:rPr>
              <w:t xml:space="preserve"> </w:t>
            </w:r>
            <w:r w:rsidRPr="000057E2">
              <w:t>вы</w:t>
            </w:r>
            <w:r w:rsidRPr="000057E2">
              <w:rPr>
                <w:spacing w:val="69"/>
                <w:w w:val="150"/>
              </w:rPr>
              <w:t xml:space="preserve"> </w:t>
            </w:r>
            <w:r w:rsidRPr="000057E2">
              <w:t>знаете</w:t>
            </w:r>
            <w:r w:rsidRPr="000057E2">
              <w:rPr>
                <w:spacing w:val="70"/>
                <w:w w:val="150"/>
              </w:rPr>
              <w:t xml:space="preserve"> </w:t>
            </w:r>
            <w:r w:rsidRPr="000057E2">
              <w:t>про</w:t>
            </w:r>
            <w:r w:rsidRPr="000057E2">
              <w:rPr>
                <w:spacing w:val="71"/>
                <w:w w:val="150"/>
              </w:rPr>
              <w:t xml:space="preserve"> </w:t>
            </w:r>
            <w:r w:rsidRPr="000057E2">
              <w:rPr>
                <w:spacing w:val="-2"/>
              </w:rPr>
              <w:t>облака»,</w:t>
            </w:r>
          </w:p>
          <w:p w:rsidR="00EE2780" w:rsidRPr="000057E2" w:rsidRDefault="00EE2780" w:rsidP="00765D90">
            <w:pPr>
              <w:pStyle w:val="aa"/>
              <w:jc w:val="both"/>
            </w:pPr>
            <w:r w:rsidRPr="000057E2">
              <w:t>«Какие</w:t>
            </w:r>
            <w:r w:rsidRPr="000057E2">
              <w:rPr>
                <w:spacing w:val="-3"/>
              </w:rPr>
              <w:t xml:space="preserve"> </w:t>
            </w:r>
            <w:r w:rsidRPr="000057E2">
              <w:t>бывают</w:t>
            </w:r>
            <w:r w:rsidRPr="000057E2">
              <w:rPr>
                <w:spacing w:val="-1"/>
              </w:rPr>
              <w:t xml:space="preserve"> </w:t>
            </w:r>
            <w:r w:rsidRPr="000057E2">
              <w:t>облака»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EE2780" w:rsidRPr="000057E2" w:rsidRDefault="00EE2780" w:rsidP="00765D90">
            <w:pPr>
              <w:pStyle w:val="aa"/>
              <w:ind w:right="99"/>
              <w:jc w:val="both"/>
            </w:pPr>
            <w:r w:rsidRPr="000057E2">
              <w:t xml:space="preserve">Рассматривание картинок и фотографий </w:t>
            </w:r>
            <w:r w:rsidRPr="000057E2">
              <w:rPr>
                <w:spacing w:val="-2"/>
              </w:rPr>
              <w:t>облаков;</w:t>
            </w:r>
          </w:p>
          <w:p w:rsidR="00EE2780" w:rsidRPr="000057E2" w:rsidRDefault="00EE2780" w:rsidP="00765D90">
            <w:pPr>
              <w:pStyle w:val="aa"/>
              <w:jc w:val="both"/>
            </w:pPr>
            <w:r w:rsidRPr="000057E2">
              <w:t>Наблюдение</w:t>
            </w:r>
            <w:r w:rsidRPr="000057E2">
              <w:rPr>
                <w:spacing w:val="-3"/>
              </w:rPr>
              <w:t xml:space="preserve"> </w:t>
            </w:r>
            <w:r w:rsidRPr="000057E2">
              <w:t>за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облаками;</w:t>
            </w:r>
          </w:p>
          <w:p w:rsidR="00EE2780" w:rsidRPr="000057E2" w:rsidRDefault="00EE2780" w:rsidP="00765D90">
            <w:pPr>
              <w:pStyle w:val="aa"/>
              <w:ind w:right="99"/>
              <w:jc w:val="both"/>
            </w:pPr>
            <w:r w:rsidRPr="000057E2">
              <w:t>Чтение художественной литературы: Е. Ершова «Сказка о волшебном облаке», О. Сидоренко «Сказка об облаках» и т.п.;</w:t>
            </w:r>
          </w:p>
          <w:p w:rsidR="00EE2780" w:rsidRPr="000057E2" w:rsidRDefault="00EE2780" w:rsidP="00765D90">
            <w:pPr>
              <w:pStyle w:val="aa"/>
              <w:jc w:val="both"/>
            </w:pPr>
            <w:r w:rsidRPr="000057E2">
              <w:t>Стихи</w:t>
            </w:r>
            <w:r w:rsidRPr="000057E2">
              <w:rPr>
                <w:spacing w:val="-1"/>
              </w:rPr>
              <w:t xml:space="preserve"> </w:t>
            </w:r>
            <w:r w:rsidRPr="000057E2">
              <w:t>и загадки</w:t>
            </w:r>
            <w:r w:rsidRPr="000057E2">
              <w:rPr>
                <w:spacing w:val="-1"/>
              </w:rPr>
              <w:t xml:space="preserve"> </w:t>
            </w:r>
            <w:r w:rsidRPr="000057E2">
              <w:t>о явлениях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природы;</w:t>
            </w:r>
          </w:p>
          <w:p w:rsidR="00EE2780" w:rsidRPr="000057E2" w:rsidRDefault="00EE2780" w:rsidP="00765D90">
            <w:pPr>
              <w:pStyle w:val="aa"/>
              <w:ind w:right="96"/>
              <w:jc w:val="both"/>
            </w:pPr>
            <w:r w:rsidRPr="000057E2">
              <w:t xml:space="preserve">Дидактические игры «На что похожи </w:t>
            </w:r>
            <w:proofErr w:type="gramStart"/>
            <w:r w:rsidRPr="000057E2">
              <w:t>облака</w:t>
            </w:r>
            <w:proofErr w:type="gramEnd"/>
            <w:r w:rsidRPr="000057E2">
              <w:t>» и «</w:t>
            </w:r>
            <w:proofErr w:type="gramStart"/>
            <w:r w:rsidRPr="000057E2">
              <w:t>Какие</w:t>
            </w:r>
            <w:proofErr w:type="gramEnd"/>
            <w:r w:rsidRPr="000057E2">
              <w:t xml:space="preserve"> бывают облака» т.д.;</w:t>
            </w:r>
          </w:p>
          <w:p w:rsidR="00EE2780" w:rsidRPr="000057E2" w:rsidRDefault="00EE2780" w:rsidP="00765D90">
            <w:pPr>
              <w:pStyle w:val="aa"/>
              <w:ind w:left="106" w:right="96"/>
              <w:rPr>
                <w:color w:val="111111"/>
                <w:spacing w:val="-2"/>
              </w:rPr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>творчество</w:t>
            </w:r>
            <w:r w:rsidRPr="000057E2">
              <w:tab/>
            </w:r>
            <w:r w:rsidRPr="000057E2">
              <w:rPr>
                <w:spacing w:val="-10"/>
              </w:rPr>
              <w:t xml:space="preserve">с </w:t>
            </w:r>
            <w:r w:rsidRPr="000057E2">
              <w:t>использованием ваты, ватных дисков, салфеток и т.д.</w:t>
            </w:r>
          </w:p>
        </w:tc>
        <w:tc>
          <w:tcPr>
            <w:tcW w:w="1892" w:type="dxa"/>
          </w:tcPr>
          <w:p w:rsidR="00EE2780" w:rsidRPr="000057E2" w:rsidRDefault="00EE2780" w:rsidP="007D3ED1"/>
        </w:tc>
      </w:tr>
      <w:tr w:rsidR="00EE2780" w:rsidRPr="000057E2" w:rsidTr="00155374">
        <w:tc>
          <w:tcPr>
            <w:tcW w:w="1809" w:type="dxa"/>
          </w:tcPr>
          <w:p w:rsidR="00EE2780" w:rsidRPr="000057E2" w:rsidRDefault="00EE2780" w:rsidP="007D3ED1"/>
        </w:tc>
        <w:tc>
          <w:tcPr>
            <w:tcW w:w="993" w:type="dxa"/>
          </w:tcPr>
          <w:p w:rsidR="00EE2780" w:rsidRPr="000057E2" w:rsidRDefault="008D41AE" w:rsidP="007D3ED1">
            <w:r w:rsidRPr="000057E2">
              <w:t>17.07</w:t>
            </w:r>
          </w:p>
        </w:tc>
        <w:tc>
          <w:tcPr>
            <w:tcW w:w="1701" w:type="dxa"/>
          </w:tcPr>
          <w:p w:rsidR="00EE2780" w:rsidRPr="000057E2" w:rsidRDefault="00EE2780" w:rsidP="00EE2780">
            <w:pPr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День мороженого</w:t>
            </w:r>
          </w:p>
          <w:p w:rsidR="00EE2780" w:rsidRPr="000057E2" w:rsidRDefault="00EE2780" w:rsidP="00592ADC">
            <w:pPr>
              <w:pStyle w:val="aa"/>
              <w:ind w:left="561" w:right="-108" w:hanging="370"/>
              <w:rPr>
                <w:b/>
                <w:spacing w:val="-2"/>
              </w:rPr>
            </w:pPr>
          </w:p>
        </w:tc>
        <w:tc>
          <w:tcPr>
            <w:tcW w:w="4691" w:type="dxa"/>
          </w:tcPr>
          <w:p w:rsidR="00EE2780" w:rsidRPr="000057E2" w:rsidRDefault="008D41AE" w:rsidP="00250BA5">
            <w:pPr>
              <w:pStyle w:val="aa"/>
              <w:ind w:right="99"/>
            </w:pPr>
            <w:r w:rsidRPr="000057E2">
              <w:rPr>
                <w:color w:val="000000"/>
                <w:shd w:val="clear" w:color="auto" w:fill="FFFFFF"/>
              </w:rPr>
              <w:t>Познакомить детей с происхождением любимого лакомства, развивать интерес к познанию нового,</w:t>
            </w:r>
            <w:r w:rsidR="00250BA5" w:rsidRPr="000057E2">
              <w:rPr>
                <w:color w:val="414141"/>
                <w:shd w:val="clear" w:color="auto" w:fill="FFFFFF"/>
              </w:rPr>
              <w:t xml:space="preserve"> о полезных свойствах мороженого</w:t>
            </w:r>
            <w:r w:rsidRPr="000057E2">
              <w:rPr>
                <w:color w:val="000000"/>
                <w:shd w:val="clear" w:color="auto" w:fill="FFFFFF"/>
              </w:rPr>
              <w:t xml:space="preserve"> воспит</w:t>
            </w:r>
            <w:r w:rsidR="00250BA5" w:rsidRPr="000057E2">
              <w:rPr>
                <w:color w:val="000000"/>
                <w:shd w:val="clear" w:color="auto" w:fill="FFFFFF"/>
              </w:rPr>
              <w:t>ывать эстетический вкус, достав</w:t>
            </w:r>
            <w:r w:rsidRPr="000057E2">
              <w:rPr>
                <w:color w:val="000000"/>
                <w:shd w:val="clear" w:color="auto" w:fill="FFFFFF"/>
              </w:rPr>
              <w:t>ить радость.</w:t>
            </w:r>
            <w:r w:rsidR="00250BA5" w:rsidRPr="000057E2">
              <w:rPr>
                <w:color w:val="414141"/>
                <w:shd w:val="clear" w:color="auto" w:fill="FFFFFF"/>
              </w:rPr>
              <w:t xml:space="preserve"> </w:t>
            </w:r>
          </w:p>
        </w:tc>
        <w:tc>
          <w:tcPr>
            <w:tcW w:w="1892" w:type="dxa"/>
          </w:tcPr>
          <w:p w:rsidR="00EE2780" w:rsidRPr="000057E2" w:rsidRDefault="00EE2780" w:rsidP="007D3ED1"/>
        </w:tc>
      </w:tr>
      <w:tr w:rsidR="00EE2780" w:rsidRPr="000057E2" w:rsidTr="00155374">
        <w:tc>
          <w:tcPr>
            <w:tcW w:w="1809" w:type="dxa"/>
          </w:tcPr>
          <w:p w:rsidR="00EE2780" w:rsidRPr="000057E2" w:rsidRDefault="00EE2780" w:rsidP="007D3ED1"/>
        </w:tc>
        <w:tc>
          <w:tcPr>
            <w:tcW w:w="993" w:type="dxa"/>
          </w:tcPr>
          <w:p w:rsidR="00EE2780" w:rsidRPr="000057E2" w:rsidRDefault="008D41AE" w:rsidP="007D3ED1">
            <w:r w:rsidRPr="000057E2">
              <w:t>18.07</w:t>
            </w:r>
          </w:p>
        </w:tc>
        <w:tc>
          <w:tcPr>
            <w:tcW w:w="1701" w:type="dxa"/>
          </w:tcPr>
          <w:p w:rsidR="00EE2780" w:rsidRPr="002B6D3A" w:rsidRDefault="002B6D3A" w:rsidP="00C303D8">
            <w:pPr>
              <w:pStyle w:val="aa"/>
              <w:ind w:left="98" w:right="9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pacing w:val="-2"/>
                <w:sz w:val="18"/>
                <w:szCs w:val="18"/>
              </w:rPr>
              <w:t>Капитошк</w:t>
            </w:r>
            <w:r w:rsidR="00EE2780" w:rsidRPr="002B6D3A">
              <w:rPr>
                <w:b/>
                <w:spacing w:val="-4"/>
                <w:sz w:val="18"/>
                <w:szCs w:val="18"/>
              </w:rPr>
              <w:t>ины</w:t>
            </w:r>
            <w:proofErr w:type="spellEnd"/>
          </w:p>
          <w:p w:rsidR="00EE2780" w:rsidRPr="000057E2" w:rsidRDefault="00EE2780" w:rsidP="00C303D8">
            <w:pPr>
              <w:pStyle w:val="aa"/>
              <w:ind w:left="98" w:right="92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забавы</w:t>
            </w:r>
          </w:p>
        </w:tc>
        <w:tc>
          <w:tcPr>
            <w:tcW w:w="4691" w:type="dxa"/>
          </w:tcPr>
          <w:p w:rsidR="00EE2780" w:rsidRPr="000057E2" w:rsidRDefault="00EE2780" w:rsidP="00C303D8">
            <w:pPr>
              <w:pStyle w:val="aa"/>
              <w:ind w:right="98"/>
              <w:jc w:val="both"/>
            </w:pPr>
            <w:r w:rsidRPr="000057E2">
              <w:t xml:space="preserve">Развлекательное мероприятие «Водная </w:t>
            </w:r>
            <w:r w:rsidRPr="000057E2">
              <w:rPr>
                <w:spacing w:val="-2"/>
              </w:rPr>
              <w:t>феерия»;</w:t>
            </w:r>
          </w:p>
          <w:p w:rsidR="00EE2780" w:rsidRPr="000057E2" w:rsidRDefault="00EE2780" w:rsidP="00C303D8">
            <w:pPr>
              <w:pStyle w:val="aa"/>
              <w:ind w:right="100"/>
              <w:jc w:val="both"/>
            </w:pPr>
            <w:r w:rsidRPr="000057E2">
              <w:t>Беседы с детьми на тему: «Что мы знаем</w:t>
            </w:r>
            <w:r w:rsidRPr="000057E2">
              <w:rPr>
                <w:spacing w:val="40"/>
              </w:rPr>
              <w:t xml:space="preserve"> </w:t>
            </w:r>
            <w:r w:rsidRPr="000057E2">
              <w:t>о воде», «Кому нужна вода», «Круговорот воды в природе» и т.п.;</w:t>
            </w:r>
          </w:p>
          <w:p w:rsidR="00EE2780" w:rsidRPr="000057E2" w:rsidRDefault="00EE2780" w:rsidP="00C303D8">
            <w:pPr>
              <w:pStyle w:val="aa"/>
              <w:ind w:right="94"/>
              <w:jc w:val="both"/>
            </w:pPr>
            <w:r w:rsidRPr="000057E2">
              <w:t xml:space="preserve">Рассматривание иллюстраций по </w:t>
            </w:r>
            <w:r w:rsidRPr="000057E2">
              <w:rPr>
                <w:spacing w:val="-2"/>
              </w:rPr>
              <w:t>тематике;</w:t>
            </w:r>
          </w:p>
          <w:p w:rsidR="00EE2780" w:rsidRPr="000057E2" w:rsidRDefault="00EE2780" w:rsidP="00C303D8">
            <w:pPr>
              <w:pStyle w:val="aa"/>
              <w:jc w:val="both"/>
            </w:pPr>
            <w:r w:rsidRPr="000057E2">
              <w:t>Просмотр</w:t>
            </w:r>
            <w:r w:rsidRPr="000057E2">
              <w:rPr>
                <w:spacing w:val="-1"/>
              </w:rPr>
              <w:t xml:space="preserve"> </w:t>
            </w:r>
            <w:r w:rsidRPr="000057E2">
              <w:t>презентации</w:t>
            </w:r>
            <w:r w:rsidRPr="000057E2">
              <w:rPr>
                <w:spacing w:val="-1"/>
              </w:rPr>
              <w:t xml:space="preserve"> </w:t>
            </w:r>
            <w:r w:rsidRPr="000057E2">
              <w:t>по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тематике;</w:t>
            </w:r>
          </w:p>
          <w:p w:rsidR="00EE2780" w:rsidRPr="000057E2" w:rsidRDefault="00EE2780" w:rsidP="00C303D8">
            <w:pPr>
              <w:pStyle w:val="aa"/>
              <w:ind w:right="98"/>
              <w:jc w:val="both"/>
            </w:pPr>
            <w:r w:rsidRPr="000057E2">
              <w:t xml:space="preserve">Чтение художественной литературы: И. </w:t>
            </w:r>
            <w:proofErr w:type="spellStart"/>
            <w:r w:rsidRPr="000057E2">
              <w:t>Урядова</w:t>
            </w:r>
            <w:proofErr w:type="spellEnd"/>
            <w:r w:rsidRPr="000057E2">
              <w:t xml:space="preserve"> «Сказка о воде», экологическая сказка «Жила-была река» и т.п.;</w:t>
            </w:r>
          </w:p>
          <w:p w:rsidR="00EE2780" w:rsidRPr="000057E2" w:rsidRDefault="00EE2780" w:rsidP="00C303D8">
            <w:pPr>
              <w:pStyle w:val="aa"/>
              <w:ind w:right="94"/>
              <w:jc w:val="both"/>
            </w:pPr>
            <w:r w:rsidRPr="000057E2">
              <w:t>Экспериментальная деятельность о свойствах воды;</w:t>
            </w:r>
          </w:p>
          <w:p w:rsidR="00EE2780" w:rsidRPr="000057E2" w:rsidRDefault="00EE2780" w:rsidP="00C303D8">
            <w:pPr>
              <w:pStyle w:val="aa"/>
              <w:ind w:right="94"/>
              <w:jc w:val="both"/>
            </w:pPr>
            <w:proofErr w:type="gramStart"/>
            <w:r w:rsidRPr="000057E2">
              <w:t>Проблемные ситуации «Вода – это хорошо», «Вода – это плохо</w:t>
            </w:r>
            <w:r w:rsidRPr="000057E2">
              <w:rPr>
                <w:b/>
              </w:rPr>
              <w:t xml:space="preserve">», </w:t>
            </w:r>
            <w:r w:rsidRPr="000057E2">
              <w:t>«Вода исчезла» и т.п.;</w:t>
            </w:r>
            <w:proofErr w:type="gramEnd"/>
          </w:p>
          <w:p w:rsidR="00EE2780" w:rsidRPr="000057E2" w:rsidRDefault="00EE2780" w:rsidP="00C303D8">
            <w:pPr>
              <w:pStyle w:val="aa"/>
              <w:tabs>
                <w:tab w:val="left" w:pos="2271"/>
                <w:tab w:val="left" w:pos="3347"/>
              </w:tabs>
              <w:ind w:right="98"/>
            </w:pPr>
            <w:r w:rsidRPr="000057E2">
              <w:rPr>
                <w:spacing w:val="-2"/>
              </w:rPr>
              <w:t>Дидактические</w:t>
            </w:r>
            <w:r w:rsidR="008D41AE" w:rsidRPr="000057E2">
              <w:t xml:space="preserve"> </w:t>
            </w:r>
            <w:r w:rsidRPr="000057E2">
              <w:rPr>
                <w:spacing w:val="-4"/>
              </w:rPr>
              <w:t>игры</w:t>
            </w:r>
            <w:r w:rsidR="008D41AE" w:rsidRPr="000057E2">
              <w:t xml:space="preserve"> </w:t>
            </w:r>
            <w:r w:rsidRPr="000057E2">
              <w:rPr>
                <w:spacing w:val="-2"/>
              </w:rPr>
              <w:t xml:space="preserve">«Четвертый </w:t>
            </w:r>
            <w:r w:rsidRPr="000057E2">
              <w:t xml:space="preserve">лишний», «Расставь по порядку» и </w:t>
            </w:r>
            <w:proofErr w:type="spellStart"/>
            <w:r w:rsidRPr="000057E2">
              <w:t>т</w:t>
            </w:r>
            <w:proofErr w:type="gramStart"/>
            <w:r w:rsidRPr="000057E2">
              <w:t>.п</w:t>
            </w:r>
            <w:proofErr w:type="spellEnd"/>
            <w:proofErr w:type="gramEnd"/>
            <w:r w:rsidRPr="000057E2">
              <w:t xml:space="preserve">; Сюжетно-ролевые игры «Путешествие по морю» и </w:t>
            </w:r>
            <w:proofErr w:type="spellStart"/>
            <w:r w:rsidRPr="000057E2">
              <w:t>т.п</w:t>
            </w:r>
            <w:proofErr w:type="spellEnd"/>
            <w:r w:rsidRPr="000057E2">
              <w:t>;</w:t>
            </w:r>
          </w:p>
          <w:p w:rsidR="00EE2780" w:rsidRPr="000057E2" w:rsidRDefault="00EE2780" w:rsidP="00C303D8">
            <w:pPr>
              <w:pStyle w:val="aa"/>
              <w:spacing w:line="257" w:lineRule="exact"/>
            </w:pPr>
            <w:r w:rsidRPr="000057E2">
              <w:t>Игры</w:t>
            </w:r>
            <w:r w:rsidRPr="000057E2">
              <w:rPr>
                <w:spacing w:val="-3"/>
              </w:rPr>
              <w:t xml:space="preserve"> </w:t>
            </w:r>
            <w:r w:rsidRPr="000057E2">
              <w:t>с</w:t>
            </w:r>
            <w:r w:rsidRPr="000057E2">
              <w:rPr>
                <w:spacing w:val="-2"/>
              </w:rPr>
              <w:t xml:space="preserve"> водой</w:t>
            </w:r>
          </w:p>
        </w:tc>
        <w:tc>
          <w:tcPr>
            <w:tcW w:w="1892" w:type="dxa"/>
          </w:tcPr>
          <w:p w:rsidR="00EE2780" w:rsidRPr="000057E2" w:rsidRDefault="00EE2780" w:rsidP="007D3ED1"/>
        </w:tc>
      </w:tr>
      <w:tr w:rsidR="008D41AE" w:rsidRPr="000057E2" w:rsidTr="00155374">
        <w:tc>
          <w:tcPr>
            <w:tcW w:w="1809" w:type="dxa"/>
          </w:tcPr>
          <w:p w:rsidR="008D41AE" w:rsidRPr="000057E2" w:rsidRDefault="008D41AE" w:rsidP="007D3ED1"/>
        </w:tc>
        <w:tc>
          <w:tcPr>
            <w:tcW w:w="993" w:type="dxa"/>
          </w:tcPr>
          <w:p w:rsidR="008D41AE" w:rsidRPr="000057E2" w:rsidRDefault="008D41AE" w:rsidP="007D3ED1">
            <w:r w:rsidRPr="000057E2">
              <w:t>19.07</w:t>
            </w:r>
          </w:p>
        </w:tc>
        <w:tc>
          <w:tcPr>
            <w:tcW w:w="1701" w:type="dxa"/>
          </w:tcPr>
          <w:p w:rsidR="008D41AE" w:rsidRPr="000057E2" w:rsidRDefault="008D41AE" w:rsidP="00C303D8">
            <w:pPr>
              <w:pStyle w:val="aa"/>
              <w:ind w:left="323" w:right="138" w:hanging="178"/>
              <w:rPr>
                <w:b/>
              </w:rPr>
            </w:pPr>
            <w:r w:rsidRPr="000057E2">
              <w:rPr>
                <w:b/>
              </w:rPr>
              <w:t>Где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живут </w:t>
            </w:r>
            <w:r w:rsidRPr="000057E2">
              <w:rPr>
                <w:b/>
                <w:spacing w:val="-2"/>
              </w:rPr>
              <w:t>Звезды</w:t>
            </w:r>
          </w:p>
        </w:tc>
        <w:tc>
          <w:tcPr>
            <w:tcW w:w="4691" w:type="dxa"/>
          </w:tcPr>
          <w:p w:rsidR="008D41AE" w:rsidRPr="000057E2" w:rsidRDefault="008D41AE" w:rsidP="00C303D8">
            <w:pPr>
              <w:pStyle w:val="aa"/>
            </w:pPr>
            <w:r w:rsidRPr="000057E2">
              <w:t>Беседы</w:t>
            </w:r>
            <w:r w:rsidRPr="000057E2">
              <w:rPr>
                <w:spacing w:val="40"/>
              </w:rPr>
              <w:t xml:space="preserve"> </w:t>
            </w:r>
            <w:r w:rsidRPr="000057E2">
              <w:t>с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40"/>
              </w:rPr>
              <w:t xml:space="preserve"> </w:t>
            </w:r>
            <w:r w:rsidRPr="000057E2">
              <w:t>на</w:t>
            </w:r>
            <w:r w:rsidRPr="000057E2">
              <w:rPr>
                <w:spacing w:val="40"/>
              </w:rPr>
              <w:t xml:space="preserve"> </w:t>
            </w:r>
            <w:r w:rsidRPr="000057E2">
              <w:t>тему:</w:t>
            </w:r>
            <w:r w:rsidRPr="000057E2">
              <w:rPr>
                <w:spacing w:val="40"/>
              </w:rPr>
              <w:t xml:space="preserve"> </w:t>
            </w:r>
            <w:r w:rsidRPr="000057E2">
              <w:t>«Где</w:t>
            </w:r>
            <w:r w:rsidRPr="000057E2">
              <w:rPr>
                <w:spacing w:val="40"/>
              </w:rPr>
              <w:t xml:space="preserve"> </w:t>
            </w:r>
            <w:r w:rsidRPr="000057E2">
              <w:t>живут</w:t>
            </w:r>
            <w:r w:rsidRPr="000057E2">
              <w:rPr>
                <w:spacing w:val="40"/>
              </w:rPr>
              <w:t xml:space="preserve"> </w:t>
            </w:r>
            <w:r w:rsidRPr="000057E2">
              <w:t>звезды»,</w:t>
            </w:r>
            <w:r w:rsidRPr="000057E2">
              <w:rPr>
                <w:spacing w:val="70"/>
              </w:rPr>
              <w:t xml:space="preserve"> </w:t>
            </w:r>
            <w:r w:rsidRPr="000057E2">
              <w:t>«Солнце</w:t>
            </w:r>
            <w:r w:rsidRPr="000057E2">
              <w:rPr>
                <w:spacing w:val="70"/>
              </w:rPr>
              <w:t xml:space="preserve"> </w:t>
            </w:r>
            <w:r w:rsidRPr="000057E2">
              <w:t>и</w:t>
            </w:r>
            <w:r w:rsidRPr="000057E2">
              <w:rPr>
                <w:spacing w:val="72"/>
              </w:rPr>
              <w:t xml:space="preserve"> </w:t>
            </w:r>
            <w:r w:rsidRPr="000057E2">
              <w:t>солнечная</w:t>
            </w:r>
            <w:r w:rsidRPr="000057E2">
              <w:rPr>
                <w:spacing w:val="72"/>
              </w:rPr>
              <w:t xml:space="preserve"> </w:t>
            </w:r>
            <w:r w:rsidRPr="000057E2">
              <w:rPr>
                <w:spacing w:val="-2"/>
              </w:rPr>
              <w:t>система»,</w:t>
            </w:r>
          </w:p>
          <w:p w:rsidR="008D41AE" w:rsidRPr="000057E2" w:rsidRDefault="008D41AE" w:rsidP="00C303D8">
            <w:pPr>
              <w:pStyle w:val="aa"/>
            </w:pPr>
            <w:r w:rsidRPr="000057E2">
              <w:t>«Звезды</w:t>
            </w:r>
            <w:r w:rsidRPr="000057E2">
              <w:rPr>
                <w:spacing w:val="80"/>
              </w:rPr>
              <w:t xml:space="preserve"> </w:t>
            </w:r>
            <w:r w:rsidRPr="000057E2">
              <w:t>и</w:t>
            </w:r>
            <w:r w:rsidRPr="000057E2">
              <w:rPr>
                <w:spacing w:val="80"/>
              </w:rPr>
              <w:t xml:space="preserve"> </w:t>
            </w:r>
            <w:r w:rsidRPr="000057E2">
              <w:t>созвездия»,</w:t>
            </w:r>
            <w:r w:rsidRPr="000057E2">
              <w:rPr>
                <w:spacing w:val="80"/>
              </w:rPr>
              <w:t xml:space="preserve"> </w:t>
            </w:r>
            <w:r w:rsidRPr="000057E2">
              <w:t>«Космонавты»</w:t>
            </w:r>
            <w:r w:rsidRPr="000057E2">
              <w:rPr>
                <w:spacing w:val="80"/>
              </w:rPr>
              <w:t xml:space="preserve"> </w:t>
            </w:r>
            <w:r w:rsidRPr="000057E2">
              <w:t xml:space="preserve">и </w:t>
            </w:r>
            <w:r w:rsidRPr="000057E2">
              <w:rPr>
                <w:spacing w:val="-2"/>
              </w:rPr>
              <w:t>т.п.;</w:t>
            </w:r>
          </w:p>
          <w:p w:rsidR="008D41AE" w:rsidRPr="000057E2" w:rsidRDefault="008D41AE" w:rsidP="00C303D8">
            <w:pPr>
              <w:pStyle w:val="aa"/>
            </w:pPr>
            <w:r w:rsidRPr="000057E2">
              <w:t>Рассказы</w:t>
            </w:r>
            <w:r w:rsidRPr="000057E2">
              <w:rPr>
                <w:spacing w:val="-3"/>
              </w:rPr>
              <w:t xml:space="preserve"> </w:t>
            </w:r>
            <w:r w:rsidRPr="000057E2">
              <w:t>воспитателя</w:t>
            </w:r>
            <w:r w:rsidRPr="000057E2">
              <w:rPr>
                <w:spacing w:val="-3"/>
              </w:rPr>
              <w:t xml:space="preserve"> </w:t>
            </w:r>
            <w:r w:rsidRPr="000057E2">
              <w:t>о</w:t>
            </w:r>
            <w:r w:rsidRPr="000057E2">
              <w:rPr>
                <w:spacing w:val="-2"/>
              </w:rPr>
              <w:t xml:space="preserve"> звездах;</w:t>
            </w:r>
          </w:p>
          <w:p w:rsidR="008D41AE" w:rsidRPr="000057E2" w:rsidRDefault="008D41AE" w:rsidP="00C303D8">
            <w:pPr>
              <w:pStyle w:val="aa"/>
              <w:tabs>
                <w:tab w:val="left" w:pos="2051"/>
                <w:tab w:val="left" w:pos="3640"/>
                <w:tab w:val="left" w:pos="4098"/>
              </w:tabs>
            </w:pPr>
            <w:r w:rsidRPr="000057E2">
              <w:rPr>
                <w:spacing w:val="-2"/>
              </w:rPr>
              <w:t>Рассматривание</w:t>
            </w:r>
            <w:r w:rsidRPr="000057E2">
              <w:tab/>
            </w:r>
            <w:r w:rsidRPr="000057E2">
              <w:rPr>
                <w:spacing w:val="-2"/>
              </w:rPr>
              <w:t>иллюстраций</w:t>
            </w:r>
            <w:r w:rsidRPr="000057E2">
              <w:tab/>
            </w:r>
            <w:r w:rsidRPr="000057E2">
              <w:rPr>
                <w:spacing w:val="-5"/>
              </w:rPr>
              <w:t>по</w:t>
            </w:r>
            <w:r w:rsidRPr="000057E2">
              <w:t xml:space="preserve"> </w:t>
            </w:r>
            <w:r w:rsidRPr="000057E2">
              <w:rPr>
                <w:spacing w:val="-4"/>
              </w:rPr>
              <w:t>теме</w:t>
            </w:r>
          </w:p>
          <w:p w:rsidR="008D41AE" w:rsidRPr="000057E2" w:rsidRDefault="008D41AE" w:rsidP="00C303D8">
            <w:pPr>
              <w:pStyle w:val="aa"/>
            </w:pPr>
            <w:r w:rsidRPr="000057E2">
              <w:rPr>
                <w:spacing w:val="-2"/>
              </w:rPr>
              <w:t>«Космос»;</w:t>
            </w:r>
          </w:p>
          <w:p w:rsidR="008D41AE" w:rsidRPr="000057E2" w:rsidRDefault="008D41AE" w:rsidP="00C303D8">
            <w:pPr>
              <w:pStyle w:val="aa"/>
            </w:pPr>
            <w:r w:rsidRPr="000057E2">
              <w:t>Просмотр</w:t>
            </w:r>
            <w:r w:rsidRPr="000057E2">
              <w:rPr>
                <w:spacing w:val="80"/>
              </w:rPr>
              <w:t xml:space="preserve"> </w:t>
            </w:r>
            <w:r w:rsidRPr="000057E2">
              <w:t>презентаций</w:t>
            </w:r>
            <w:r w:rsidRPr="000057E2">
              <w:rPr>
                <w:spacing w:val="80"/>
              </w:rPr>
              <w:t xml:space="preserve"> </w:t>
            </w:r>
            <w:r w:rsidRPr="000057E2">
              <w:t>«Путешествие</w:t>
            </w:r>
            <w:r w:rsidRPr="000057E2">
              <w:rPr>
                <w:spacing w:val="80"/>
              </w:rPr>
              <w:t xml:space="preserve"> </w:t>
            </w:r>
            <w:r w:rsidRPr="000057E2">
              <w:t>в космос», «Наша Вселенная» и т.п.;</w:t>
            </w:r>
          </w:p>
          <w:p w:rsidR="008D41AE" w:rsidRPr="000057E2" w:rsidRDefault="008D41AE" w:rsidP="00C303D8">
            <w:pPr>
              <w:pStyle w:val="aa"/>
              <w:ind w:right="98"/>
              <w:jc w:val="both"/>
            </w:pPr>
            <w:r w:rsidRPr="000057E2">
              <w:t>Чтение художественной литературы: фантастическая сказка для детей старшего</w:t>
            </w:r>
            <w:r w:rsidRPr="000057E2">
              <w:rPr>
                <w:spacing w:val="54"/>
                <w:w w:val="150"/>
              </w:rPr>
              <w:t xml:space="preserve"> </w:t>
            </w:r>
            <w:r w:rsidRPr="000057E2">
              <w:lastRenderedPageBreak/>
              <w:t>дошкольного</w:t>
            </w:r>
            <w:r w:rsidRPr="000057E2">
              <w:rPr>
                <w:spacing w:val="55"/>
                <w:w w:val="150"/>
              </w:rPr>
              <w:t xml:space="preserve">    </w:t>
            </w:r>
            <w:r w:rsidRPr="000057E2">
              <w:rPr>
                <w:spacing w:val="-2"/>
              </w:rPr>
              <w:t>возраста</w:t>
            </w:r>
          </w:p>
          <w:p w:rsidR="008D41AE" w:rsidRPr="000057E2" w:rsidRDefault="008D41AE" w:rsidP="00C303D8">
            <w:pPr>
              <w:pStyle w:val="aa"/>
              <w:ind w:right="100"/>
              <w:jc w:val="both"/>
            </w:pPr>
            <w:r w:rsidRPr="000057E2">
              <w:t xml:space="preserve">«Звездочет и обезьянка Микки», сказка К. </w:t>
            </w:r>
            <w:proofErr w:type="spellStart"/>
            <w:r w:rsidRPr="000057E2">
              <w:t>Наумцевой</w:t>
            </w:r>
            <w:proofErr w:type="spellEnd"/>
            <w:r w:rsidRPr="000057E2">
              <w:t xml:space="preserve"> «Звездочка» и т.п.;</w:t>
            </w:r>
          </w:p>
          <w:p w:rsidR="008D41AE" w:rsidRPr="000057E2" w:rsidRDefault="008D41AE" w:rsidP="008D41AE">
            <w:pPr>
              <w:pStyle w:val="aa"/>
              <w:ind w:right="99"/>
              <w:jc w:val="both"/>
            </w:pPr>
            <w:r w:rsidRPr="000057E2">
              <w:t>Художественное</w:t>
            </w:r>
            <w:r w:rsidRPr="000057E2">
              <w:rPr>
                <w:spacing w:val="57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2"/>
              </w:rPr>
              <w:t>Рисование,</w:t>
            </w:r>
            <w:r w:rsidRPr="000057E2">
              <w:t xml:space="preserve"> лепка, аппликация «Разноцветные планеты», «Звездное небо» и т.п.;</w:t>
            </w:r>
          </w:p>
          <w:p w:rsidR="008D41AE" w:rsidRPr="000057E2" w:rsidRDefault="008D41AE" w:rsidP="008D41AE">
            <w:pPr>
              <w:pStyle w:val="aa"/>
              <w:tabs>
                <w:tab w:val="left" w:pos="1819"/>
                <w:tab w:val="left" w:pos="3499"/>
              </w:tabs>
              <w:ind w:right="96"/>
              <w:jc w:val="both"/>
            </w:pPr>
            <w:proofErr w:type="gramStart"/>
            <w:r w:rsidRPr="000057E2">
              <w:t xml:space="preserve">Дидактические игры «Назовите планеты </w:t>
            </w:r>
            <w:r w:rsidRPr="000057E2">
              <w:rPr>
                <w:spacing w:val="-2"/>
              </w:rPr>
              <w:t>солнечной</w:t>
            </w:r>
            <w:r w:rsidRPr="000057E2">
              <w:tab/>
            </w:r>
            <w:r w:rsidRPr="000057E2">
              <w:rPr>
                <w:spacing w:val="-2"/>
              </w:rPr>
              <w:t xml:space="preserve">системы», «Назовите </w:t>
            </w:r>
            <w:r w:rsidRPr="000057E2">
              <w:t>созвездия», «Разложите планеты на орбитах», «Соберите предметы из геометрических фигур» (космонавт, - ракета, спутник и т.д.), «Соберите разрезную картинку» и т.п.;</w:t>
            </w:r>
            <w:proofErr w:type="gramEnd"/>
          </w:p>
          <w:p w:rsidR="008D41AE" w:rsidRPr="000057E2" w:rsidRDefault="008D41AE" w:rsidP="008D41AE">
            <w:pPr>
              <w:pStyle w:val="aa"/>
              <w:jc w:val="both"/>
            </w:pPr>
            <w:r w:rsidRPr="000057E2">
              <w:t>Сюжетно-ролевые</w:t>
            </w:r>
            <w:r w:rsidRPr="000057E2">
              <w:rPr>
                <w:spacing w:val="41"/>
              </w:rPr>
              <w:t xml:space="preserve">  </w:t>
            </w:r>
            <w:r w:rsidRPr="000057E2">
              <w:t>игры</w:t>
            </w:r>
            <w:r w:rsidRPr="000057E2">
              <w:rPr>
                <w:spacing w:val="44"/>
              </w:rPr>
              <w:t xml:space="preserve">  </w:t>
            </w:r>
            <w:r w:rsidRPr="000057E2">
              <w:rPr>
                <w:spacing w:val="-2"/>
              </w:rPr>
              <w:t>«Космонавты»,</w:t>
            </w:r>
          </w:p>
          <w:p w:rsidR="008D41AE" w:rsidRPr="000057E2" w:rsidRDefault="008D41AE" w:rsidP="008D41AE">
            <w:pPr>
              <w:pStyle w:val="aa"/>
              <w:spacing w:line="257" w:lineRule="exact"/>
              <w:jc w:val="both"/>
            </w:pPr>
            <w:r w:rsidRPr="000057E2">
              <w:t>«Подготовка</w:t>
            </w:r>
            <w:r w:rsidRPr="000057E2">
              <w:rPr>
                <w:spacing w:val="-2"/>
              </w:rPr>
              <w:t xml:space="preserve"> </w:t>
            </w:r>
            <w:r w:rsidRPr="000057E2">
              <w:t>к полету»</w:t>
            </w:r>
            <w:r w:rsidRPr="000057E2">
              <w:rPr>
                <w:spacing w:val="-2"/>
              </w:rPr>
              <w:t xml:space="preserve"> </w:t>
            </w:r>
            <w:r w:rsidRPr="000057E2">
              <w:t xml:space="preserve">и </w:t>
            </w:r>
            <w:r w:rsidRPr="000057E2">
              <w:rPr>
                <w:spacing w:val="-4"/>
              </w:rPr>
              <w:t>т.п.</w:t>
            </w:r>
          </w:p>
        </w:tc>
        <w:tc>
          <w:tcPr>
            <w:tcW w:w="1892" w:type="dxa"/>
          </w:tcPr>
          <w:p w:rsidR="008D41AE" w:rsidRPr="000057E2" w:rsidRDefault="008D41AE" w:rsidP="007D3ED1"/>
        </w:tc>
      </w:tr>
      <w:tr w:rsidR="0020635E" w:rsidRPr="000057E2" w:rsidTr="00155374">
        <w:tc>
          <w:tcPr>
            <w:tcW w:w="1809" w:type="dxa"/>
          </w:tcPr>
          <w:p w:rsidR="0020635E" w:rsidRPr="000057E2" w:rsidRDefault="0020635E" w:rsidP="0020635E">
            <w:pPr>
              <w:pStyle w:val="aa"/>
              <w:spacing w:line="275" w:lineRule="exact"/>
              <w:ind w:left="31" w:right="-108"/>
              <w:rPr>
                <w:b/>
              </w:rPr>
            </w:pPr>
            <w:r w:rsidRPr="000057E2">
              <w:rPr>
                <w:b/>
              </w:rPr>
              <w:lastRenderedPageBreak/>
              <w:t xml:space="preserve">4 </w:t>
            </w:r>
            <w:r w:rsidRPr="000057E2">
              <w:rPr>
                <w:b/>
                <w:spacing w:val="-2"/>
              </w:rPr>
              <w:t>неделя</w:t>
            </w:r>
          </w:p>
          <w:p w:rsidR="0020635E" w:rsidRPr="002B6D3A" w:rsidRDefault="0020635E" w:rsidP="0020635E">
            <w:pPr>
              <w:pStyle w:val="aa"/>
              <w:ind w:right="-108"/>
              <w:rPr>
                <w:sz w:val="20"/>
                <w:szCs w:val="20"/>
              </w:rPr>
            </w:pPr>
            <w:proofErr w:type="gramStart"/>
            <w:r w:rsidRPr="000057E2">
              <w:rPr>
                <w:b/>
                <w:spacing w:val="-2"/>
              </w:rPr>
              <w:t>«Разноцветн</w:t>
            </w:r>
            <w:r w:rsidRPr="000057E2">
              <w:rPr>
                <w:b/>
              </w:rPr>
              <w:t>ая неделя»</w:t>
            </w:r>
            <w:r w:rsidRPr="000057E2">
              <w:rPr>
                <w:b/>
                <w:spacing w:val="40"/>
              </w:rPr>
              <w:t xml:space="preserve"> </w:t>
            </w:r>
            <w:r w:rsidRPr="002B6D3A">
              <w:rPr>
                <w:sz w:val="20"/>
                <w:szCs w:val="20"/>
              </w:rPr>
              <w:t>(в рамках</w:t>
            </w:r>
            <w:proofErr w:type="gramEnd"/>
          </w:p>
          <w:p w:rsidR="0020635E" w:rsidRPr="002B6D3A" w:rsidRDefault="0020635E" w:rsidP="0020635E">
            <w:pPr>
              <w:pStyle w:val="aa"/>
              <w:ind w:left="31" w:right="-108"/>
              <w:rPr>
                <w:sz w:val="20"/>
                <w:szCs w:val="20"/>
              </w:rPr>
            </w:pPr>
            <w:r w:rsidRPr="002B6D3A">
              <w:rPr>
                <w:spacing w:val="-2"/>
                <w:sz w:val="20"/>
                <w:szCs w:val="20"/>
              </w:rPr>
              <w:t>разноцветной недели</w:t>
            </w:r>
          </w:p>
          <w:p w:rsidR="0020635E" w:rsidRPr="002B6D3A" w:rsidRDefault="0020635E" w:rsidP="0020635E">
            <w:pPr>
              <w:pStyle w:val="aa"/>
              <w:ind w:left="170" w:right="-108"/>
              <w:rPr>
                <w:sz w:val="20"/>
                <w:szCs w:val="20"/>
              </w:rPr>
            </w:pPr>
            <w:r w:rsidRPr="002B6D3A">
              <w:rPr>
                <w:spacing w:val="-2"/>
                <w:sz w:val="20"/>
                <w:szCs w:val="20"/>
              </w:rPr>
              <w:t xml:space="preserve">предложить родителям, </w:t>
            </w:r>
            <w:proofErr w:type="gramStart"/>
            <w:r w:rsidRPr="002B6D3A">
              <w:rPr>
                <w:spacing w:val="-6"/>
                <w:sz w:val="20"/>
                <w:szCs w:val="20"/>
              </w:rPr>
              <w:t>по</w:t>
            </w:r>
            <w:proofErr w:type="gramEnd"/>
          </w:p>
          <w:p w:rsidR="0020635E" w:rsidRPr="002B6D3A" w:rsidRDefault="0020635E" w:rsidP="0020635E">
            <w:pPr>
              <w:pStyle w:val="aa"/>
              <w:ind w:right="-108"/>
              <w:rPr>
                <w:sz w:val="20"/>
                <w:szCs w:val="20"/>
              </w:rPr>
            </w:pPr>
            <w:r w:rsidRPr="002B6D3A">
              <w:rPr>
                <w:spacing w:val="-2"/>
                <w:sz w:val="20"/>
                <w:szCs w:val="20"/>
              </w:rPr>
              <w:t>возможности,</w:t>
            </w:r>
          </w:p>
          <w:p w:rsidR="0020635E" w:rsidRPr="002B6D3A" w:rsidRDefault="002B6D3A" w:rsidP="0020635E">
            <w:pPr>
              <w:pStyle w:val="aa"/>
              <w:ind w:left="151" w:right="-108"/>
              <w:rPr>
                <w:sz w:val="20"/>
                <w:szCs w:val="20"/>
              </w:rPr>
            </w:pPr>
            <w:r w:rsidRPr="002B6D3A">
              <w:rPr>
                <w:sz w:val="20"/>
                <w:szCs w:val="20"/>
              </w:rPr>
              <w:t xml:space="preserve"> одевать детей в </w:t>
            </w:r>
            <w:proofErr w:type="gramStart"/>
            <w:r>
              <w:rPr>
                <w:spacing w:val="-2"/>
                <w:sz w:val="20"/>
                <w:szCs w:val="20"/>
              </w:rPr>
              <w:t>соответству</w:t>
            </w:r>
            <w:r w:rsidR="0020635E" w:rsidRPr="002B6D3A">
              <w:rPr>
                <w:spacing w:val="-4"/>
                <w:sz w:val="20"/>
                <w:szCs w:val="20"/>
              </w:rPr>
              <w:t>ющие</w:t>
            </w:r>
            <w:proofErr w:type="gramEnd"/>
          </w:p>
          <w:p w:rsidR="0020635E" w:rsidRPr="002B6D3A" w:rsidRDefault="0020635E" w:rsidP="0020635E">
            <w:pPr>
              <w:pStyle w:val="aa"/>
              <w:ind w:left="32" w:right="-108"/>
              <w:rPr>
                <w:sz w:val="20"/>
                <w:szCs w:val="20"/>
              </w:rPr>
            </w:pPr>
            <w:r w:rsidRPr="002B6D3A">
              <w:rPr>
                <w:sz w:val="20"/>
                <w:szCs w:val="20"/>
              </w:rPr>
              <w:t>данному</w:t>
            </w:r>
            <w:r w:rsidRPr="002B6D3A">
              <w:rPr>
                <w:spacing w:val="-15"/>
                <w:sz w:val="20"/>
                <w:szCs w:val="20"/>
              </w:rPr>
              <w:t xml:space="preserve"> </w:t>
            </w:r>
            <w:r w:rsidRPr="002B6D3A">
              <w:rPr>
                <w:sz w:val="20"/>
                <w:szCs w:val="20"/>
              </w:rPr>
              <w:t xml:space="preserve">дню </w:t>
            </w:r>
            <w:r w:rsidRPr="002B6D3A">
              <w:rPr>
                <w:spacing w:val="-2"/>
                <w:sz w:val="20"/>
                <w:szCs w:val="20"/>
              </w:rPr>
              <w:t>цвета.</w:t>
            </w:r>
          </w:p>
          <w:p w:rsidR="0020635E" w:rsidRPr="002B6D3A" w:rsidRDefault="0020635E" w:rsidP="0020635E">
            <w:pPr>
              <w:pStyle w:val="aa"/>
              <w:spacing w:before="1"/>
              <w:ind w:left="31" w:right="-108"/>
              <w:rPr>
                <w:sz w:val="20"/>
                <w:szCs w:val="20"/>
              </w:rPr>
            </w:pPr>
            <w:r w:rsidRPr="002B6D3A">
              <w:rPr>
                <w:spacing w:val="-2"/>
                <w:sz w:val="20"/>
                <w:szCs w:val="20"/>
              </w:rPr>
              <w:t>Одежда</w:t>
            </w:r>
          </w:p>
          <w:p w:rsidR="0020635E" w:rsidRPr="002B6D3A" w:rsidRDefault="0020635E" w:rsidP="0020635E">
            <w:pPr>
              <w:pStyle w:val="aa"/>
              <w:ind w:left="122" w:right="-108" w:firstLine="1"/>
              <w:rPr>
                <w:sz w:val="20"/>
                <w:szCs w:val="20"/>
              </w:rPr>
            </w:pPr>
            <w:r w:rsidRPr="002B6D3A">
              <w:rPr>
                <w:sz w:val="20"/>
                <w:szCs w:val="20"/>
              </w:rPr>
              <w:t xml:space="preserve">педагогов, по </w:t>
            </w:r>
            <w:r w:rsidRPr="002B6D3A">
              <w:rPr>
                <w:spacing w:val="-2"/>
                <w:sz w:val="20"/>
                <w:szCs w:val="20"/>
              </w:rPr>
              <w:t>возможности,</w:t>
            </w:r>
          </w:p>
          <w:p w:rsidR="0020635E" w:rsidRPr="000057E2" w:rsidRDefault="0020635E" w:rsidP="0020635E">
            <w:pPr>
              <w:ind w:right="-108"/>
            </w:pPr>
            <w:r w:rsidRPr="002B6D3A">
              <w:rPr>
                <w:sz w:val="20"/>
                <w:szCs w:val="20"/>
              </w:rPr>
              <w:t xml:space="preserve"> также </w:t>
            </w:r>
            <w:r w:rsidR="002B6D3A" w:rsidRPr="002B6D3A">
              <w:rPr>
                <w:spacing w:val="-2"/>
                <w:sz w:val="20"/>
                <w:szCs w:val="20"/>
              </w:rPr>
              <w:t>должна соответство</w:t>
            </w:r>
            <w:r w:rsidRPr="002B6D3A">
              <w:rPr>
                <w:sz w:val="20"/>
                <w:szCs w:val="20"/>
              </w:rPr>
              <w:t xml:space="preserve">вать цвету </w:t>
            </w:r>
            <w:r w:rsidRPr="002B6D3A">
              <w:rPr>
                <w:spacing w:val="-2"/>
                <w:sz w:val="20"/>
                <w:szCs w:val="20"/>
              </w:rPr>
              <w:t xml:space="preserve">текущего </w:t>
            </w:r>
            <w:r w:rsidRPr="002B6D3A">
              <w:rPr>
                <w:spacing w:val="-4"/>
                <w:sz w:val="20"/>
                <w:szCs w:val="20"/>
              </w:rPr>
              <w:t>дня)</w:t>
            </w:r>
          </w:p>
        </w:tc>
        <w:tc>
          <w:tcPr>
            <w:tcW w:w="993" w:type="dxa"/>
          </w:tcPr>
          <w:p w:rsidR="0020635E" w:rsidRPr="000057E2" w:rsidRDefault="0020635E" w:rsidP="0020635E">
            <w:r w:rsidRPr="000057E2">
              <w:t>22.07</w:t>
            </w:r>
          </w:p>
        </w:tc>
        <w:tc>
          <w:tcPr>
            <w:tcW w:w="1701" w:type="dxa"/>
          </w:tcPr>
          <w:p w:rsidR="0020635E" w:rsidRPr="000057E2" w:rsidRDefault="0020635E" w:rsidP="0020635E">
            <w:pPr>
              <w:pStyle w:val="aa"/>
              <w:tabs>
                <w:tab w:val="left" w:pos="1593"/>
              </w:tabs>
              <w:ind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Путешеств</w:t>
            </w:r>
            <w:r w:rsidRPr="000057E2">
              <w:rPr>
                <w:b/>
              </w:rPr>
              <w:t xml:space="preserve">ие </w:t>
            </w:r>
            <w:proofErr w:type="gramStart"/>
            <w:r w:rsidRPr="000057E2">
              <w:rPr>
                <w:b/>
              </w:rPr>
              <w:t>в</w:t>
            </w:r>
            <w:proofErr w:type="gramEnd"/>
          </w:p>
          <w:p w:rsidR="0020635E" w:rsidRPr="000057E2" w:rsidRDefault="0020635E" w:rsidP="0020635E">
            <w:pPr>
              <w:pStyle w:val="aa"/>
              <w:ind w:left="98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Красное королевст</w:t>
            </w:r>
            <w:r w:rsidRPr="000057E2">
              <w:rPr>
                <w:b/>
                <w:spacing w:val="-6"/>
              </w:rPr>
              <w:t>во</w:t>
            </w:r>
          </w:p>
        </w:tc>
        <w:tc>
          <w:tcPr>
            <w:tcW w:w="4691" w:type="dxa"/>
          </w:tcPr>
          <w:p w:rsidR="0020635E" w:rsidRPr="000057E2" w:rsidRDefault="0020635E" w:rsidP="00C303D8">
            <w:pPr>
              <w:pStyle w:val="aa"/>
            </w:pPr>
            <w:r w:rsidRPr="000057E2">
              <w:t>Беседа</w:t>
            </w:r>
            <w:r w:rsidRPr="000057E2">
              <w:rPr>
                <w:spacing w:val="80"/>
              </w:rPr>
              <w:t xml:space="preserve"> </w:t>
            </w:r>
            <w:r w:rsidRPr="000057E2">
              <w:t>с</w:t>
            </w:r>
            <w:r w:rsidRPr="000057E2">
              <w:rPr>
                <w:spacing w:val="8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80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80"/>
              </w:rPr>
              <w:t xml:space="preserve"> </w:t>
            </w:r>
            <w:r w:rsidRPr="000057E2">
              <w:t>случится,</w:t>
            </w:r>
            <w:r w:rsidRPr="000057E2">
              <w:rPr>
                <w:spacing w:val="80"/>
              </w:rPr>
              <w:t xml:space="preserve"> </w:t>
            </w:r>
            <w:r w:rsidRPr="000057E2">
              <w:t>если исчезнут все краски?»;</w:t>
            </w:r>
          </w:p>
          <w:p w:rsidR="0020635E" w:rsidRPr="000057E2" w:rsidRDefault="0020635E" w:rsidP="00C303D8">
            <w:pPr>
              <w:pStyle w:val="aa"/>
              <w:tabs>
                <w:tab w:val="left" w:pos="1429"/>
                <w:tab w:val="left" w:pos="2626"/>
                <w:tab w:val="left" w:pos="3597"/>
              </w:tabs>
            </w:pPr>
            <w:r w:rsidRPr="000057E2">
              <w:rPr>
                <w:spacing w:val="-2"/>
              </w:rPr>
              <w:t>Чтение</w:t>
            </w:r>
            <w:r w:rsidRPr="000057E2">
              <w:tab/>
            </w:r>
            <w:r w:rsidRPr="000057E2">
              <w:rPr>
                <w:spacing w:val="-2"/>
              </w:rPr>
              <w:t>сказки</w:t>
            </w:r>
            <w:r w:rsidRPr="000057E2">
              <w:tab/>
            </w:r>
            <w:proofErr w:type="spellStart"/>
            <w:r w:rsidRPr="000057E2">
              <w:rPr>
                <w:spacing w:val="-4"/>
              </w:rPr>
              <w:t>С.Я.</w:t>
            </w:r>
            <w:r w:rsidRPr="000057E2">
              <w:rPr>
                <w:spacing w:val="-2"/>
              </w:rPr>
              <w:t>Маршака</w:t>
            </w:r>
            <w:proofErr w:type="spellEnd"/>
          </w:p>
          <w:p w:rsidR="0020635E" w:rsidRPr="000057E2" w:rsidRDefault="0020635E" w:rsidP="00C303D8">
            <w:pPr>
              <w:pStyle w:val="aa"/>
            </w:pPr>
            <w:r w:rsidRPr="000057E2">
              <w:t>«Разноцветная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2"/>
              </w:rPr>
              <w:t>сказка»;</w:t>
            </w:r>
          </w:p>
          <w:p w:rsidR="0020635E" w:rsidRPr="000057E2" w:rsidRDefault="0020635E" w:rsidP="00C303D8">
            <w:pPr>
              <w:pStyle w:val="aa"/>
            </w:pPr>
            <w:r w:rsidRPr="000057E2">
              <w:t>Художественное</w:t>
            </w:r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2"/>
              </w:rPr>
              <w:t>творчество;</w:t>
            </w:r>
          </w:p>
          <w:p w:rsidR="0020635E" w:rsidRPr="000057E2" w:rsidRDefault="0020635E" w:rsidP="00C303D8">
            <w:pPr>
              <w:pStyle w:val="aa"/>
              <w:tabs>
                <w:tab w:val="left" w:pos="2252"/>
                <w:tab w:val="left" w:pos="2913"/>
                <w:tab w:val="left" w:pos="3400"/>
              </w:tabs>
              <w:ind w:right="99"/>
            </w:pPr>
            <w:r w:rsidRPr="000057E2">
              <w:rPr>
                <w:spacing w:val="-2"/>
              </w:rPr>
              <w:t>Сюжетно-ролевая</w:t>
            </w:r>
            <w:r w:rsidRPr="000057E2">
              <w:tab/>
            </w:r>
            <w:r w:rsidRPr="000057E2">
              <w:rPr>
                <w:spacing w:val="-4"/>
              </w:rPr>
              <w:t>игра</w:t>
            </w:r>
            <w:r w:rsidRPr="000057E2">
              <w:tab/>
            </w:r>
            <w:r w:rsidRPr="000057E2">
              <w:rPr>
                <w:spacing w:val="-6"/>
              </w:rPr>
              <w:t>«В</w:t>
            </w:r>
            <w:r w:rsidRPr="000057E2">
              <w:t xml:space="preserve"> </w:t>
            </w:r>
            <w:r w:rsidRPr="000057E2">
              <w:rPr>
                <w:spacing w:val="-2"/>
              </w:rPr>
              <w:t>мастерской художника»;</w:t>
            </w:r>
          </w:p>
          <w:p w:rsidR="0020635E" w:rsidRPr="000057E2" w:rsidRDefault="0020635E" w:rsidP="00C303D8">
            <w:pPr>
              <w:pStyle w:val="aa"/>
              <w:tabs>
                <w:tab w:val="left" w:pos="1673"/>
                <w:tab w:val="left" w:pos="3611"/>
              </w:tabs>
              <w:ind w:right="98"/>
            </w:pPr>
            <w:r w:rsidRPr="000057E2">
              <w:rPr>
                <w:spacing w:val="-2"/>
              </w:rPr>
              <w:t>Творческое</w:t>
            </w:r>
            <w:r w:rsidR="002B6D3A">
              <w:t xml:space="preserve"> </w:t>
            </w:r>
            <w:r w:rsidRPr="000057E2">
              <w:rPr>
                <w:spacing w:val="-2"/>
              </w:rPr>
              <w:t>рассказывание «Красная сказка»;</w:t>
            </w:r>
          </w:p>
          <w:p w:rsidR="0020635E" w:rsidRPr="000057E2" w:rsidRDefault="0020635E" w:rsidP="00C303D8">
            <w:pPr>
              <w:pStyle w:val="aa"/>
              <w:tabs>
                <w:tab w:val="left" w:pos="1763"/>
                <w:tab w:val="left" w:pos="2343"/>
                <w:tab w:val="left" w:pos="3539"/>
              </w:tabs>
              <w:ind w:right="96"/>
            </w:pPr>
            <w:r w:rsidRPr="000057E2">
              <w:rPr>
                <w:spacing w:val="-2"/>
              </w:rPr>
              <w:t>Упражнение</w:t>
            </w:r>
            <w:r w:rsidR="002B6D3A">
              <w:t xml:space="preserve"> </w:t>
            </w:r>
            <w:r w:rsidRPr="000057E2">
              <w:rPr>
                <w:spacing w:val="-6"/>
              </w:rPr>
              <w:t>на</w:t>
            </w:r>
            <w:r w:rsidR="002B6D3A">
              <w:t xml:space="preserve"> </w:t>
            </w:r>
            <w:r w:rsidRPr="000057E2">
              <w:rPr>
                <w:spacing w:val="-2"/>
              </w:rPr>
              <w:t>дыхание</w:t>
            </w:r>
            <w:r w:rsidRPr="000057E2">
              <w:t xml:space="preserve"> </w:t>
            </w:r>
            <w:r w:rsidRPr="000057E2">
              <w:rPr>
                <w:spacing w:val="-2"/>
              </w:rPr>
              <w:t>«Красный шарик»;</w:t>
            </w:r>
          </w:p>
          <w:p w:rsidR="0020635E" w:rsidRPr="000057E2" w:rsidRDefault="0020635E" w:rsidP="00C303D8">
            <w:pPr>
              <w:pStyle w:val="aa"/>
            </w:pPr>
            <w:r w:rsidRPr="000057E2">
              <w:t>Подвижная</w:t>
            </w:r>
            <w:r w:rsidRPr="000057E2">
              <w:rPr>
                <w:spacing w:val="-1"/>
              </w:rPr>
              <w:t xml:space="preserve"> </w:t>
            </w:r>
            <w:r w:rsidRPr="000057E2">
              <w:t>игра «Красная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ленточка»;</w:t>
            </w:r>
          </w:p>
          <w:p w:rsidR="0020635E" w:rsidRPr="000057E2" w:rsidRDefault="0020635E" w:rsidP="00C303D8">
            <w:pPr>
              <w:pStyle w:val="aa"/>
              <w:tabs>
                <w:tab w:val="left" w:pos="1688"/>
                <w:tab w:val="left" w:pos="2354"/>
                <w:tab w:val="left" w:pos="3614"/>
              </w:tabs>
              <w:ind w:right="95"/>
            </w:pPr>
            <w:r w:rsidRPr="000057E2">
              <w:rPr>
                <w:spacing w:val="-2"/>
              </w:rPr>
              <w:t>Дидактические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2"/>
              </w:rPr>
              <w:t>игры:</w:t>
            </w:r>
            <w:r w:rsidRPr="000057E2">
              <w:tab/>
            </w:r>
            <w:r w:rsidRPr="000057E2">
              <w:rPr>
                <w:spacing w:val="-56"/>
              </w:rPr>
              <w:t xml:space="preserve"> </w:t>
            </w:r>
            <w:r w:rsidRPr="000057E2">
              <w:rPr>
                <w:spacing w:val="-2"/>
              </w:rPr>
              <w:t xml:space="preserve">«Давайте </w:t>
            </w:r>
            <w:r w:rsidRPr="000057E2">
              <w:t>познакомимся</w:t>
            </w:r>
            <w:r w:rsidRPr="000057E2">
              <w:rPr>
                <w:spacing w:val="80"/>
              </w:rPr>
              <w:t xml:space="preserve"> </w:t>
            </w:r>
            <w:r w:rsidRPr="000057E2">
              <w:t>–</w:t>
            </w:r>
            <w:r w:rsidRPr="000057E2">
              <w:rPr>
                <w:spacing w:val="80"/>
              </w:rPr>
              <w:t xml:space="preserve"> </w:t>
            </w:r>
            <w:r w:rsidRPr="000057E2">
              <w:t>Я</w:t>
            </w:r>
            <w:r w:rsidRPr="000057E2">
              <w:rPr>
                <w:spacing w:val="40"/>
              </w:rPr>
              <w:t xml:space="preserve"> </w:t>
            </w:r>
            <w:r w:rsidRPr="000057E2">
              <w:t>Красный»,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«Цветные предметы», «Найди и назови все красное» </w:t>
            </w:r>
            <w:r w:rsidRPr="000057E2">
              <w:rPr>
                <w:spacing w:val="-2"/>
              </w:rPr>
              <w:t>Просмотр</w:t>
            </w:r>
            <w:r w:rsidRPr="000057E2">
              <w:t xml:space="preserve"> </w:t>
            </w:r>
            <w:r w:rsidRPr="000057E2">
              <w:rPr>
                <w:spacing w:val="-2"/>
              </w:rPr>
              <w:t>мультфильма</w:t>
            </w:r>
            <w:r w:rsidRPr="000057E2">
              <w:t xml:space="preserve"> </w:t>
            </w:r>
            <w:r w:rsidRPr="000057E2">
              <w:rPr>
                <w:spacing w:val="-2"/>
              </w:rPr>
              <w:t>«Красная Шапочка»;</w:t>
            </w:r>
          </w:p>
          <w:p w:rsidR="0020635E" w:rsidRPr="000057E2" w:rsidRDefault="0020635E" w:rsidP="00C303D8">
            <w:pPr>
              <w:pStyle w:val="aa"/>
            </w:pPr>
            <w:r w:rsidRPr="000057E2">
              <w:t>Отгадывание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«красных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загадок»;</w:t>
            </w:r>
          </w:p>
          <w:p w:rsidR="0020635E" w:rsidRPr="000057E2" w:rsidRDefault="0020635E" w:rsidP="00C303D8">
            <w:pPr>
              <w:pStyle w:val="aa"/>
            </w:pPr>
            <w:r w:rsidRPr="000057E2">
              <w:t>Заучивание</w:t>
            </w:r>
            <w:r w:rsidRPr="000057E2">
              <w:rPr>
                <w:spacing w:val="64"/>
              </w:rPr>
              <w:t xml:space="preserve"> </w:t>
            </w:r>
            <w:r w:rsidRPr="000057E2">
              <w:t>стихотворения</w:t>
            </w:r>
            <w:r w:rsidRPr="000057E2">
              <w:rPr>
                <w:spacing w:val="65"/>
              </w:rPr>
              <w:t xml:space="preserve"> </w:t>
            </w:r>
            <w:r w:rsidRPr="000057E2">
              <w:t>С.</w:t>
            </w:r>
            <w:r w:rsidRPr="000057E2">
              <w:rPr>
                <w:spacing w:val="64"/>
              </w:rPr>
              <w:t xml:space="preserve"> </w:t>
            </w:r>
            <w:r w:rsidRPr="000057E2">
              <w:rPr>
                <w:spacing w:val="-2"/>
              </w:rPr>
              <w:t>Михалкова</w:t>
            </w:r>
          </w:p>
          <w:p w:rsidR="0020635E" w:rsidRPr="000057E2" w:rsidRDefault="0020635E" w:rsidP="00C303D8">
            <w:pPr>
              <w:pStyle w:val="aa"/>
              <w:spacing w:line="257" w:lineRule="exact"/>
            </w:pPr>
            <w:r w:rsidRPr="000057E2">
              <w:t>«Если</w:t>
            </w:r>
            <w:r w:rsidRPr="000057E2">
              <w:rPr>
                <w:spacing w:val="-3"/>
              </w:rPr>
              <w:t xml:space="preserve"> </w:t>
            </w:r>
            <w:r w:rsidRPr="000057E2">
              <w:t>свет</w:t>
            </w:r>
            <w:r w:rsidRPr="000057E2">
              <w:rPr>
                <w:spacing w:val="-3"/>
              </w:rPr>
              <w:t xml:space="preserve"> </w:t>
            </w:r>
            <w:r w:rsidRPr="000057E2">
              <w:t>зажегся</w:t>
            </w:r>
            <w:r w:rsidRPr="000057E2">
              <w:rPr>
                <w:spacing w:val="-2"/>
              </w:rPr>
              <w:t xml:space="preserve"> красный…»</w:t>
            </w:r>
          </w:p>
        </w:tc>
        <w:tc>
          <w:tcPr>
            <w:tcW w:w="1892" w:type="dxa"/>
          </w:tcPr>
          <w:p w:rsidR="0020635E" w:rsidRPr="000057E2" w:rsidRDefault="0020635E" w:rsidP="007D3ED1"/>
        </w:tc>
      </w:tr>
      <w:tr w:rsidR="0020635E" w:rsidRPr="000057E2" w:rsidTr="00155374">
        <w:tc>
          <w:tcPr>
            <w:tcW w:w="1809" w:type="dxa"/>
          </w:tcPr>
          <w:p w:rsidR="0020635E" w:rsidRPr="000057E2" w:rsidRDefault="0020635E" w:rsidP="007D3ED1"/>
        </w:tc>
        <w:tc>
          <w:tcPr>
            <w:tcW w:w="993" w:type="dxa"/>
          </w:tcPr>
          <w:p w:rsidR="0020635E" w:rsidRPr="000057E2" w:rsidRDefault="0020635E" w:rsidP="007D3ED1">
            <w:r w:rsidRPr="000057E2">
              <w:t>23.07</w:t>
            </w:r>
          </w:p>
        </w:tc>
        <w:tc>
          <w:tcPr>
            <w:tcW w:w="1701" w:type="dxa"/>
          </w:tcPr>
          <w:p w:rsidR="002B6D3A" w:rsidRDefault="0020635E" w:rsidP="0020635E">
            <w:pPr>
              <w:pStyle w:val="aa"/>
              <w:ind w:left="97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Путешеств</w:t>
            </w:r>
            <w:r w:rsidRPr="000057E2">
              <w:rPr>
                <w:b/>
              </w:rPr>
              <w:t xml:space="preserve">ие </w:t>
            </w:r>
          </w:p>
          <w:p w:rsidR="0020635E" w:rsidRPr="000057E2" w:rsidRDefault="0020635E" w:rsidP="0020635E">
            <w:pPr>
              <w:pStyle w:val="aa"/>
              <w:ind w:left="97" w:right="-108"/>
              <w:jc w:val="center"/>
              <w:rPr>
                <w:b/>
              </w:rPr>
            </w:pPr>
            <w:r w:rsidRPr="000057E2">
              <w:rPr>
                <w:b/>
              </w:rPr>
              <w:t>в</w:t>
            </w:r>
          </w:p>
          <w:p w:rsidR="0020635E" w:rsidRPr="000057E2" w:rsidRDefault="0020635E" w:rsidP="0020635E">
            <w:pPr>
              <w:pStyle w:val="aa"/>
              <w:tabs>
                <w:tab w:val="left" w:pos="1485"/>
              </w:tabs>
              <w:ind w:left="153" w:right="-108" w:firstLine="4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Желтое королевст</w:t>
            </w:r>
            <w:r w:rsidRPr="000057E2">
              <w:rPr>
                <w:b/>
                <w:spacing w:val="-6"/>
              </w:rPr>
              <w:t>во</w:t>
            </w:r>
          </w:p>
        </w:tc>
        <w:tc>
          <w:tcPr>
            <w:tcW w:w="4691" w:type="dxa"/>
          </w:tcPr>
          <w:p w:rsidR="0020635E" w:rsidRPr="000057E2" w:rsidRDefault="0020635E" w:rsidP="00C303D8">
            <w:pPr>
              <w:pStyle w:val="aa"/>
              <w:spacing w:line="275" w:lineRule="exact"/>
              <w:jc w:val="both"/>
            </w:pPr>
            <w:r w:rsidRPr="000057E2">
              <w:t>Беседа</w:t>
            </w:r>
            <w:r w:rsidRPr="000057E2">
              <w:rPr>
                <w:spacing w:val="-3"/>
              </w:rPr>
              <w:t xml:space="preserve"> </w:t>
            </w:r>
            <w:r w:rsidRPr="000057E2">
              <w:t>«Кому</w:t>
            </w:r>
            <w:r w:rsidRPr="000057E2">
              <w:rPr>
                <w:spacing w:val="-2"/>
              </w:rPr>
              <w:t xml:space="preserve"> </w:t>
            </w:r>
            <w:r w:rsidRPr="000057E2">
              <w:t>нужен</w:t>
            </w:r>
            <w:r w:rsidRPr="000057E2">
              <w:rPr>
                <w:spacing w:val="-2"/>
              </w:rPr>
              <w:t xml:space="preserve"> </w:t>
            </w:r>
            <w:r w:rsidRPr="000057E2">
              <w:t>желтый</w:t>
            </w:r>
            <w:r w:rsidRPr="000057E2">
              <w:rPr>
                <w:spacing w:val="-2"/>
              </w:rPr>
              <w:t xml:space="preserve"> цвет?»;</w:t>
            </w:r>
          </w:p>
          <w:p w:rsidR="0020635E" w:rsidRPr="000057E2" w:rsidRDefault="0020635E" w:rsidP="00C303D8">
            <w:pPr>
              <w:pStyle w:val="aa"/>
              <w:ind w:right="96"/>
              <w:jc w:val="both"/>
            </w:pPr>
            <w:r w:rsidRPr="000057E2">
              <w:t>Экспериментирование «Цветная вода» Цель: познакомить детей со свойствами воды (прозрачная, непрозрачная, можно окрасить в желтый цвет, делать растворы разной концентрации, чтобы увидеть различные оттенки одного цвета);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Чтение</w:t>
            </w:r>
            <w:r w:rsidRPr="000057E2">
              <w:rPr>
                <w:spacing w:val="60"/>
                <w:w w:val="150"/>
              </w:rPr>
              <w:t xml:space="preserve">  </w:t>
            </w:r>
            <w:r w:rsidRPr="000057E2">
              <w:t>художественной</w:t>
            </w:r>
            <w:r w:rsidRPr="000057E2">
              <w:rPr>
                <w:spacing w:val="62"/>
                <w:w w:val="150"/>
              </w:rPr>
              <w:t xml:space="preserve">  </w:t>
            </w:r>
            <w:r w:rsidRPr="000057E2">
              <w:rPr>
                <w:spacing w:val="-2"/>
              </w:rPr>
              <w:t>литературы</w:t>
            </w:r>
          </w:p>
          <w:p w:rsidR="0020635E" w:rsidRPr="000057E2" w:rsidRDefault="0020635E" w:rsidP="00C303D8">
            <w:pPr>
              <w:pStyle w:val="aa"/>
              <w:ind w:right="100"/>
              <w:jc w:val="both"/>
            </w:pPr>
            <w:r w:rsidRPr="000057E2">
              <w:t xml:space="preserve">«Сказочка про ясное Солнышко» Т. </w:t>
            </w:r>
            <w:proofErr w:type="spellStart"/>
            <w:r w:rsidRPr="000057E2">
              <w:rPr>
                <w:spacing w:val="-2"/>
              </w:rPr>
              <w:t>Маршалова</w:t>
            </w:r>
            <w:proofErr w:type="spellEnd"/>
            <w:r w:rsidRPr="000057E2">
              <w:rPr>
                <w:spacing w:val="-2"/>
              </w:rPr>
              <w:t>;</w:t>
            </w:r>
          </w:p>
          <w:p w:rsidR="0020635E" w:rsidRPr="000057E2" w:rsidRDefault="0020635E" w:rsidP="00C303D8">
            <w:pPr>
              <w:pStyle w:val="aa"/>
              <w:ind w:right="99"/>
              <w:jc w:val="both"/>
            </w:pPr>
            <w:r w:rsidRPr="000057E2">
              <w:t xml:space="preserve">Сюжетно-ролевая игра «В мастерской </w:t>
            </w:r>
            <w:r w:rsidRPr="000057E2">
              <w:rPr>
                <w:spacing w:val="-2"/>
              </w:rPr>
              <w:t>художника»;</w:t>
            </w:r>
          </w:p>
          <w:p w:rsidR="0020635E" w:rsidRPr="000057E2" w:rsidRDefault="0020635E" w:rsidP="00C303D8">
            <w:pPr>
              <w:pStyle w:val="aa"/>
              <w:ind w:right="101"/>
              <w:jc w:val="both"/>
            </w:pPr>
            <w:r w:rsidRPr="000057E2">
              <w:t>Упражнение на развитие мелкой моторики рук «Солнечные зайчики»;</w:t>
            </w:r>
          </w:p>
          <w:p w:rsidR="0020635E" w:rsidRPr="000057E2" w:rsidRDefault="0020635E" w:rsidP="00C303D8">
            <w:pPr>
              <w:pStyle w:val="aa"/>
              <w:ind w:right="99"/>
              <w:jc w:val="both"/>
            </w:pPr>
            <w:r w:rsidRPr="000057E2">
              <w:t xml:space="preserve">Упражнение на дыхание «Бабочка и </w:t>
            </w:r>
            <w:r w:rsidRPr="000057E2">
              <w:rPr>
                <w:spacing w:val="-2"/>
              </w:rPr>
              <w:t>цветы»;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Подвижная</w:t>
            </w:r>
            <w:r w:rsidRPr="000057E2">
              <w:rPr>
                <w:spacing w:val="-1"/>
              </w:rPr>
              <w:t xml:space="preserve"> </w:t>
            </w:r>
            <w:r w:rsidRPr="000057E2">
              <w:t>игра</w:t>
            </w:r>
            <w:r w:rsidRPr="000057E2">
              <w:rPr>
                <w:spacing w:val="-1"/>
              </w:rPr>
              <w:t xml:space="preserve"> </w:t>
            </w:r>
            <w:r w:rsidRPr="000057E2">
              <w:t>«Желтая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ленточка»;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Дидактические</w:t>
            </w:r>
            <w:r w:rsidRPr="000057E2">
              <w:rPr>
                <w:spacing w:val="79"/>
              </w:rPr>
              <w:t xml:space="preserve">  </w:t>
            </w:r>
            <w:r w:rsidRPr="000057E2">
              <w:t>игры:</w:t>
            </w:r>
            <w:r w:rsidRPr="000057E2">
              <w:rPr>
                <w:spacing w:val="80"/>
              </w:rPr>
              <w:t xml:space="preserve">  </w:t>
            </w:r>
            <w:r w:rsidRPr="000057E2">
              <w:t>«Сложи</w:t>
            </w:r>
            <w:r w:rsidRPr="000057E2">
              <w:rPr>
                <w:spacing w:val="79"/>
              </w:rPr>
              <w:t xml:space="preserve">  </w:t>
            </w:r>
            <w:r w:rsidRPr="000057E2">
              <w:rPr>
                <w:spacing w:val="-2"/>
              </w:rPr>
              <w:t>узор»,</w:t>
            </w:r>
          </w:p>
          <w:p w:rsidR="0020635E" w:rsidRPr="000057E2" w:rsidRDefault="0020635E" w:rsidP="00C303D8">
            <w:pPr>
              <w:pStyle w:val="aa"/>
              <w:spacing w:before="1"/>
              <w:ind w:right="100"/>
              <w:jc w:val="both"/>
            </w:pPr>
            <w:r w:rsidRPr="000057E2">
              <w:t>«Внутри, снаружи» с использованием желтых</w:t>
            </w:r>
            <w:r w:rsidRPr="000057E2">
              <w:rPr>
                <w:spacing w:val="51"/>
              </w:rPr>
              <w:t xml:space="preserve"> </w:t>
            </w:r>
            <w:r w:rsidRPr="000057E2">
              <w:t>предметов;</w:t>
            </w:r>
            <w:r w:rsidRPr="000057E2">
              <w:rPr>
                <w:spacing w:val="53"/>
              </w:rPr>
              <w:t xml:space="preserve"> </w:t>
            </w:r>
            <w:r w:rsidRPr="000057E2">
              <w:t>«Цветные</w:t>
            </w:r>
            <w:r w:rsidRPr="000057E2">
              <w:rPr>
                <w:spacing w:val="51"/>
              </w:rPr>
              <w:t xml:space="preserve"> </w:t>
            </w:r>
            <w:r w:rsidRPr="000057E2">
              <w:rPr>
                <w:spacing w:val="-2"/>
              </w:rPr>
              <w:t>предметы»,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«Найди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t>назови</w:t>
            </w:r>
            <w:r w:rsidRPr="000057E2">
              <w:rPr>
                <w:spacing w:val="-3"/>
              </w:rPr>
              <w:t xml:space="preserve"> </w:t>
            </w:r>
            <w:r w:rsidRPr="000057E2">
              <w:t>желтые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предметы;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Отгадывание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«желтых</w:t>
            </w:r>
            <w:r w:rsidRPr="000057E2">
              <w:rPr>
                <w:spacing w:val="-2"/>
              </w:rPr>
              <w:t xml:space="preserve"> загадок»;</w:t>
            </w:r>
          </w:p>
          <w:p w:rsidR="0020635E" w:rsidRPr="000057E2" w:rsidRDefault="0020635E" w:rsidP="00C303D8">
            <w:pPr>
              <w:pStyle w:val="aa"/>
              <w:ind w:right="96"/>
              <w:jc w:val="both"/>
            </w:pPr>
            <w:r w:rsidRPr="000057E2">
              <w:t xml:space="preserve">Заучивание стихотворения «Солнечный </w:t>
            </w:r>
            <w:r w:rsidRPr="000057E2">
              <w:rPr>
                <w:spacing w:val="-2"/>
              </w:rPr>
              <w:t>зайчик»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Раскрашивание</w:t>
            </w:r>
            <w:r w:rsidRPr="000057E2">
              <w:rPr>
                <w:spacing w:val="52"/>
                <w:w w:val="150"/>
              </w:rPr>
              <w:t xml:space="preserve">  </w:t>
            </w:r>
            <w:r w:rsidRPr="000057E2">
              <w:t>предметных</w:t>
            </w:r>
            <w:r w:rsidRPr="000057E2">
              <w:rPr>
                <w:spacing w:val="53"/>
                <w:w w:val="150"/>
              </w:rPr>
              <w:t xml:space="preserve">  </w:t>
            </w:r>
            <w:r w:rsidRPr="000057E2">
              <w:rPr>
                <w:spacing w:val="-2"/>
              </w:rPr>
              <w:t>картинок</w:t>
            </w:r>
          </w:p>
          <w:p w:rsidR="0020635E" w:rsidRPr="000057E2" w:rsidRDefault="0020635E" w:rsidP="00C303D8">
            <w:pPr>
              <w:pStyle w:val="aa"/>
              <w:spacing w:line="257" w:lineRule="exact"/>
              <w:jc w:val="both"/>
            </w:pPr>
            <w:r w:rsidRPr="000057E2">
              <w:t>желтого</w:t>
            </w:r>
            <w:r w:rsidRPr="000057E2">
              <w:rPr>
                <w:spacing w:val="-2"/>
              </w:rPr>
              <w:t xml:space="preserve"> цвета</w:t>
            </w:r>
          </w:p>
        </w:tc>
        <w:tc>
          <w:tcPr>
            <w:tcW w:w="1892" w:type="dxa"/>
          </w:tcPr>
          <w:p w:rsidR="0020635E" w:rsidRPr="000057E2" w:rsidRDefault="0020635E" w:rsidP="007D3ED1"/>
        </w:tc>
      </w:tr>
      <w:tr w:rsidR="0020635E" w:rsidRPr="000057E2" w:rsidTr="00155374">
        <w:tc>
          <w:tcPr>
            <w:tcW w:w="1809" w:type="dxa"/>
          </w:tcPr>
          <w:p w:rsidR="0020635E" w:rsidRPr="000057E2" w:rsidRDefault="0020635E" w:rsidP="007D3ED1"/>
        </w:tc>
        <w:tc>
          <w:tcPr>
            <w:tcW w:w="993" w:type="dxa"/>
          </w:tcPr>
          <w:p w:rsidR="0020635E" w:rsidRPr="000057E2" w:rsidRDefault="0020635E" w:rsidP="007D3ED1">
            <w:r w:rsidRPr="000057E2">
              <w:t>24.07</w:t>
            </w:r>
          </w:p>
        </w:tc>
        <w:tc>
          <w:tcPr>
            <w:tcW w:w="1701" w:type="dxa"/>
          </w:tcPr>
          <w:p w:rsidR="0020635E" w:rsidRPr="000057E2" w:rsidRDefault="0020635E" w:rsidP="0020635E">
            <w:pPr>
              <w:pStyle w:val="aa"/>
              <w:spacing w:line="276" w:lineRule="exact"/>
              <w:ind w:left="97" w:right="-108"/>
              <w:rPr>
                <w:b/>
              </w:rPr>
            </w:pPr>
            <w:r w:rsidRPr="000057E2">
              <w:rPr>
                <w:b/>
                <w:spacing w:val="-2"/>
              </w:rPr>
              <w:t>Путешеств</w:t>
            </w:r>
            <w:r w:rsidRPr="000057E2">
              <w:rPr>
                <w:b/>
              </w:rPr>
              <w:t xml:space="preserve">ие в </w:t>
            </w:r>
            <w:r w:rsidRPr="000057E2">
              <w:rPr>
                <w:b/>
                <w:spacing w:val="-2"/>
              </w:rPr>
              <w:t>Зеленое королевство</w:t>
            </w:r>
          </w:p>
        </w:tc>
        <w:tc>
          <w:tcPr>
            <w:tcW w:w="4691" w:type="dxa"/>
          </w:tcPr>
          <w:p w:rsidR="0020635E" w:rsidRPr="000057E2" w:rsidRDefault="0020635E" w:rsidP="00C303D8">
            <w:pPr>
              <w:pStyle w:val="aa"/>
              <w:tabs>
                <w:tab w:val="left" w:pos="2335"/>
                <w:tab w:val="left" w:pos="3556"/>
              </w:tabs>
              <w:spacing w:line="276" w:lineRule="exact"/>
              <w:ind w:right="96"/>
            </w:pPr>
            <w:r w:rsidRPr="000057E2">
              <w:rPr>
                <w:spacing w:val="-2"/>
              </w:rPr>
              <w:t>Дидактические</w:t>
            </w:r>
            <w:r w:rsidRPr="000057E2">
              <w:tab/>
            </w:r>
            <w:r w:rsidRPr="000057E2">
              <w:rPr>
                <w:spacing w:val="-2"/>
              </w:rPr>
              <w:t>игры:</w:t>
            </w:r>
            <w:r w:rsidRPr="000057E2">
              <w:t xml:space="preserve"> </w:t>
            </w:r>
            <w:r w:rsidRPr="000057E2">
              <w:rPr>
                <w:spacing w:val="-2"/>
              </w:rPr>
              <w:t xml:space="preserve">«Цветные </w:t>
            </w:r>
            <w:r w:rsidRPr="000057E2">
              <w:t>предметы», «Найди и назови все зеленое»; Творческое</w:t>
            </w:r>
            <w:r w:rsidRPr="000057E2">
              <w:rPr>
                <w:spacing w:val="33"/>
              </w:rPr>
              <w:t xml:space="preserve"> </w:t>
            </w:r>
            <w:r w:rsidRPr="000057E2">
              <w:t>рассказывание</w:t>
            </w:r>
            <w:r w:rsidRPr="000057E2">
              <w:rPr>
                <w:spacing w:val="35"/>
              </w:rPr>
              <w:t xml:space="preserve"> </w:t>
            </w:r>
            <w:r w:rsidRPr="000057E2">
              <w:t>«Моё</w:t>
            </w:r>
            <w:r w:rsidRPr="000057E2">
              <w:rPr>
                <w:spacing w:val="33"/>
              </w:rPr>
              <w:t xml:space="preserve"> </w:t>
            </w:r>
            <w:r w:rsidRPr="000057E2">
              <w:t>любимое комнатное растение»</w:t>
            </w:r>
          </w:p>
          <w:p w:rsidR="0020635E" w:rsidRPr="000057E2" w:rsidRDefault="0020635E" w:rsidP="0020635E">
            <w:pPr>
              <w:pStyle w:val="aa"/>
              <w:spacing w:line="275" w:lineRule="exact"/>
            </w:pPr>
            <w:r w:rsidRPr="000057E2">
              <w:lastRenderedPageBreak/>
              <w:t>Художественное</w:t>
            </w:r>
            <w:r w:rsidRPr="000057E2">
              <w:rPr>
                <w:spacing w:val="-5"/>
              </w:rPr>
              <w:t xml:space="preserve"> </w:t>
            </w:r>
            <w:r w:rsidRPr="000057E2">
              <w:rPr>
                <w:spacing w:val="-2"/>
              </w:rPr>
              <w:t>творчество</w:t>
            </w:r>
          </w:p>
          <w:p w:rsidR="0020635E" w:rsidRPr="000057E2" w:rsidRDefault="0020635E" w:rsidP="0020635E">
            <w:pPr>
              <w:pStyle w:val="aa"/>
              <w:tabs>
                <w:tab w:val="left" w:pos="2112"/>
                <w:tab w:val="left" w:pos="3854"/>
              </w:tabs>
              <w:ind w:right="96"/>
            </w:pPr>
            <w:r w:rsidRPr="000057E2">
              <w:rPr>
                <w:spacing w:val="-2"/>
              </w:rPr>
              <w:t>Прослушивание</w:t>
            </w:r>
            <w:r w:rsidRPr="000057E2">
              <w:tab/>
            </w:r>
            <w:r w:rsidRPr="000057E2">
              <w:rPr>
                <w:spacing w:val="-2"/>
              </w:rPr>
              <w:t>фонограммы</w:t>
            </w:r>
            <w:r w:rsidRPr="000057E2">
              <w:t xml:space="preserve"> </w:t>
            </w:r>
            <w:r w:rsidRPr="000057E2">
              <w:rPr>
                <w:spacing w:val="-2"/>
              </w:rPr>
              <w:t>«Звуки природы»;</w:t>
            </w:r>
          </w:p>
          <w:p w:rsidR="0020635E" w:rsidRPr="000057E2" w:rsidRDefault="0020635E" w:rsidP="0020635E">
            <w:pPr>
              <w:pStyle w:val="aa"/>
            </w:pPr>
            <w:r w:rsidRPr="000057E2">
              <w:t>Просмотр</w:t>
            </w:r>
            <w:r w:rsidRPr="000057E2">
              <w:rPr>
                <w:spacing w:val="36"/>
              </w:rPr>
              <w:t xml:space="preserve">  </w:t>
            </w:r>
            <w:r w:rsidRPr="000057E2">
              <w:t>и</w:t>
            </w:r>
            <w:r w:rsidRPr="000057E2">
              <w:rPr>
                <w:spacing w:val="37"/>
              </w:rPr>
              <w:t xml:space="preserve">  </w:t>
            </w:r>
            <w:r w:rsidRPr="000057E2">
              <w:t>обсуждение</w:t>
            </w:r>
            <w:r w:rsidRPr="000057E2">
              <w:rPr>
                <w:spacing w:val="36"/>
              </w:rPr>
              <w:t xml:space="preserve">  </w:t>
            </w:r>
            <w:r w:rsidRPr="000057E2">
              <w:rPr>
                <w:spacing w:val="-2"/>
              </w:rPr>
              <w:t>мультфильма</w:t>
            </w:r>
          </w:p>
          <w:p w:rsidR="0020635E" w:rsidRPr="000057E2" w:rsidRDefault="0020635E" w:rsidP="0020635E">
            <w:pPr>
              <w:pStyle w:val="aa"/>
            </w:pPr>
            <w:r w:rsidRPr="000057E2">
              <w:t>«Трое</w:t>
            </w:r>
            <w:r w:rsidRPr="000057E2">
              <w:rPr>
                <w:spacing w:val="-2"/>
              </w:rPr>
              <w:t xml:space="preserve"> </w:t>
            </w:r>
            <w:r w:rsidRPr="000057E2">
              <w:t xml:space="preserve">из </w:t>
            </w:r>
            <w:r w:rsidRPr="000057E2">
              <w:rPr>
                <w:spacing w:val="-2"/>
              </w:rPr>
              <w:t>Простоквашино»;</w:t>
            </w:r>
          </w:p>
          <w:p w:rsidR="0020635E" w:rsidRPr="000057E2" w:rsidRDefault="0020635E" w:rsidP="0020635E">
            <w:pPr>
              <w:pStyle w:val="aa"/>
            </w:pPr>
            <w:r w:rsidRPr="000057E2">
              <w:t>Отгадывание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«зеленых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загадок»</w:t>
            </w:r>
          </w:p>
          <w:p w:rsidR="0020635E" w:rsidRPr="000057E2" w:rsidRDefault="0020635E" w:rsidP="0020635E">
            <w:pPr>
              <w:pStyle w:val="aa"/>
            </w:pPr>
            <w:r w:rsidRPr="000057E2">
              <w:t>Чтение</w:t>
            </w:r>
            <w:r w:rsidRPr="000057E2">
              <w:rPr>
                <w:spacing w:val="40"/>
              </w:rPr>
              <w:t xml:space="preserve"> </w:t>
            </w:r>
            <w:r w:rsidRPr="000057E2">
              <w:t>стихотворений</w:t>
            </w:r>
            <w:r w:rsidRPr="000057E2">
              <w:rPr>
                <w:spacing w:val="40"/>
              </w:rPr>
              <w:t xml:space="preserve"> </w:t>
            </w:r>
            <w:r w:rsidRPr="000057E2">
              <w:t>«Зеленые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стихи» С. </w:t>
            </w:r>
            <w:proofErr w:type="gramStart"/>
            <w:r w:rsidRPr="000057E2">
              <w:t>Черного</w:t>
            </w:r>
            <w:proofErr w:type="gramEnd"/>
            <w:r w:rsidRPr="000057E2">
              <w:t>;</w:t>
            </w:r>
          </w:p>
          <w:p w:rsidR="0020635E" w:rsidRPr="000057E2" w:rsidRDefault="0020635E" w:rsidP="0020635E">
            <w:pPr>
              <w:pStyle w:val="aa"/>
            </w:pPr>
            <w:r w:rsidRPr="000057E2">
              <w:t>Заучивание</w:t>
            </w:r>
            <w:r w:rsidRPr="000057E2">
              <w:rPr>
                <w:spacing w:val="65"/>
              </w:rPr>
              <w:t xml:space="preserve"> </w:t>
            </w:r>
            <w:r w:rsidRPr="000057E2">
              <w:t>стихотворения</w:t>
            </w:r>
            <w:r w:rsidRPr="000057E2">
              <w:rPr>
                <w:spacing w:val="69"/>
              </w:rPr>
              <w:t xml:space="preserve"> </w:t>
            </w:r>
            <w:proofErr w:type="spellStart"/>
            <w:r w:rsidRPr="000057E2">
              <w:rPr>
                <w:spacing w:val="-2"/>
              </w:rPr>
              <w:t>М.Янушкевич</w:t>
            </w:r>
            <w:proofErr w:type="spellEnd"/>
          </w:p>
          <w:p w:rsidR="0020635E" w:rsidRPr="000057E2" w:rsidRDefault="0020635E" w:rsidP="0020635E">
            <w:pPr>
              <w:pStyle w:val="aa"/>
              <w:tabs>
                <w:tab w:val="left" w:pos="2335"/>
                <w:tab w:val="left" w:pos="3556"/>
              </w:tabs>
              <w:spacing w:line="276" w:lineRule="exact"/>
              <w:ind w:right="96"/>
            </w:pPr>
            <w:r w:rsidRPr="000057E2">
              <w:t>«Зелёная</w:t>
            </w:r>
            <w:r w:rsidRPr="000057E2">
              <w:rPr>
                <w:spacing w:val="-3"/>
              </w:rPr>
              <w:t xml:space="preserve"> </w:t>
            </w:r>
            <w:r w:rsidRPr="000057E2">
              <w:t>травка,</w:t>
            </w:r>
            <w:r w:rsidRPr="000057E2">
              <w:rPr>
                <w:spacing w:val="-3"/>
              </w:rPr>
              <w:t xml:space="preserve"> </w:t>
            </w:r>
            <w:r w:rsidRPr="000057E2">
              <w:t>зелёный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листок»</w:t>
            </w:r>
          </w:p>
        </w:tc>
        <w:tc>
          <w:tcPr>
            <w:tcW w:w="1892" w:type="dxa"/>
          </w:tcPr>
          <w:p w:rsidR="0020635E" w:rsidRPr="000057E2" w:rsidRDefault="0020635E" w:rsidP="007D3ED1"/>
        </w:tc>
      </w:tr>
      <w:tr w:rsidR="0020635E" w:rsidRPr="000057E2" w:rsidTr="00155374">
        <w:tc>
          <w:tcPr>
            <w:tcW w:w="1809" w:type="dxa"/>
          </w:tcPr>
          <w:p w:rsidR="0020635E" w:rsidRPr="000057E2" w:rsidRDefault="0020635E" w:rsidP="007D3ED1"/>
        </w:tc>
        <w:tc>
          <w:tcPr>
            <w:tcW w:w="993" w:type="dxa"/>
          </w:tcPr>
          <w:p w:rsidR="0020635E" w:rsidRPr="000057E2" w:rsidRDefault="0020635E" w:rsidP="007D3ED1">
            <w:r w:rsidRPr="000057E2">
              <w:t>25.07</w:t>
            </w:r>
          </w:p>
        </w:tc>
        <w:tc>
          <w:tcPr>
            <w:tcW w:w="1701" w:type="dxa"/>
          </w:tcPr>
          <w:p w:rsidR="0020635E" w:rsidRPr="000057E2" w:rsidRDefault="0020635E" w:rsidP="0020635E">
            <w:pPr>
              <w:pStyle w:val="aa"/>
              <w:ind w:left="97" w:right="-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Путешеств</w:t>
            </w:r>
            <w:r w:rsidRPr="000057E2">
              <w:rPr>
                <w:b/>
              </w:rPr>
              <w:t>ие</w:t>
            </w:r>
            <w:r w:rsidRPr="000057E2">
              <w:rPr>
                <w:b/>
                <w:spacing w:val="-2"/>
              </w:rPr>
              <w:t xml:space="preserve"> </w:t>
            </w:r>
            <w:r w:rsidRPr="000057E2">
              <w:rPr>
                <w:b/>
              </w:rPr>
              <w:t>в</w:t>
            </w:r>
            <w:r w:rsidRPr="000057E2">
              <w:rPr>
                <w:b/>
                <w:spacing w:val="-1"/>
              </w:rPr>
              <w:t xml:space="preserve"> </w:t>
            </w:r>
            <w:r w:rsidRPr="000057E2">
              <w:rPr>
                <w:b/>
              </w:rPr>
              <w:t xml:space="preserve">Синее </w:t>
            </w:r>
            <w:r w:rsidRPr="000057E2">
              <w:rPr>
                <w:b/>
                <w:spacing w:val="-2"/>
              </w:rPr>
              <w:t>королевст</w:t>
            </w:r>
            <w:r w:rsidRPr="000057E2">
              <w:rPr>
                <w:b/>
                <w:spacing w:val="-6"/>
              </w:rPr>
              <w:t>во</w:t>
            </w:r>
          </w:p>
        </w:tc>
        <w:tc>
          <w:tcPr>
            <w:tcW w:w="4691" w:type="dxa"/>
          </w:tcPr>
          <w:p w:rsidR="0020635E" w:rsidRPr="000057E2" w:rsidRDefault="0020635E" w:rsidP="00C303D8">
            <w:pPr>
              <w:pStyle w:val="aa"/>
              <w:ind w:right="95"/>
              <w:jc w:val="both"/>
            </w:pPr>
            <w:r w:rsidRPr="000057E2">
              <w:t>Дидактические</w:t>
            </w:r>
            <w:r w:rsidRPr="000057E2">
              <w:rPr>
                <w:spacing w:val="-5"/>
              </w:rPr>
              <w:t xml:space="preserve"> </w:t>
            </w:r>
            <w:r w:rsidRPr="000057E2">
              <w:t>игры:</w:t>
            </w:r>
            <w:r w:rsidRPr="000057E2">
              <w:rPr>
                <w:spacing w:val="-4"/>
              </w:rPr>
              <w:t xml:space="preserve"> </w:t>
            </w:r>
            <w:r w:rsidRPr="000057E2">
              <w:t>«Каждый</w:t>
            </w:r>
            <w:r w:rsidRPr="000057E2">
              <w:rPr>
                <w:spacing w:val="-4"/>
              </w:rPr>
              <w:t xml:space="preserve"> </w:t>
            </w:r>
            <w:r w:rsidRPr="000057E2">
              <w:t>предмет</w:t>
            </w:r>
            <w:r w:rsidRPr="000057E2">
              <w:rPr>
                <w:spacing w:val="-4"/>
              </w:rPr>
              <w:t xml:space="preserve"> </w:t>
            </w:r>
            <w:r w:rsidRPr="000057E2">
              <w:t>на своё место», «Найди и назови все синее»; Разучивание пальчиковой игры «Синие лужи весны»;</w:t>
            </w:r>
          </w:p>
          <w:p w:rsidR="0020635E" w:rsidRPr="000057E2" w:rsidRDefault="0020635E" w:rsidP="00C303D8">
            <w:pPr>
              <w:pStyle w:val="aa"/>
              <w:ind w:right="98"/>
              <w:jc w:val="both"/>
            </w:pPr>
            <w:r w:rsidRPr="000057E2">
              <w:t>Беседа «Путешествие в синее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королевство»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Художественное</w:t>
            </w:r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2"/>
              </w:rPr>
              <w:t>творчество;</w:t>
            </w:r>
          </w:p>
          <w:p w:rsidR="0020635E" w:rsidRPr="000057E2" w:rsidRDefault="0020635E" w:rsidP="00C303D8">
            <w:pPr>
              <w:pStyle w:val="aa"/>
              <w:ind w:right="99"/>
              <w:jc w:val="both"/>
            </w:pPr>
            <w:r w:rsidRPr="000057E2">
              <w:t xml:space="preserve">Сюжетно-ролевая игра «В мастерской </w:t>
            </w:r>
            <w:r w:rsidRPr="000057E2">
              <w:rPr>
                <w:spacing w:val="-2"/>
              </w:rPr>
              <w:t>художника»;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Творческое</w:t>
            </w:r>
            <w:r w:rsidRPr="000057E2">
              <w:rPr>
                <w:spacing w:val="-4"/>
              </w:rPr>
              <w:t xml:space="preserve"> </w:t>
            </w:r>
            <w:r w:rsidRPr="000057E2">
              <w:t>рассказывание</w:t>
            </w:r>
            <w:r w:rsidRPr="000057E2">
              <w:rPr>
                <w:spacing w:val="-3"/>
              </w:rPr>
              <w:t xml:space="preserve"> </w:t>
            </w:r>
            <w:r w:rsidRPr="000057E2">
              <w:t>«Синяя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сказка»;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Упражнение</w:t>
            </w:r>
            <w:r w:rsidRPr="000057E2">
              <w:rPr>
                <w:spacing w:val="-3"/>
              </w:rPr>
              <w:t xml:space="preserve"> </w:t>
            </w:r>
            <w:r w:rsidRPr="000057E2">
              <w:t>на</w:t>
            </w:r>
            <w:r w:rsidRPr="000057E2">
              <w:rPr>
                <w:spacing w:val="-2"/>
              </w:rPr>
              <w:t xml:space="preserve"> </w:t>
            </w:r>
            <w:r w:rsidRPr="000057E2">
              <w:t>дыхание</w:t>
            </w:r>
            <w:r w:rsidRPr="000057E2">
              <w:rPr>
                <w:spacing w:val="-2"/>
              </w:rPr>
              <w:t xml:space="preserve"> «Снежинка»;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Подвижная</w:t>
            </w:r>
            <w:r w:rsidRPr="000057E2">
              <w:rPr>
                <w:spacing w:val="1"/>
              </w:rPr>
              <w:t xml:space="preserve"> </w:t>
            </w:r>
            <w:r w:rsidRPr="000057E2">
              <w:t xml:space="preserve">игра </w:t>
            </w:r>
            <w:r w:rsidRPr="000057E2">
              <w:rPr>
                <w:spacing w:val="-2"/>
              </w:rPr>
              <w:t>«Хвостики»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Прослушивание</w:t>
            </w:r>
            <w:r w:rsidRPr="000057E2">
              <w:rPr>
                <w:spacing w:val="-6"/>
              </w:rPr>
              <w:t xml:space="preserve"> </w:t>
            </w:r>
            <w:r w:rsidRPr="000057E2">
              <w:t>фонограммы</w:t>
            </w:r>
            <w:r w:rsidRPr="000057E2">
              <w:rPr>
                <w:spacing w:val="-2"/>
              </w:rPr>
              <w:t xml:space="preserve"> </w:t>
            </w:r>
            <w:r w:rsidRPr="000057E2">
              <w:t>«Шум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моря»;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Отгадывание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«синих</w:t>
            </w:r>
            <w:r w:rsidRPr="000057E2">
              <w:rPr>
                <w:spacing w:val="-2"/>
              </w:rPr>
              <w:t xml:space="preserve"> загадок»;</w:t>
            </w:r>
          </w:p>
          <w:p w:rsidR="0020635E" w:rsidRPr="000057E2" w:rsidRDefault="0020635E" w:rsidP="00C303D8">
            <w:pPr>
              <w:pStyle w:val="aa"/>
              <w:jc w:val="both"/>
            </w:pPr>
            <w:r w:rsidRPr="000057E2">
              <w:t>Заучивание</w:t>
            </w:r>
            <w:r w:rsidRPr="000057E2">
              <w:rPr>
                <w:spacing w:val="3"/>
              </w:rPr>
              <w:t xml:space="preserve"> </w:t>
            </w:r>
            <w:r w:rsidRPr="000057E2">
              <w:t>стихотворения</w:t>
            </w:r>
            <w:r w:rsidRPr="000057E2">
              <w:rPr>
                <w:spacing w:val="3"/>
              </w:rPr>
              <w:t xml:space="preserve"> </w:t>
            </w:r>
            <w:r w:rsidRPr="000057E2">
              <w:t>Ю.</w:t>
            </w:r>
            <w:r w:rsidRPr="000057E2">
              <w:rPr>
                <w:spacing w:val="4"/>
              </w:rPr>
              <w:t xml:space="preserve"> </w:t>
            </w:r>
            <w:r w:rsidRPr="000057E2">
              <w:rPr>
                <w:spacing w:val="-2"/>
              </w:rPr>
              <w:t>Прокопьева</w:t>
            </w:r>
          </w:p>
          <w:p w:rsidR="0020635E" w:rsidRPr="000057E2" w:rsidRDefault="0020635E" w:rsidP="00C303D8">
            <w:pPr>
              <w:pStyle w:val="aa"/>
              <w:spacing w:line="257" w:lineRule="exact"/>
              <w:jc w:val="both"/>
            </w:pPr>
            <w:r w:rsidRPr="000057E2">
              <w:t>«В</w:t>
            </w:r>
            <w:r w:rsidRPr="000057E2">
              <w:rPr>
                <w:spacing w:val="-1"/>
              </w:rPr>
              <w:t xml:space="preserve"> </w:t>
            </w:r>
            <w:r w:rsidRPr="000057E2">
              <w:t>небе</w:t>
            </w:r>
            <w:r w:rsidRPr="000057E2">
              <w:rPr>
                <w:spacing w:val="-1"/>
              </w:rPr>
              <w:t xml:space="preserve"> </w:t>
            </w:r>
            <w:r w:rsidRPr="000057E2">
              <w:t>ярко -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голубом</w:t>
            </w:r>
          </w:p>
        </w:tc>
        <w:tc>
          <w:tcPr>
            <w:tcW w:w="1892" w:type="dxa"/>
          </w:tcPr>
          <w:p w:rsidR="0020635E" w:rsidRPr="000057E2" w:rsidRDefault="0020635E" w:rsidP="007D3ED1"/>
        </w:tc>
      </w:tr>
      <w:tr w:rsidR="00C303D8" w:rsidRPr="000057E2" w:rsidTr="00155374">
        <w:tc>
          <w:tcPr>
            <w:tcW w:w="1809" w:type="dxa"/>
          </w:tcPr>
          <w:p w:rsidR="00C303D8" w:rsidRPr="000057E2" w:rsidRDefault="00C303D8" w:rsidP="007D3ED1"/>
        </w:tc>
        <w:tc>
          <w:tcPr>
            <w:tcW w:w="993" w:type="dxa"/>
          </w:tcPr>
          <w:p w:rsidR="00C303D8" w:rsidRPr="000057E2" w:rsidRDefault="00C303D8" w:rsidP="007D3ED1">
            <w:r w:rsidRPr="000057E2">
              <w:t>26.07</w:t>
            </w:r>
          </w:p>
        </w:tc>
        <w:tc>
          <w:tcPr>
            <w:tcW w:w="1701" w:type="dxa"/>
          </w:tcPr>
          <w:p w:rsidR="00C303D8" w:rsidRPr="000057E2" w:rsidRDefault="00C303D8" w:rsidP="00C303D8">
            <w:pPr>
              <w:pStyle w:val="aa"/>
              <w:ind w:left="585" w:right="-108" w:hanging="476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Путешеств</w:t>
            </w:r>
            <w:r w:rsidRPr="000057E2">
              <w:rPr>
                <w:b/>
                <w:spacing w:val="-6"/>
              </w:rPr>
              <w:t>ие</w:t>
            </w:r>
          </w:p>
          <w:p w:rsidR="00C303D8" w:rsidRPr="000057E2" w:rsidRDefault="00C303D8" w:rsidP="00C303D8">
            <w:pPr>
              <w:pStyle w:val="aa"/>
              <w:ind w:left="-108" w:right="110"/>
              <w:jc w:val="center"/>
              <w:rPr>
                <w:b/>
              </w:rPr>
            </w:pPr>
            <w:r w:rsidRPr="000057E2">
              <w:rPr>
                <w:b/>
              </w:rPr>
              <w:t>в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>разноцве</w:t>
            </w:r>
            <w:r w:rsidRPr="000057E2">
              <w:rPr>
                <w:b/>
                <w:spacing w:val="-4"/>
              </w:rPr>
              <w:t>тное</w:t>
            </w:r>
          </w:p>
          <w:p w:rsidR="00C303D8" w:rsidRPr="000057E2" w:rsidRDefault="00C303D8" w:rsidP="00C303D8">
            <w:pPr>
              <w:pStyle w:val="aa"/>
              <w:ind w:left="-108" w:right="138" w:firstLine="108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>королевст</w:t>
            </w:r>
            <w:r w:rsidRPr="000057E2">
              <w:rPr>
                <w:b/>
                <w:spacing w:val="-6"/>
              </w:rPr>
              <w:t>во</w:t>
            </w:r>
          </w:p>
        </w:tc>
        <w:tc>
          <w:tcPr>
            <w:tcW w:w="4691" w:type="dxa"/>
          </w:tcPr>
          <w:p w:rsidR="00C303D8" w:rsidRPr="000057E2" w:rsidRDefault="00C303D8" w:rsidP="00C303D8">
            <w:pPr>
              <w:pStyle w:val="aa"/>
              <w:ind w:right="96"/>
              <w:jc w:val="both"/>
            </w:pPr>
            <w:r w:rsidRPr="000057E2">
              <w:t xml:space="preserve">Беседа «Путешествие в разноцветное </w:t>
            </w:r>
            <w:proofErr w:type="gramStart"/>
            <w:r w:rsidRPr="000057E2">
              <w:t>королевство</w:t>
            </w:r>
            <w:proofErr w:type="gramEnd"/>
            <w:r w:rsidRPr="000057E2">
              <w:t>»; «Какого цвета радуга» и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т.п.;</w:t>
            </w:r>
          </w:p>
          <w:p w:rsidR="00C303D8" w:rsidRPr="000057E2" w:rsidRDefault="00C303D8" w:rsidP="00C303D8">
            <w:pPr>
              <w:pStyle w:val="aa"/>
              <w:ind w:right="98"/>
              <w:jc w:val="both"/>
            </w:pPr>
            <w:r w:rsidRPr="000057E2">
              <w:t>Дидактические игры «Соберем букеты для Гномика», «Сложи узор»;</w:t>
            </w:r>
          </w:p>
          <w:p w:rsidR="00C303D8" w:rsidRPr="000057E2" w:rsidRDefault="00C303D8" w:rsidP="00C303D8">
            <w:pPr>
              <w:pStyle w:val="aa"/>
              <w:jc w:val="both"/>
            </w:pPr>
            <w:r w:rsidRPr="000057E2">
              <w:t>Аппликация</w:t>
            </w:r>
            <w:r w:rsidRPr="000057E2">
              <w:rPr>
                <w:spacing w:val="-4"/>
              </w:rPr>
              <w:t xml:space="preserve"> </w:t>
            </w:r>
            <w:r w:rsidRPr="000057E2">
              <w:t>«Разноцветный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город»</w:t>
            </w:r>
          </w:p>
          <w:p w:rsidR="00C303D8" w:rsidRPr="000057E2" w:rsidRDefault="00C303D8" w:rsidP="00C303D8">
            <w:pPr>
              <w:pStyle w:val="aa"/>
              <w:tabs>
                <w:tab w:val="left" w:pos="1616"/>
                <w:tab w:val="left" w:pos="2997"/>
              </w:tabs>
              <w:ind w:right="97"/>
            </w:pPr>
            <w:r w:rsidRPr="000057E2">
              <w:t xml:space="preserve">Отгадывание разноцветных загадок; </w:t>
            </w:r>
            <w:r w:rsidRPr="000057E2">
              <w:rPr>
                <w:spacing w:val="-2"/>
              </w:rPr>
              <w:t>Оформление</w:t>
            </w:r>
            <w:r w:rsidRPr="000057E2">
              <w:tab/>
            </w:r>
            <w:r w:rsidRPr="000057E2">
              <w:rPr>
                <w:spacing w:val="-2"/>
              </w:rPr>
              <w:t>мини-музея</w:t>
            </w:r>
            <w:r w:rsidRPr="000057E2">
              <w:t xml:space="preserve"> </w:t>
            </w:r>
            <w:r w:rsidRPr="000057E2">
              <w:rPr>
                <w:spacing w:val="-2"/>
              </w:rPr>
              <w:t>«Разноцветный мир»;</w:t>
            </w:r>
          </w:p>
          <w:p w:rsidR="00C303D8" w:rsidRPr="000057E2" w:rsidRDefault="00C303D8" w:rsidP="00C303D8">
            <w:pPr>
              <w:pStyle w:val="aa"/>
            </w:pPr>
            <w:r w:rsidRPr="000057E2">
              <w:t>Чтение</w:t>
            </w:r>
            <w:r w:rsidRPr="000057E2">
              <w:rPr>
                <w:spacing w:val="-6"/>
              </w:rPr>
              <w:t xml:space="preserve"> </w:t>
            </w:r>
            <w:r w:rsidRPr="000057E2">
              <w:t>«Разноцветная</w:t>
            </w:r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2"/>
              </w:rPr>
              <w:t>сказка»</w:t>
            </w:r>
          </w:p>
          <w:p w:rsidR="00C303D8" w:rsidRPr="000057E2" w:rsidRDefault="00C303D8" w:rsidP="00C303D8">
            <w:pPr>
              <w:pStyle w:val="aa"/>
              <w:tabs>
                <w:tab w:val="left" w:pos="1501"/>
                <w:tab w:val="left" w:pos="3239"/>
                <w:tab w:val="left" w:pos="3767"/>
              </w:tabs>
            </w:pPr>
            <w:r w:rsidRPr="000057E2">
              <w:rPr>
                <w:spacing w:val="-2"/>
              </w:rPr>
              <w:t>Просмотр</w:t>
            </w:r>
            <w:r w:rsidRPr="000057E2">
              <w:tab/>
            </w:r>
            <w:r w:rsidRPr="000057E2">
              <w:rPr>
                <w:spacing w:val="-2"/>
              </w:rPr>
              <w:t>мультфильма</w:t>
            </w:r>
            <w:r w:rsidRPr="000057E2">
              <w:tab/>
            </w:r>
            <w:proofErr w:type="spellStart"/>
            <w:r w:rsidRPr="000057E2">
              <w:rPr>
                <w:spacing w:val="-5"/>
              </w:rPr>
              <w:t>В.</w:t>
            </w:r>
            <w:r w:rsidRPr="000057E2">
              <w:rPr>
                <w:spacing w:val="-2"/>
              </w:rPr>
              <w:t>Катаева</w:t>
            </w:r>
            <w:proofErr w:type="spellEnd"/>
          </w:p>
          <w:p w:rsidR="00C303D8" w:rsidRPr="000057E2" w:rsidRDefault="00C303D8" w:rsidP="00C303D8">
            <w:pPr>
              <w:pStyle w:val="aa"/>
              <w:spacing w:line="257" w:lineRule="exact"/>
            </w:pPr>
            <w:r w:rsidRPr="000057E2">
              <w:t>«Цветик</w:t>
            </w:r>
            <w:r w:rsidRPr="000057E2">
              <w:rPr>
                <w:spacing w:val="-2"/>
              </w:rPr>
              <w:t xml:space="preserve"> </w:t>
            </w:r>
            <w:r w:rsidRPr="000057E2">
              <w:t>–</w:t>
            </w:r>
            <w:r w:rsidRPr="000057E2">
              <w:rPr>
                <w:spacing w:val="-1"/>
              </w:rPr>
              <w:t xml:space="preserve"> </w:t>
            </w:r>
            <w:proofErr w:type="spellStart"/>
            <w:r w:rsidRPr="000057E2">
              <w:rPr>
                <w:spacing w:val="-2"/>
              </w:rPr>
              <w:t>семицветик</w:t>
            </w:r>
            <w:proofErr w:type="spellEnd"/>
            <w:r w:rsidRPr="000057E2">
              <w:rPr>
                <w:spacing w:val="-2"/>
              </w:rPr>
              <w:t>»</w:t>
            </w:r>
          </w:p>
        </w:tc>
        <w:tc>
          <w:tcPr>
            <w:tcW w:w="1892" w:type="dxa"/>
          </w:tcPr>
          <w:p w:rsidR="00C303D8" w:rsidRPr="000057E2" w:rsidRDefault="00C303D8" w:rsidP="007D3ED1"/>
        </w:tc>
      </w:tr>
      <w:tr w:rsidR="00C303D8" w:rsidRPr="000057E2" w:rsidTr="00155374">
        <w:tc>
          <w:tcPr>
            <w:tcW w:w="1809" w:type="dxa"/>
          </w:tcPr>
          <w:p w:rsidR="00C303D8" w:rsidRPr="000057E2" w:rsidRDefault="00197908" w:rsidP="007D3ED1">
            <w:r w:rsidRPr="000057E2">
              <w:t xml:space="preserve">5 неделя </w:t>
            </w:r>
          </w:p>
          <w:p w:rsidR="00BA2472" w:rsidRPr="000057E2" w:rsidRDefault="00BA2472" w:rsidP="007D3ED1">
            <w:r w:rsidRPr="000057E2">
              <w:t>«Разности»</w:t>
            </w:r>
          </w:p>
        </w:tc>
        <w:tc>
          <w:tcPr>
            <w:tcW w:w="993" w:type="dxa"/>
          </w:tcPr>
          <w:p w:rsidR="00C303D8" w:rsidRPr="000057E2" w:rsidRDefault="00197908" w:rsidP="007D3ED1">
            <w:r w:rsidRPr="000057E2">
              <w:t>29.07</w:t>
            </w:r>
          </w:p>
        </w:tc>
        <w:tc>
          <w:tcPr>
            <w:tcW w:w="1701" w:type="dxa"/>
          </w:tcPr>
          <w:p w:rsidR="00C303D8" w:rsidRPr="000057E2" w:rsidRDefault="00C303D8" w:rsidP="00C303D8">
            <w:pPr>
              <w:pStyle w:val="aa"/>
              <w:ind w:left="145" w:right="140" w:firstLine="1"/>
              <w:jc w:val="center"/>
              <w:rPr>
                <w:b/>
              </w:rPr>
            </w:pPr>
            <w:proofErr w:type="gramStart"/>
            <w:r w:rsidRPr="000057E2">
              <w:rPr>
                <w:b/>
                <w:spacing w:val="-2"/>
              </w:rPr>
              <w:t>Скажем</w:t>
            </w:r>
            <w:proofErr w:type="gramEnd"/>
            <w:r w:rsidRPr="000057E2">
              <w:rPr>
                <w:b/>
                <w:spacing w:val="-2"/>
              </w:rPr>
              <w:t xml:space="preserve"> </w:t>
            </w:r>
            <w:r w:rsidRPr="000057E2">
              <w:rPr>
                <w:b/>
                <w:spacing w:val="-4"/>
              </w:rPr>
              <w:t xml:space="preserve">нет </w:t>
            </w:r>
            <w:r w:rsidRPr="000057E2">
              <w:rPr>
                <w:b/>
                <w:spacing w:val="-2"/>
              </w:rPr>
              <w:t xml:space="preserve">вредным привычка </w:t>
            </w:r>
            <w:r w:rsidRPr="000057E2">
              <w:rPr>
                <w:b/>
                <w:spacing w:val="-10"/>
              </w:rPr>
              <w:t>м</w:t>
            </w:r>
          </w:p>
        </w:tc>
        <w:tc>
          <w:tcPr>
            <w:tcW w:w="4691" w:type="dxa"/>
          </w:tcPr>
          <w:p w:rsidR="00C303D8" w:rsidRPr="000057E2" w:rsidRDefault="00C303D8" w:rsidP="00C303D8">
            <w:pPr>
              <w:pStyle w:val="aa"/>
              <w:spacing w:line="275" w:lineRule="exact"/>
              <w:jc w:val="both"/>
            </w:pPr>
            <w:r w:rsidRPr="000057E2">
              <w:t>Беседа</w:t>
            </w:r>
            <w:r w:rsidRPr="000057E2">
              <w:rPr>
                <w:spacing w:val="79"/>
              </w:rPr>
              <w:t xml:space="preserve"> </w:t>
            </w:r>
            <w:r w:rsidRPr="000057E2">
              <w:t>с</w:t>
            </w:r>
            <w:r w:rsidRPr="000057E2">
              <w:rPr>
                <w:spacing w:val="79"/>
              </w:rPr>
              <w:t xml:space="preserve"> </w:t>
            </w:r>
            <w:r w:rsidRPr="000057E2">
              <w:t>детьми:</w:t>
            </w:r>
            <w:r w:rsidRPr="000057E2">
              <w:rPr>
                <w:spacing w:val="51"/>
                <w:w w:val="150"/>
              </w:rPr>
              <w:t xml:space="preserve"> </w:t>
            </w:r>
            <w:r w:rsidRPr="000057E2">
              <w:t>«Вредные</w:t>
            </w:r>
            <w:r w:rsidRPr="000057E2">
              <w:rPr>
                <w:spacing w:val="78"/>
              </w:rPr>
              <w:t xml:space="preserve"> </w:t>
            </w:r>
            <w:r w:rsidRPr="000057E2">
              <w:rPr>
                <w:spacing w:val="-2"/>
              </w:rPr>
              <w:t>привычки»,</w:t>
            </w:r>
          </w:p>
          <w:p w:rsidR="00C303D8" w:rsidRPr="000057E2" w:rsidRDefault="00C303D8" w:rsidP="00C303D8">
            <w:pPr>
              <w:pStyle w:val="aa"/>
              <w:ind w:right="95"/>
              <w:jc w:val="both"/>
            </w:pPr>
            <w:r w:rsidRPr="000057E2">
              <w:t>«Почему нельзя грызть ногти», «Что значит быть здоровым и красивым»</w:t>
            </w:r>
          </w:p>
          <w:p w:rsidR="00C303D8" w:rsidRPr="000057E2" w:rsidRDefault="00C303D8" w:rsidP="00C303D8">
            <w:pPr>
              <w:pStyle w:val="aa"/>
              <w:ind w:right="99"/>
              <w:jc w:val="both"/>
            </w:pPr>
            <w:r w:rsidRPr="000057E2">
              <w:t xml:space="preserve">Дидактическая игра: «Поможем </w:t>
            </w:r>
            <w:proofErr w:type="spellStart"/>
            <w:r w:rsidRPr="000057E2">
              <w:t>Мойдодыру</w:t>
            </w:r>
            <w:proofErr w:type="spellEnd"/>
            <w:r w:rsidRPr="000057E2">
              <w:t>», «Больница»</w:t>
            </w:r>
          </w:p>
          <w:p w:rsidR="00C303D8" w:rsidRPr="000057E2" w:rsidRDefault="00C303D8" w:rsidP="00C303D8">
            <w:pPr>
              <w:pStyle w:val="aa"/>
              <w:jc w:val="both"/>
            </w:pPr>
            <w:r w:rsidRPr="000057E2">
              <w:t>Прогулка</w:t>
            </w:r>
            <w:r w:rsidRPr="000057E2">
              <w:rPr>
                <w:spacing w:val="62"/>
              </w:rPr>
              <w:t xml:space="preserve"> </w:t>
            </w:r>
            <w:r w:rsidRPr="000057E2">
              <w:t>с</w:t>
            </w:r>
            <w:r w:rsidRPr="000057E2">
              <w:rPr>
                <w:spacing w:val="61"/>
              </w:rPr>
              <w:t xml:space="preserve"> </w:t>
            </w:r>
            <w:r w:rsidRPr="000057E2">
              <w:t>проведением</w:t>
            </w:r>
            <w:r w:rsidRPr="000057E2">
              <w:rPr>
                <w:spacing w:val="62"/>
              </w:rPr>
              <w:t xml:space="preserve"> </w:t>
            </w:r>
            <w:r w:rsidRPr="000057E2">
              <w:t>подвижных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4"/>
              </w:rPr>
              <w:t>игр:</w:t>
            </w:r>
          </w:p>
          <w:p w:rsidR="00C303D8" w:rsidRPr="000057E2" w:rsidRDefault="00C303D8" w:rsidP="00C303D8">
            <w:pPr>
              <w:pStyle w:val="aa"/>
              <w:ind w:right="95"/>
              <w:jc w:val="both"/>
            </w:pPr>
            <w:proofErr w:type="gramStart"/>
            <w:r w:rsidRPr="000057E2">
              <w:t>«Бегите ко мне», «Сбей кеглю», «Мыши в кладовой»,</w:t>
            </w:r>
            <w:r w:rsidRPr="000057E2">
              <w:rPr>
                <w:spacing w:val="40"/>
              </w:rPr>
              <w:t xml:space="preserve"> </w:t>
            </w:r>
            <w:r w:rsidRPr="000057E2">
              <w:t>«Трамваи», «Земля, огонь, вода, воздух»</w:t>
            </w:r>
            <w:proofErr w:type="gramEnd"/>
          </w:p>
          <w:p w:rsidR="00C303D8" w:rsidRPr="000057E2" w:rsidRDefault="00C303D8" w:rsidP="00C303D8">
            <w:pPr>
              <w:pStyle w:val="aa"/>
              <w:spacing w:before="1"/>
              <w:ind w:right="95"/>
              <w:jc w:val="both"/>
            </w:pPr>
            <w:r w:rsidRPr="000057E2">
              <w:t>Разучивание стихов о вредных привычках Чтение</w:t>
            </w:r>
            <w:r w:rsidR="00197908" w:rsidRPr="000057E2">
              <w:rPr>
                <w:spacing w:val="58"/>
                <w:w w:val="150"/>
              </w:rPr>
              <w:t xml:space="preserve"> </w:t>
            </w:r>
            <w:r w:rsidRPr="000057E2">
              <w:t>произведения</w:t>
            </w:r>
            <w:r w:rsidRPr="000057E2">
              <w:rPr>
                <w:spacing w:val="60"/>
                <w:w w:val="150"/>
              </w:rPr>
              <w:t xml:space="preserve">   </w:t>
            </w:r>
            <w:proofErr w:type="spellStart"/>
            <w:r w:rsidRPr="000057E2">
              <w:rPr>
                <w:spacing w:val="-2"/>
              </w:rPr>
              <w:t>К.Чуковского</w:t>
            </w:r>
            <w:proofErr w:type="spellEnd"/>
          </w:p>
          <w:p w:rsidR="00C303D8" w:rsidRPr="000057E2" w:rsidRDefault="00C303D8" w:rsidP="00C303D8">
            <w:pPr>
              <w:pStyle w:val="aa"/>
              <w:ind w:right="97"/>
              <w:jc w:val="both"/>
            </w:pPr>
            <w:r w:rsidRPr="000057E2">
              <w:t>«</w:t>
            </w:r>
            <w:proofErr w:type="spellStart"/>
            <w:r w:rsidRPr="000057E2">
              <w:t>Федорино</w:t>
            </w:r>
            <w:proofErr w:type="spellEnd"/>
            <w:r w:rsidRPr="000057E2">
              <w:t xml:space="preserve"> горе», Маяковский В. «Что такое хорошо и что такое плохо?», Михалков С. «Про девочку, которая плохо </w:t>
            </w:r>
            <w:r w:rsidRPr="000057E2">
              <w:rPr>
                <w:spacing w:val="-2"/>
              </w:rPr>
              <w:t>кушала»</w:t>
            </w:r>
          </w:p>
          <w:p w:rsidR="00197908" w:rsidRPr="000057E2" w:rsidRDefault="00C303D8" w:rsidP="00197908">
            <w:pPr>
              <w:pStyle w:val="aa"/>
              <w:tabs>
                <w:tab w:val="left" w:pos="1143"/>
                <w:tab w:val="left" w:pos="2853"/>
                <w:tab w:val="left" w:pos="3378"/>
              </w:tabs>
              <w:rPr>
                <w:spacing w:val="-2"/>
              </w:rPr>
            </w:pPr>
            <w:r w:rsidRPr="000057E2">
              <w:t xml:space="preserve">Разучивание стихов </w:t>
            </w:r>
            <w:proofErr w:type="spellStart"/>
            <w:r w:rsidRPr="000057E2">
              <w:t>Барто</w:t>
            </w:r>
            <w:proofErr w:type="spellEnd"/>
            <w:r w:rsidRPr="000057E2">
              <w:t xml:space="preserve"> А. Володя</w:t>
            </w:r>
            <w:r w:rsidRPr="000057E2">
              <w:rPr>
                <w:spacing w:val="80"/>
              </w:rPr>
              <w:t xml:space="preserve"> </w:t>
            </w:r>
            <w:r w:rsidRPr="000057E2">
              <w:rPr>
                <w:spacing w:val="-2"/>
              </w:rPr>
              <w:t>болен</w:t>
            </w:r>
          </w:p>
          <w:p w:rsidR="00197908" w:rsidRPr="000057E2" w:rsidRDefault="00197908" w:rsidP="00197908">
            <w:pPr>
              <w:pStyle w:val="aa"/>
              <w:tabs>
                <w:tab w:val="left" w:pos="1143"/>
                <w:tab w:val="left" w:pos="2853"/>
                <w:tab w:val="left" w:pos="3378"/>
              </w:tabs>
            </w:pPr>
            <w:r w:rsidRPr="000057E2">
              <w:rPr>
                <w:spacing w:val="-2"/>
              </w:rPr>
              <w:t xml:space="preserve"> Чтение</w:t>
            </w:r>
            <w:r w:rsidRPr="000057E2">
              <w:tab/>
            </w:r>
            <w:r w:rsidRPr="000057E2">
              <w:rPr>
                <w:spacing w:val="-2"/>
              </w:rPr>
              <w:t>произведения</w:t>
            </w:r>
            <w:r w:rsidRPr="000057E2">
              <w:tab/>
            </w:r>
            <w:proofErr w:type="spellStart"/>
            <w:r w:rsidRPr="000057E2">
              <w:rPr>
                <w:spacing w:val="-5"/>
              </w:rPr>
              <w:t>К.</w:t>
            </w:r>
            <w:r w:rsidRPr="000057E2">
              <w:rPr>
                <w:spacing w:val="-2"/>
              </w:rPr>
              <w:t>Чуковского</w:t>
            </w:r>
            <w:proofErr w:type="spellEnd"/>
          </w:p>
          <w:p w:rsidR="00197908" w:rsidRPr="000057E2" w:rsidRDefault="00197908" w:rsidP="00197908">
            <w:pPr>
              <w:pStyle w:val="aa"/>
              <w:tabs>
                <w:tab w:val="left" w:pos="1621"/>
                <w:tab w:val="left" w:pos="2319"/>
                <w:tab w:val="left" w:pos="2974"/>
                <w:tab w:val="left" w:pos="3398"/>
                <w:tab w:val="left" w:pos="3511"/>
              </w:tabs>
              <w:ind w:right="96"/>
            </w:pPr>
            <w:r w:rsidRPr="000057E2">
              <w:rPr>
                <w:spacing w:val="-2"/>
              </w:rPr>
              <w:t>«Айболит»,</w:t>
            </w:r>
            <w:r w:rsidRPr="000057E2">
              <w:tab/>
            </w:r>
            <w:r w:rsidRPr="000057E2">
              <w:rPr>
                <w:spacing w:val="-2"/>
              </w:rPr>
              <w:t>Михалков</w:t>
            </w:r>
            <w:r w:rsidRPr="000057E2">
              <w:tab/>
            </w:r>
            <w:proofErr w:type="spellStart"/>
            <w:r w:rsidRPr="000057E2">
              <w:rPr>
                <w:spacing w:val="-6"/>
              </w:rPr>
              <w:t>С.</w:t>
            </w:r>
            <w:r w:rsidRPr="000057E2">
              <w:rPr>
                <w:spacing w:val="-2"/>
              </w:rPr>
              <w:t>Прививка</w:t>
            </w:r>
            <w:proofErr w:type="spellEnd"/>
            <w:r w:rsidRPr="000057E2">
              <w:rPr>
                <w:spacing w:val="-2"/>
              </w:rPr>
              <w:t xml:space="preserve">, </w:t>
            </w:r>
            <w:r w:rsidRPr="000057E2">
              <w:t xml:space="preserve">Тридцать шесть и пять, Не спать, Грипп </w:t>
            </w:r>
            <w:r w:rsidRPr="000057E2">
              <w:rPr>
                <w:spacing w:val="-2"/>
              </w:rPr>
              <w:t>Консультация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4"/>
              </w:rPr>
              <w:t>для</w:t>
            </w:r>
            <w:r w:rsidRPr="000057E2">
              <w:tab/>
            </w:r>
            <w:r w:rsidRPr="000057E2">
              <w:rPr>
                <w:spacing w:val="-2"/>
              </w:rPr>
              <w:t>родителей:</w:t>
            </w:r>
          </w:p>
          <w:p w:rsidR="00197908" w:rsidRPr="000057E2" w:rsidRDefault="00197908" w:rsidP="00197908">
            <w:pPr>
              <w:pStyle w:val="aa"/>
            </w:pPr>
            <w:r w:rsidRPr="000057E2">
              <w:t>«Закаливание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для</w:t>
            </w:r>
            <w:r w:rsidRPr="000057E2">
              <w:rPr>
                <w:spacing w:val="-2"/>
              </w:rPr>
              <w:t xml:space="preserve"> детей»</w:t>
            </w:r>
          </w:p>
          <w:p w:rsidR="00197908" w:rsidRPr="000057E2" w:rsidRDefault="00197908" w:rsidP="00197908">
            <w:pPr>
              <w:pStyle w:val="aa"/>
            </w:pPr>
            <w:r w:rsidRPr="000057E2">
              <w:t>Памятки</w:t>
            </w:r>
            <w:r w:rsidRPr="000057E2">
              <w:rPr>
                <w:spacing w:val="80"/>
              </w:rPr>
              <w:t xml:space="preserve"> </w:t>
            </w:r>
            <w:r w:rsidRPr="000057E2">
              <w:t>для</w:t>
            </w:r>
            <w:r w:rsidRPr="000057E2">
              <w:rPr>
                <w:spacing w:val="80"/>
              </w:rPr>
              <w:t xml:space="preserve"> </w:t>
            </w:r>
            <w:r w:rsidRPr="000057E2">
              <w:t>родителей:</w:t>
            </w:r>
            <w:r w:rsidRPr="000057E2">
              <w:rPr>
                <w:spacing w:val="80"/>
              </w:rPr>
              <w:t xml:space="preserve"> </w:t>
            </w:r>
            <w:r w:rsidRPr="000057E2">
              <w:t>«Закаляйся</w:t>
            </w:r>
            <w:r w:rsidRPr="000057E2">
              <w:rPr>
                <w:spacing w:val="80"/>
              </w:rPr>
              <w:t xml:space="preserve"> </w:t>
            </w:r>
            <w:r w:rsidRPr="000057E2">
              <w:t xml:space="preserve">- </w:t>
            </w:r>
            <w:r w:rsidRPr="000057E2">
              <w:rPr>
                <w:spacing w:val="-2"/>
              </w:rPr>
              <w:t>оздоровляйся»</w:t>
            </w:r>
          </w:p>
          <w:p w:rsidR="00C303D8" w:rsidRPr="000057E2" w:rsidRDefault="00197908" w:rsidP="00197908">
            <w:pPr>
              <w:pStyle w:val="aa"/>
              <w:ind w:right="98"/>
              <w:jc w:val="both"/>
            </w:pPr>
            <w:r w:rsidRPr="000057E2">
              <w:rPr>
                <w:spacing w:val="-2"/>
              </w:rPr>
              <w:t>Анкетирование</w:t>
            </w:r>
            <w:r w:rsidRPr="000057E2">
              <w:tab/>
            </w:r>
            <w:r w:rsidRPr="000057E2">
              <w:rPr>
                <w:spacing w:val="-2"/>
              </w:rPr>
              <w:t>родителей</w:t>
            </w:r>
            <w:r w:rsidRPr="000057E2">
              <w:tab/>
            </w:r>
            <w:r w:rsidRPr="000057E2">
              <w:rPr>
                <w:spacing w:val="-2"/>
              </w:rPr>
              <w:t xml:space="preserve">«Растём </w:t>
            </w:r>
            <w:proofErr w:type="gramStart"/>
            <w:r w:rsidRPr="000057E2">
              <w:rPr>
                <w:spacing w:val="-2"/>
              </w:rPr>
              <w:t>здоровыми</w:t>
            </w:r>
            <w:proofErr w:type="gramEnd"/>
            <w:r w:rsidRPr="000057E2">
              <w:rPr>
                <w:spacing w:val="-2"/>
              </w:rPr>
              <w:t>»</w:t>
            </w:r>
          </w:p>
          <w:p w:rsidR="00C303D8" w:rsidRPr="000057E2" w:rsidRDefault="00C303D8" w:rsidP="00C303D8">
            <w:pPr>
              <w:pStyle w:val="aa"/>
              <w:ind w:right="99"/>
              <w:jc w:val="both"/>
            </w:pPr>
            <w:r w:rsidRPr="000057E2">
              <w:t>Консультация для родителей: «Вредные привычки у детей»</w:t>
            </w:r>
          </w:p>
          <w:p w:rsidR="00C303D8" w:rsidRPr="000057E2" w:rsidRDefault="00C303D8" w:rsidP="00C303D8">
            <w:pPr>
              <w:pStyle w:val="aa"/>
              <w:ind w:right="96"/>
              <w:jc w:val="both"/>
            </w:pPr>
            <w:r w:rsidRPr="000057E2">
              <w:lastRenderedPageBreak/>
              <w:t>Памятки для родителей: «Как избавиться от вредности»</w:t>
            </w:r>
          </w:p>
          <w:p w:rsidR="00C303D8" w:rsidRPr="000057E2" w:rsidRDefault="00C303D8" w:rsidP="00C303D8">
            <w:pPr>
              <w:pStyle w:val="aa"/>
              <w:spacing w:line="257" w:lineRule="exact"/>
              <w:jc w:val="both"/>
            </w:pPr>
            <w:r w:rsidRPr="000057E2">
              <w:t>Фотоколлаж</w:t>
            </w:r>
            <w:r w:rsidRPr="000057E2">
              <w:rPr>
                <w:spacing w:val="-5"/>
              </w:rPr>
              <w:t xml:space="preserve"> </w:t>
            </w:r>
            <w:r w:rsidRPr="000057E2">
              <w:t>«Моя</w:t>
            </w:r>
            <w:r w:rsidRPr="000057E2">
              <w:rPr>
                <w:spacing w:val="-2"/>
              </w:rPr>
              <w:t xml:space="preserve"> </w:t>
            </w:r>
            <w:r w:rsidRPr="000057E2">
              <w:t>спортивная</w:t>
            </w:r>
            <w:r w:rsidRPr="000057E2">
              <w:rPr>
                <w:spacing w:val="-2"/>
              </w:rPr>
              <w:t xml:space="preserve"> семья»</w:t>
            </w:r>
          </w:p>
        </w:tc>
        <w:tc>
          <w:tcPr>
            <w:tcW w:w="1892" w:type="dxa"/>
          </w:tcPr>
          <w:p w:rsidR="00C303D8" w:rsidRPr="000057E2" w:rsidRDefault="00C303D8" w:rsidP="007D3ED1"/>
        </w:tc>
      </w:tr>
      <w:tr w:rsidR="00B71A69" w:rsidRPr="000057E2" w:rsidTr="00155374">
        <w:tc>
          <w:tcPr>
            <w:tcW w:w="1809" w:type="dxa"/>
          </w:tcPr>
          <w:p w:rsidR="00B71A69" w:rsidRPr="000057E2" w:rsidRDefault="00B71A69" w:rsidP="007D3ED1"/>
        </w:tc>
        <w:tc>
          <w:tcPr>
            <w:tcW w:w="993" w:type="dxa"/>
          </w:tcPr>
          <w:p w:rsidR="00B71A69" w:rsidRPr="000057E2" w:rsidRDefault="00BA2472" w:rsidP="007D3ED1">
            <w:r w:rsidRPr="000057E2">
              <w:t>30.07</w:t>
            </w:r>
          </w:p>
        </w:tc>
        <w:tc>
          <w:tcPr>
            <w:tcW w:w="1701" w:type="dxa"/>
          </w:tcPr>
          <w:p w:rsidR="00B71A69" w:rsidRPr="000057E2" w:rsidRDefault="00B71A69" w:rsidP="00C303D8">
            <w:pPr>
              <w:pStyle w:val="aa"/>
              <w:ind w:left="145" w:right="140" w:firstLine="1"/>
              <w:jc w:val="center"/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День ВМФ</w:t>
            </w:r>
          </w:p>
        </w:tc>
        <w:tc>
          <w:tcPr>
            <w:tcW w:w="4691" w:type="dxa"/>
          </w:tcPr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Развитие познавательных интересов детей, патриотическое воспитание, развитие воображения и творческой активности, умение устанавливать простейшие связи.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 xml:space="preserve">Оформление памятки для родителей по безопасности на воде. 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Конструирование из бумаги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«Кораблик»</w:t>
            </w:r>
            <w:r w:rsidRPr="000057E2">
              <w:rPr>
                <w:rFonts w:ascii="Times New Roman" w:hAnsi="Times New Roman" w:cs="Times New Roman"/>
              </w:rPr>
              <w:t>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(оригами)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Игры с водой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«Плыви, плыви, кораблик»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Коллективная работа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«Океан из пластилина»</w:t>
            </w:r>
            <w:r w:rsidRPr="000057E2">
              <w:rPr>
                <w:rFonts w:ascii="Times New Roman" w:hAnsi="Times New Roman" w:cs="Times New Roman"/>
              </w:rPr>
              <w:t>.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Д/и</w:t>
            </w:r>
            <w:r w:rsidRPr="000057E2">
              <w:rPr>
                <w:rFonts w:ascii="Times New Roman" w:hAnsi="Times New Roman" w:cs="Times New Roman"/>
              </w:rPr>
              <w:t>: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«Разноцветная вода»</w:t>
            </w:r>
            <w:proofErr w:type="gramStart"/>
            <w:r w:rsidRPr="000057E2">
              <w:rPr>
                <w:rFonts w:ascii="Times New Roman" w:hAnsi="Times New Roman" w:cs="Times New Roman"/>
              </w:rPr>
              <w:t> .</w:t>
            </w:r>
            <w:proofErr w:type="gramEnd"/>
            <w:r w:rsidRPr="000057E2">
              <w:rPr>
                <w:rFonts w:ascii="Times New Roman" w:hAnsi="Times New Roman" w:cs="Times New Roman"/>
              </w:rPr>
              <w:t xml:space="preserve"> Игры со строительным материалом и песком 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«Построим корабль»</w:t>
            </w:r>
            <w:r w:rsidRPr="000057E2">
              <w:rPr>
                <w:rFonts w:ascii="Times New Roman" w:hAnsi="Times New Roman" w:cs="Times New Roman"/>
              </w:rPr>
              <w:t>  П/</w:t>
            </w:r>
            <w:r w:rsidRPr="000057E2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и</w:t>
            </w:r>
            <w:r w:rsidRPr="000057E2">
              <w:rPr>
                <w:rFonts w:ascii="Times New Roman" w:hAnsi="Times New Roman" w:cs="Times New Roman"/>
              </w:rPr>
              <w:t>:» Докати мяч»,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«Достань кольцо»</w:t>
            </w:r>
            <w:r w:rsidRPr="000057E2">
              <w:rPr>
                <w:rFonts w:ascii="Times New Roman" w:hAnsi="Times New Roman" w:cs="Times New Roman"/>
              </w:rPr>
              <w:t>,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«Найди где спрятано»</w:t>
            </w:r>
            <w:r w:rsidRPr="000057E2">
              <w:rPr>
                <w:rFonts w:ascii="Times New Roman" w:hAnsi="Times New Roman" w:cs="Times New Roman"/>
              </w:rPr>
              <w:t>,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«Береги предмет»</w:t>
            </w:r>
            <w:r w:rsidRPr="000057E2">
              <w:rPr>
                <w:rFonts w:ascii="Times New Roman" w:hAnsi="Times New Roman" w:cs="Times New Roman"/>
              </w:rPr>
              <w:t xml:space="preserve">     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С/</w:t>
            </w:r>
            <w:proofErr w:type="gramStart"/>
            <w:r w:rsidRPr="000057E2">
              <w:rPr>
                <w:rFonts w:ascii="Times New Roman" w:hAnsi="Times New Roman" w:cs="Times New Roman"/>
              </w:rPr>
              <w:t>р</w:t>
            </w:r>
            <w:proofErr w:type="gramEnd"/>
            <w:r w:rsidRPr="000057E2">
              <w:rPr>
                <w:rFonts w:ascii="Times New Roman" w:hAnsi="Times New Roman" w:cs="Times New Roman"/>
              </w:rPr>
              <w:t> </w:t>
            </w:r>
            <w:r w:rsidRPr="000057E2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игра</w:t>
            </w:r>
            <w:r w:rsidRPr="000057E2">
              <w:rPr>
                <w:rFonts w:ascii="Times New Roman" w:hAnsi="Times New Roman" w:cs="Times New Roman"/>
              </w:rPr>
              <w:t xml:space="preserve">:  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«Моряки»</w:t>
            </w:r>
            <w:r w:rsidRPr="000057E2">
              <w:rPr>
                <w:rFonts w:ascii="Times New Roman" w:hAnsi="Times New Roman" w:cs="Times New Roman"/>
              </w:rPr>
              <w:t>. Опыты с водой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Оформление альбома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«Военные корабли»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Рисование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«Морские обитатели»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Беседа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«Моряки»</w:t>
            </w:r>
            <w:r w:rsidRPr="000057E2">
              <w:rPr>
                <w:rFonts w:ascii="Times New Roman" w:hAnsi="Times New Roman" w:cs="Times New Roman"/>
              </w:rPr>
              <w:t>. Рассматривание альбома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«Защитники Родины»</w:t>
            </w:r>
          </w:p>
          <w:p w:rsidR="00BA2472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</w:rPr>
              <w:t>Чтение и заучивание стихотворений о моряках</w:t>
            </w:r>
          </w:p>
          <w:p w:rsidR="00B71A69" w:rsidRPr="000057E2" w:rsidRDefault="00BA2472" w:rsidP="00BA2472">
            <w:pPr>
              <w:pStyle w:val="a3"/>
              <w:rPr>
                <w:rFonts w:ascii="Times New Roman" w:hAnsi="Times New Roman" w:cs="Times New Roman"/>
              </w:rPr>
            </w:pPr>
            <w:r w:rsidRPr="000057E2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Итоговое мероприятие</w:t>
            </w:r>
            <w:r w:rsidRPr="000057E2">
              <w:rPr>
                <w:rFonts w:ascii="Times New Roman" w:hAnsi="Times New Roman" w:cs="Times New Roman"/>
              </w:rPr>
              <w:t>: </w:t>
            </w:r>
            <w:r w:rsidRPr="000057E2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«Поиск затонувших сокровищ»</w:t>
            </w:r>
            <w:r w:rsidRPr="000057E2">
              <w:rPr>
                <w:rFonts w:ascii="Times New Roman" w:hAnsi="Times New Roman" w:cs="Times New Roman"/>
              </w:rPr>
              <w:t> - досуговая игра-развлечение».</w:t>
            </w:r>
          </w:p>
        </w:tc>
        <w:tc>
          <w:tcPr>
            <w:tcW w:w="1892" w:type="dxa"/>
          </w:tcPr>
          <w:p w:rsidR="00B71A69" w:rsidRPr="000057E2" w:rsidRDefault="00B71A69" w:rsidP="007D3ED1"/>
        </w:tc>
      </w:tr>
      <w:tr w:rsidR="00197908" w:rsidRPr="000057E2" w:rsidTr="00155374">
        <w:tc>
          <w:tcPr>
            <w:tcW w:w="1809" w:type="dxa"/>
          </w:tcPr>
          <w:p w:rsidR="00197908" w:rsidRPr="000057E2" w:rsidRDefault="00197908" w:rsidP="007D3ED1"/>
        </w:tc>
        <w:tc>
          <w:tcPr>
            <w:tcW w:w="993" w:type="dxa"/>
          </w:tcPr>
          <w:p w:rsidR="00197908" w:rsidRPr="000057E2" w:rsidRDefault="00B71A69" w:rsidP="007D3ED1">
            <w:r w:rsidRPr="000057E2">
              <w:t>31.07</w:t>
            </w:r>
          </w:p>
        </w:tc>
        <w:tc>
          <w:tcPr>
            <w:tcW w:w="1701" w:type="dxa"/>
          </w:tcPr>
          <w:p w:rsidR="00197908" w:rsidRPr="000057E2" w:rsidRDefault="00B71A69" w:rsidP="00C303D8">
            <w:pPr>
              <w:pStyle w:val="aa"/>
              <w:ind w:left="145" w:right="140" w:firstLine="1"/>
              <w:jc w:val="center"/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День шоколада</w:t>
            </w:r>
          </w:p>
        </w:tc>
        <w:tc>
          <w:tcPr>
            <w:tcW w:w="4691" w:type="dxa"/>
          </w:tcPr>
          <w:p w:rsidR="00197908" w:rsidRPr="000057E2" w:rsidRDefault="00B71A69" w:rsidP="00C303D8">
            <w:pPr>
              <w:pStyle w:val="aa"/>
              <w:spacing w:line="275" w:lineRule="exact"/>
              <w:jc w:val="both"/>
            </w:pPr>
            <w:r w:rsidRPr="000057E2">
              <w:rPr>
                <w:color w:val="000000"/>
                <w:shd w:val="clear" w:color="auto" w:fill="FFFFFF"/>
              </w:rPr>
              <w:t>Познакомить детей с происхождением любимого лакомства, развивать интерес к познанию нового,</w:t>
            </w:r>
            <w:r w:rsidRPr="000057E2">
              <w:rPr>
                <w:color w:val="414141"/>
                <w:shd w:val="clear" w:color="auto" w:fill="FFFFFF"/>
              </w:rPr>
              <w:t xml:space="preserve"> о полезных свойствах мороженого</w:t>
            </w:r>
            <w:r w:rsidRPr="000057E2">
              <w:rPr>
                <w:color w:val="000000"/>
                <w:shd w:val="clear" w:color="auto" w:fill="FFFFFF"/>
              </w:rPr>
              <w:t xml:space="preserve"> воспитывать эстетический вкус, доставить радость.</w:t>
            </w:r>
          </w:p>
        </w:tc>
        <w:tc>
          <w:tcPr>
            <w:tcW w:w="1892" w:type="dxa"/>
          </w:tcPr>
          <w:p w:rsidR="00197908" w:rsidRPr="000057E2" w:rsidRDefault="00197908" w:rsidP="007D3ED1"/>
        </w:tc>
      </w:tr>
      <w:tr w:rsidR="00BA2472" w:rsidRPr="000057E2" w:rsidTr="00155374">
        <w:tc>
          <w:tcPr>
            <w:tcW w:w="1809" w:type="dxa"/>
          </w:tcPr>
          <w:p w:rsidR="00BA2472" w:rsidRPr="000057E2" w:rsidRDefault="00BA2472" w:rsidP="007D3ED1"/>
        </w:tc>
        <w:tc>
          <w:tcPr>
            <w:tcW w:w="993" w:type="dxa"/>
          </w:tcPr>
          <w:p w:rsidR="00BA2472" w:rsidRPr="000057E2" w:rsidRDefault="00BA2472" w:rsidP="007D3ED1">
            <w:r w:rsidRPr="000057E2">
              <w:t>01.08.</w:t>
            </w:r>
          </w:p>
        </w:tc>
        <w:tc>
          <w:tcPr>
            <w:tcW w:w="1701" w:type="dxa"/>
          </w:tcPr>
          <w:p w:rsidR="00BA2472" w:rsidRPr="000057E2" w:rsidRDefault="00BA2472" w:rsidP="00753E2E">
            <w:pPr>
              <w:pStyle w:val="aa"/>
              <w:ind w:left="205" w:right="190" w:hanging="3"/>
              <w:jc w:val="center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8"/>
              </w:rPr>
              <w:t xml:space="preserve">песочных </w:t>
            </w:r>
            <w:r w:rsidRPr="000057E2">
              <w:rPr>
                <w:b/>
                <w:spacing w:val="-2"/>
              </w:rPr>
              <w:t>Королей</w:t>
            </w:r>
          </w:p>
        </w:tc>
        <w:tc>
          <w:tcPr>
            <w:tcW w:w="4691" w:type="dxa"/>
          </w:tcPr>
          <w:p w:rsidR="00BA2472" w:rsidRPr="000057E2" w:rsidRDefault="00BA2472" w:rsidP="00753E2E">
            <w:pPr>
              <w:pStyle w:val="aa"/>
              <w:ind w:right="96"/>
              <w:jc w:val="both"/>
            </w:pPr>
            <w:r w:rsidRPr="000057E2">
              <w:t xml:space="preserve">Беседы с детьми на тему «Откуда берется песок», «Что делают из песка?», «Где больше всего песка на планете?», «Что растет в песке?», «Кто живет в песках?» и </w:t>
            </w:r>
            <w:r w:rsidRPr="000057E2">
              <w:rPr>
                <w:spacing w:val="-2"/>
              </w:rPr>
              <w:t>т.п.;</w:t>
            </w:r>
          </w:p>
          <w:p w:rsidR="00BA2472" w:rsidRPr="000057E2" w:rsidRDefault="00BA2472" w:rsidP="00753E2E">
            <w:pPr>
              <w:pStyle w:val="aa"/>
              <w:ind w:right="98"/>
              <w:jc w:val="both"/>
            </w:pPr>
            <w:r w:rsidRPr="000057E2">
              <w:t>Рассматривание географической карты, иллюстраций с изображением пустыни, Египетских пирамид, животных и</w:t>
            </w:r>
            <w:r w:rsidRPr="000057E2">
              <w:rPr>
                <w:spacing w:val="40"/>
              </w:rPr>
              <w:t xml:space="preserve"> </w:t>
            </w:r>
            <w:r w:rsidRPr="000057E2">
              <w:t>растений пустыни, построек из песка и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т.п.;</w:t>
            </w:r>
          </w:p>
          <w:p w:rsidR="00BA2472" w:rsidRPr="000057E2" w:rsidRDefault="00BA2472" w:rsidP="00753E2E">
            <w:pPr>
              <w:pStyle w:val="aa"/>
              <w:jc w:val="both"/>
            </w:pPr>
            <w:r w:rsidRPr="000057E2">
              <w:t>Чтение</w:t>
            </w:r>
            <w:r w:rsidRPr="000057E2">
              <w:rPr>
                <w:spacing w:val="56"/>
                <w:w w:val="150"/>
              </w:rPr>
              <w:t xml:space="preserve">  </w:t>
            </w:r>
            <w:r w:rsidRPr="000057E2">
              <w:t>художественной</w:t>
            </w:r>
            <w:r w:rsidRPr="000057E2">
              <w:rPr>
                <w:spacing w:val="57"/>
                <w:w w:val="150"/>
              </w:rPr>
              <w:t xml:space="preserve">  </w:t>
            </w:r>
            <w:r w:rsidRPr="000057E2">
              <w:rPr>
                <w:spacing w:val="-2"/>
              </w:rPr>
              <w:t>литературы:</w:t>
            </w:r>
          </w:p>
          <w:p w:rsidR="00BA2472" w:rsidRPr="000057E2" w:rsidRDefault="00BA2472" w:rsidP="00753E2E">
            <w:pPr>
              <w:pStyle w:val="aa"/>
              <w:jc w:val="both"/>
            </w:pPr>
            <w:r w:rsidRPr="000057E2">
              <w:t>«Волшебник</w:t>
            </w:r>
            <w:r w:rsidRPr="000057E2">
              <w:rPr>
                <w:spacing w:val="17"/>
              </w:rPr>
              <w:t xml:space="preserve"> </w:t>
            </w:r>
            <w:proofErr w:type="spellStart"/>
            <w:r w:rsidRPr="000057E2">
              <w:t>Кукумба</w:t>
            </w:r>
            <w:proofErr w:type="spellEnd"/>
            <w:r w:rsidRPr="000057E2">
              <w:rPr>
                <w:spacing w:val="21"/>
              </w:rPr>
              <w:t xml:space="preserve"> </w:t>
            </w:r>
            <w:r w:rsidRPr="000057E2">
              <w:t>в</w:t>
            </w:r>
            <w:r w:rsidRPr="000057E2">
              <w:rPr>
                <w:spacing w:val="21"/>
              </w:rPr>
              <w:t xml:space="preserve"> </w:t>
            </w:r>
            <w:r w:rsidRPr="000057E2">
              <w:t>песочной</w:t>
            </w:r>
            <w:r w:rsidRPr="000057E2">
              <w:rPr>
                <w:spacing w:val="22"/>
              </w:rPr>
              <w:t xml:space="preserve"> </w:t>
            </w:r>
            <w:r w:rsidRPr="000057E2">
              <w:rPr>
                <w:spacing w:val="-2"/>
              </w:rPr>
              <w:t>стране»,</w:t>
            </w:r>
          </w:p>
          <w:p w:rsidR="00BA2472" w:rsidRPr="000057E2" w:rsidRDefault="00BA2472" w:rsidP="00753E2E">
            <w:pPr>
              <w:pStyle w:val="aa"/>
              <w:ind w:right="99"/>
              <w:jc w:val="both"/>
            </w:pPr>
            <w:r w:rsidRPr="000057E2">
              <w:rPr>
                <w:b/>
              </w:rPr>
              <w:t>«</w:t>
            </w:r>
            <w:r w:rsidRPr="000057E2">
              <w:t>Сказка о песочном городе», «Сказка, про песок» и т.п.;</w:t>
            </w:r>
          </w:p>
          <w:p w:rsidR="00BA2472" w:rsidRPr="000057E2" w:rsidRDefault="00BA2472" w:rsidP="00753E2E">
            <w:pPr>
              <w:pStyle w:val="aa"/>
              <w:ind w:right="98"/>
              <w:jc w:val="both"/>
            </w:pPr>
            <w:r w:rsidRPr="000057E2">
              <w:t>Художественное творчество. Рисование красками "Пустыня и ее мир", рисунки на песке разными предметами и т.п.;</w:t>
            </w:r>
          </w:p>
          <w:p w:rsidR="00BA2472" w:rsidRPr="000057E2" w:rsidRDefault="00BA2472" w:rsidP="00753E2E">
            <w:pPr>
              <w:pStyle w:val="aa"/>
              <w:ind w:right="1070"/>
              <w:jc w:val="both"/>
            </w:pPr>
            <w:r w:rsidRPr="000057E2">
              <w:t>Песочные</w:t>
            </w:r>
            <w:r w:rsidRPr="000057E2">
              <w:rPr>
                <w:spacing w:val="-14"/>
              </w:rPr>
              <w:t xml:space="preserve"> </w:t>
            </w:r>
            <w:r w:rsidRPr="000057E2">
              <w:t>постройки</w:t>
            </w:r>
            <w:r w:rsidRPr="000057E2">
              <w:rPr>
                <w:spacing w:val="-13"/>
              </w:rPr>
              <w:t xml:space="preserve"> </w:t>
            </w:r>
            <w:r w:rsidRPr="000057E2">
              <w:t>на</w:t>
            </w:r>
            <w:r w:rsidRPr="000057E2">
              <w:rPr>
                <w:spacing w:val="-13"/>
              </w:rPr>
              <w:t xml:space="preserve"> </w:t>
            </w:r>
            <w:r w:rsidRPr="000057E2">
              <w:t>прогулке; Необыкновенные</w:t>
            </w:r>
            <w:r w:rsidRPr="000057E2">
              <w:rPr>
                <w:spacing w:val="-4"/>
              </w:rPr>
              <w:t xml:space="preserve"> </w:t>
            </w:r>
            <w:r w:rsidRPr="000057E2">
              <w:t>сказки</w:t>
            </w:r>
            <w:r w:rsidRPr="000057E2">
              <w:rPr>
                <w:spacing w:val="-2"/>
              </w:rPr>
              <w:t xml:space="preserve"> </w:t>
            </w:r>
            <w:r w:rsidRPr="000057E2">
              <w:t>на</w:t>
            </w:r>
            <w:r w:rsidRPr="000057E2">
              <w:rPr>
                <w:spacing w:val="-2"/>
              </w:rPr>
              <w:t xml:space="preserve"> песке;</w:t>
            </w:r>
          </w:p>
          <w:p w:rsidR="00BA2472" w:rsidRPr="000057E2" w:rsidRDefault="00BA2472" w:rsidP="00753E2E">
            <w:pPr>
              <w:pStyle w:val="aa"/>
              <w:ind w:right="96"/>
              <w:jc w:val="both"/>
            </w:pPr>
            <w:r w:rsidRPr="000057E2">
              <w:t>Экологические игры, опыты - эксперименты с сухим и влажным песком; Сюжетно-ролевые с песком;</w:t>
            </w:r>
          </w:p>
          <w:p w:rsidR="00BA2472" w:rsidRPr="000057E2" w:rsidRDefault="00BA2472" w:rsidP="00753E2E">
            <w:pPr>
              <w:pStyle w:val="aa"/>
              <w:spacing w:line="257" w:lineRule="exact"/>
              <w:jc w:val="both"/>
            </w:pPr>
            <w:r w:rsidRPr="000057E2">
              <w:t>Подвижные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4"/>
              </w:rPr>
              <w:t>игры</w:t>
            </w:r>
          </w:p>
        </w:tc>
        <w:tc>
          <w:tcPr>
            <w:tcW w:w="1892" w:type="dxa"/>
          </w:tcPr>
          <w:p w:rsidR="00BA2472" w:rsidRPr="000057E2" w:rsidRDefault="00BA2472" w:rsidP="007D3ED1"/>
        </w:tc>
      </w:tr>
      <w:tr w:rsidR="00BA2472" w:rsidRPr="000057E2" w:rsidTr="00155374">
        <w:tc>
          <w:tcPr>
            <w:tcW w:w="1809" w:type="dxa"/>
          </w:tcPr>
          <w:p w:rsidR="00BA2472" w:rsidRPr="000057E2" w:rsidRDefault="00BA2472" w:rsidP="007D3ED1"/>
        </w:tc>
        <w:tc>
          <w:tcPr>
            <w:tcW w:w="993" w:type="dxa"/>
          </w:tcPr>
          <w:p w:rsidR="00BA2472" w:rsidRPr="000057E2" w:rsidRDefault="00BA2472" w:rsidP="007D3ED1">
            <w:r w:rsidRPr="000057E2">
              <w:t>02.08.</w:t>
            </w:r>
          </w:p>
        </w:tc>
        <w:tc>
          <w:tcPr>
            <w:tcW w:w="1701" w:type="dxa"/>
          </w:tcPr>
          <w:p w:rsidR="00BA2472" w:rsidRPr="000057E2" w:rsidRDefault="00BA2472" w:rsidP="00753E2E">
            <w:pPr>
              <w:pStyle w:val="aa"/>
              <w:ind w:left="205" w:right="190" w:hanging="3"/>
              <w:jc w:val="center"/>
              <w:rPr>
                <w:b/>
                <w:spacing w:val="-4"/>
              </w:rPr>
            </w:pPr>
            <w:r w:rsidRPr="000057E2">
              <w:rPr>
                <w:b/>
                <w:spacing w:val="-4"/>
              </w:rPr>
              <w:t>День ВДВ</w:t>
            </w:r>
          </w:p>
        </w:tc>
        <w:tc>
          <w:tcPr>
            <w:tcW w:w="4691" w:type="dxa"/>
          </w:tcPr>
          <w:p w:rsidR="002B6D3A" w:rsidRDefault="008B2BDD" w:rsidP="002B6D3A">
            <w:pPr>
              <w:pStyle w:val="aa"/>
              <w:ind w:right="96"/>
              <w:jc w:val="both"/>
              <w:rPr>
                <w:color w:val="111111"/>
                <w:shd w:val="clear" w:color="auto" w:fill="FFFFFF"/>
              </w:rPr>
            </w:pPr>
            <w:r w:rsidRPr="000057E2">
              <w:rPr>
                <w:color w:val="111111"/>
                <w:shd w:val="clear" w:color="auto" w:fill="FFFFFF"/>
              </w:rPr>
              <w:t>воспитание нравственно-патриотических чувств к Родине, уважения к Российской армии; закрепление знания о военной профессии десантник ; формирование у мальчиков стремление быть сильными</w:t>
            </w:r>
            <w:proofErr w:type="gramStart"/>
            <w:r w:rsidRPr="000057E2">
              <w:rPr>
                <w:color w:val="111111"/>
                <w:shd w:val="clear" w:color="auto" w:fill="FFFFFF"/>
              </w:rPr>
              <w:t>.</w:t>
            </w:r>
            <w:proofErr w:type="gramEnd"/>
            <w:r w:rsidRPr="000057E2"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 w:rsidRPr="000057E2">
              <w:rPr>
                <w:color w:val="111111"/>
                <w:shd w:val="clear" w:color="auto" w:fill="FFFFFF"/>
              </w:rPr>
              <w:t>с</w:t>
            </w:r>
            <w:proofErr w:type="gramEnd"/>
            <w:r w:rsidRPr="000057E2">
              <w:rPr>
                <w:color w:val="111111"/>
                <w:shd w:val="clear" w:color="auto" w:fill="FFFFFF"/>
              </w:rPr>
              <w:t>мелыми ; воспитание у девочек уважения к мальчикам, как будущим защитникам; повышение активности и закрепление основных навыков движений</w:t>
            </w:r>
            <w:r w:rsidR="002B6D3A">
              <w:rPr>
                <w:color w:val="111111"/>
                <w:shd w:val="clear" w:color="auto" w:fill="FFFFFF"/>
              </w:rPr>
              <w:t xml:space="preserve"> </w:t>
            </w:r>
          </w:p>
          <w:p w:rsidR="008B2BDD" w:rsidRPr="002B6D3A" w:rsidRDefault="008B2BDD" w:rsidP="002B6D3A">
            <w:pPr>
              <w:pStyle w:val="aa"/>
              <w:ind w:right="96"/>
              <w:jc w:val="both"/>
              <w:rPr>
                <w:color w:val="111111"/>
                <w:shd w:val="clear" w:color="auto" w:fill="FFFFFF"/>
              </w:rPr>
            </w:pPr>
            <w:r w:rsidRPr="000057E2">
              <w:rPr>
                <w:color w:val="111111"/>
              </w:rPr>
              <w:t>эстафета" Совершаем первый прыжок</w:t>
            </w:r>
          </w:p>
          <w:p w:rsidR="008B2BDD" w:rsidRPr="000057E2" w:rsidRDefault="008B2BDD" w:rsidP="002B6D3A">
            <w:pPr>
              <w:shd w:val="clear" w:color="auto" w:fill="FFFFFF"/>
              <w:rPr>
                <w:color w:val="111111"/>
              </w:rPr>
            </w:pPr>
            <w:r w:rsidRPr="000057E2">
              <w:rPr>
                <w:color w:val="111111"/>
              </w:rPr>
              <w:lastRenderedPageBreak/>
              <w:t>"Парашютисты»</w:t>
            </w:r>
            <w:r w:rsidRPr="000057E2">
              <w:rPr>
                <w:color w:val="111111"/>
                <w:u w:val="single"/>
                <w:bdr w:val="none" w:sz="0" w:space="0" w:color="auto" w:frame="1"/>
              </w:rPr>
              <w:t>,</w:t>
            </w:r>
            <w:r w:rsidRPr="000057E2">
              <w:rPr>
                <w:color w:val="111111"/>
              </w:rPr>
              <w:t xml:space="preserve"> "Порази танк</w:t>
            </w:r>
            <w:r w:rsidR="002B6D3A">
              <w:rPr>
                <w:color w:val="111111"/>
              </w:rPr>
              <w:t>»</w:t>
            </w:r>
          </w:p>
          <w:p w:rsidR="008B2BDD" w:rsidRPr="000057E2" w:rsidRDefault="008B2BDD" w:rsidP="002B6D3A">
            <w:pPr>
              <w:shd w:val="clear" w:color="auto" w:fill="FFFFFF"/>
              <w:rPr>
                <w:color w:val="111111"/>
              </w:rPr>
            </w:pPr>
            <w:r w:rsidRPr="000057E2">
              <w:rPr>
                <w:color w:val="111111"/>
                <w:u w:val="single"/>
                <w:bdr w:val="none" w:sz="0" w:space="0" w:color="auto" w:frame="1"/>
              </w:rPr>
              <w:t>«</w:t>
            </w:r>
            <w:r w:rsidR="002B6D3A">
              <w:rPr>
                <w:color w:val="111111"/>
              </w:rPr>
              <w:t>Перенеси патроны"</w:t>
            </w:r>
            <w:r w:rsidRPr="000057E2"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0057E2">
              <w:rPr>
                <w:color w:val="111111"/>
              </w:rPr>
              <w:t>"Стрельбище и т.п.</w:t>
            </w:r>
          </w:p>
        </w:tc>
        <w:tc>
          <w:tcPr>
            <w:tcW w:w="1892" w:type="dxa"/>
          </w:tcPr>
          <w:p w:rsidR="00BA2472" w:rsidRPr="000057E2" w:rsidRDefault="00BA2472" w:rsidP="007D3ED1"/>
        </w:tc>
      </w:tr>
      <w:tr w:rsidR="00753E2E" w:rsidRPr="000057E2" w:rsidTr="00155374">
        <w:tc>
          <w:tcPr>
            <w:tcW w:w="1809" w:type="dxa"/>
          </w:tcPr>
          <w:p w:rsidR="00753E2E" w:rsidRPr="000057E2" w:rsidRDefault="00861300" w:rsidP="00753E2E">
            <w:pPr>
              <w:pStyle w:val="aa"/>
              <w:spacing w:line="275" w:lineRule="exact"/>
              <w:ind w:left="390"/>
              <w:rPr>
                <w:b/>
              </w:rPr>
            </w:pPr>
            <w:r w:rsidRPr="000057E2">
              <w:rPr>
                <w:b/>
              </w:rPr>
              <w:lastRenderedPageBreak/>
              <w:t>1</w:t>
            </w:r>
            <w:r w:rsidR="00753E2E" w:rsidRPr="000057E2">
              <w:rPr>
                <w:b/>
                <w:spacing w:val="-2"/>
              </w:rPr>
              <w:t>неделя</w:t>
            </w:r>
          </w:p>
          <w:p w:rsidR="00753E2E" w:rsidRPr="000057E2" w:rsidRDefault="00753E2E" w:rsidP="00753E2E">
            <w:pPr>
              <w:pStyle w:val="aa"/>
              <w:ind w:left="177" w:right="165" w:firstLine="220"/>
              <w:rPr>
                <w:b/>
              </w:rPr>
            </w:pPr>
            <w:r w:rsidRPr="000057E2">
              <w:rPr>
                <w:b/>
                <w:spacing w:val="-2"/>
              </w:rPr>
              <w:t xml:space="preserve">«Неделя </w:t>
            </w:r>
            <w:r w:rsidRPr="000057E2">
              <w:rPr>
                <w:b/>
              </w:rPr>
              <w:t>добрых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>дел»</w:t>
            </w:r>
          </w:p>
        </w:tc>
        <w:tc>
          <w:tcPr>
            <w:tcW w:w="993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05.08</w:t>
            </w:r>
          </w:p>
        </w:tc>
        <w:tc>
          <w:tcPr>
            <w:tcW w:w="1701" w:type="dxa"/>
          </w:tcPr>
          <w:p w:rsidR="00753E2E" w:rsidRPr="000057E2" w:rsidRDefault="00753E2E" w:rsidP="00753E2E">
            <w:pPr>
              <w:pStyle w:val="aa"/>
              <w:ind w:left="246" w:right="236" w:firstLine="192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2"/>
              </w:rPr>
              <w:t>доброты</w:t>
            </w:r>
          </w:p>
        </w:tc>
        <w:tc>
          <w:tcPr>
            <w:tcW w:w="4691" w:type="dxa"/>
          </w:tcPr>
          <w:p w:rsidR="00753E2E" w:rsidRPr="000057E2" w:rsidRDefault="00753E2E" w:rsidP="00753E2E">
            <w:pPr>
              <w:pStyle w:val="aa"/>
              <w:tabs>
                <w:tab w:val="left" w:pos="942"/>
                <w:tab w:val="left" w:pos="1268"/>
                <w:tab w:val="left" w:pos="2244"/>
                <w:tab w:val="left" w:pos="2700"/>
                <w:tab w:val="left" w:pos="3446"/>
                <w:tab w:val="left" w:pos="4151"/>
              </w:tabs>
              <w:ind w:left="4" w:right="-15"/>
            </w:pPr>
            <w:r w:rsidRPr="000057E2">
              <w:rPr>
                <w:spacing w:val="-2"/>
              </w:rPr>
              <w:t>Беседы</w:t>
            </w:r>
            <w:r w:rsidRPr="000057E2">
              <w:tab/>
            </w:r>
            <w:r w:rsidRPr="000057E2">
              <w:rPr>
                <w:spacing w:val="-10"/>
              </w:rPr>
              <w:t>с</w:t>
            </w:r>
            <w:r w:rsidRPr="000057E2">
              <w:tab/>
            </w:r>
            <w:r w:rsidRPr="000057E2">
              <w:rPr>
                <w:spacing w:val="-2"/>
              </w:rPr>
              <w:t>детьми</w:t>
            </w:r>
            <w:r w:rsidRPr="000057E2">
              <w:tab/>
            </w:r>
            <w:r w:rsidRPr="000057E2">
              <w:rPr>
                <w:spacing w:val="-6"/>
              </w:rPr>
              <w:t>на</w:t>
            </w:r>
            <w:r w:rsidRPr="000057E2">
              <w:tab/>
            </w:r>
            <w:r w:rsidRPr="000057E2">
              <w:rPr>
                <w:spacing w:val="-4"/>
              </w:rPr>
              <w:t>тему</w:t>
            </w:r>
            <w:r w:rsidRPr="000057E2">
              <w:tab/>
            </w:r>
            <w:r w:rsidRPr="000057E2">
              <w:rPr>
                <w:spacing w:val="-4"/>
              </w:rPr>
              <w:t>«Что</w:t>
            </w:r>
            <w:r w:rsidR="002B6D3A">
              <w:t xml:space="preserve"> </w:t>
            </w:r>
            <w:r w:rsidRPr="000057E2">
              <w:rPr>
                <w:spacing w:val="-8"/>
              </w:rPr>
              <w:t xml:space="preserve">такое </w:t>
            </w:r>
            <w:r w:rsidRPr="000057E2">
              <w:rPr>
                <w:spacing w:val="-2"/>
              </w:rPr>
              <w:t>доброта?»;</w:t>
            </w:r>
          </w:p>
          <w:p w:rsidR="00753E2E" w:rsidRPr="000057E2" w:rsidRDefault="00753E2E" w:rsidP="00753E2E">
            <w:pPr>
              <w:pStyle w:val="aa"/>
              <w:ind w:left="4"/>
            </w:pPr>
            <w:r w:rsidRPr="000057E2">
              <w:rPr>
                <w:spacing w:val="-6"/>
              </w:rPr>
              <w:t>Пословицы</w:t>
            </w:r>
            <w:r w:rsidRPr="000057E2">
              <w:rPr>
                <w:spacing w:val="-9"/>
              </w:rPr>
              <w:t xml:space="preserve"> </w:t>
            </w:r>
            <w:r w:rsidRPr="000057E2">
              <w:rPr>
                <w:spacing w:val="-6"/>
              </w:rPr>
              <w:t>и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>поговорки»;</w:t>
            </w:r>
          </w:p>
          <w:p w:rsidR="00753E2E" w:rsidRPr="000057E2" w:rsidRDefault="00753E2E" w:rsidP="00753E2E">
            <w:pPr>
              <w:pStyle w:val="aa"/>
              <w:tabs>
                <w:tab w:val="left" w:pos="2130"/>
                <w:tab w:val="left" w:pos="3970"/>
              </w:tabs>
              <w:ind w:left="4" w:right="-15"/>
            </w:pPr>
            <w:r w:rsidRPr="000057E2">
              <w:rPr>
                <w:spacing w:val="-2"/>
              </w:rPr>
              <w:t>Рассматривание</w:t>
            </w:r>
            <w:r w:rsidR="002B6D3A">
              <w:t xml:space="preserve"> </w:t>
            </w:r>
            <w:r w:rsidRPr="000057E2">
              <w:rPr>
                <w:spacing w:val="-2"/>
              </w:rPr>
              <w:t>иллюстраций,</w:t>
            </w:r>
            <w:r w:rsidR="002B6D3A">
              <w:t xml:space="preserve"> </w:t>
            </w:r>
            <w:r w:rsidRPr="000057E2">
              <w:rPr>
                <w:spacing w:val="-6"/>
              </w:rPr>
              <w:t xml:space="preserve">чтение </w:t>
            </w:r>
            <w:r w:rsidRPr="000057E2">
              <w:rPr>
                <w:spacing w:val="-2"/>
              </w:rPr>
              <w:t>стихотворений;</w:t>
            </w:r>
          </w:p>
          <w:p w:rsidR="00753E2E" w:rsidRPr="000057E2" w:rsidRDefault="00753E2E" w:rsidP="00753E2E">
            <w:pPr>
              <w:pStyle w:val="aa"/>
              <w:ind w:left="4" w:right="-15"/>
            </w:pPr>
            <w:r w:rsidRPr="000057E2">
              <w:t>Просмотр</w:t>
            </w:r>
            <w:r w:rsidRPr="000057E2">
              <w:rPr>
                <w:spacing w:val="14"/>
              </w:rPr>
              <w:t xml:space="preserve"> </w:t>
            </w:r>
            <w:r w:rsidRPr="000057E2">
              <w:t>мультфильмов</w:t>
            </w:r>
            <w:r w:rsidRPr="000057E2">
              <w:rPr>
                <w:spacing w:val="16"/>
              </w:rPr>
              <w:t xml:space="preserve"> </w:t>
            </w:r>
            <w:r w:rsidRPr="000057E2">
              <w:t>и</w:t>
            </w:r>
            <w:r w:rsidRPr="000057E2">
              <w:rPr>
                <w:spacing w:val="16"/>
              </w:rPr>
              <w:t xml:space="preserve"> </w:t>
            </w:r>
            <w:r w:rsidRPr="000057E2">
              <w:t>чтение</w:t>
            </w:r>
            <w:r w:rsidRPr="000057E2">
              <w:rPr>
                <w:spacing w:val="16"/>
              </w:rPr>
              <w:t xml:space="preserve"> </w:t>
            </w:r>
            <w:r w:rsidRPr="000057E2">
              <w:t>сказок</w:t>
            </w:r>
            <w:r w:rsidRPr="000057E2">
              <w:rPr>
                <w:spacing w:val="16"/>
              </w:rPr>
              <w:t xml:space="preserve"> </w:t>
            </w:r>
            <w:r w:rsidRPr="000057E2">
              <w:t xml:space="preserve">о </w:t>
            </w:r>
            <w:r w:rsidRPr="000057E2">
              <w:rPr>
                <w:spacing w:val="-2"/>
              </w:rPr>
              <w:t>добре;</w:t>
            </w:r>
          </w:p>
          <w:p w:rsidR="00753E2E" w:rsidRPr="000057E2" w:rsidRDefault="00753E2E" w:rsidP="00753E2E">
            <w:pPr>
              <w:pStyle w:val="aa"/>
              <w:ind w:left="4"/>
            </w:pPr>
            <w:r w:rsidRPr="000057E2">
              <w:rPr>
                <w:spacing w:val="-6"/>
              </w:rPr>
              <w:t>Дидактическая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6"/>
              </w:rPr>
              <w:t>игра</w:t>
            </w:r>
            <w:r w:rsidRPr="000057E2">
              <w:rPr>
                <w:spacing w:val="-10"/>
              </w:rPr>
              <w:t xml:space="preserve"> </w:t>
            </w:r>
            <w:r w:rsidRPr="000057E2">
              <w:rPr>
                <w:spacing w:val="-6"/>
              </w:rPr>
              <w:t>«Назови</w:t>
            </w:r>
            <w:r w:rsidRPr="000057E2">
              <w:rPr>
                <w:spacing w:val="-9"/>
              </w:rPr>
              <w:t xml:space="preserve"> </w:t>
            </w:r>
            <w:r w:rsidRPr="000057E2">
              <w:rPr>
                <w:spacing w:val="-6"/>
              </w:rPr>
              <w:t>добрые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6"/>
              </w:rPr>
              <w:t>дела»;</w:t>
            </w:r>
          </w:p>
          <w:p w:rsidR="00753E2E" w:rsidRPr="000057E2" w:rsidRDefault="00753E2E" w:rsidP="00753E2E">
            <w:pPr>
              <w:pStyle w:val="aa"/>
              <w:ind w:left="4" w:right="1646"/>
            </w:pPr>
            <w:r w:rsidRPr="000057E2">
              <w:t>Проблемные</w:t>
            </w:r>
            <w:r w:rsidRPr="000057E2">
              <w:rPr>
                <w:spacing w:val="-7"/>
              </w:rPr>
              <w:t xml:space="preserve"> </w:t>
            </w:r>
            <w:r w:rsidRPr="000057E2">
              <w:t xml:space="preserve">ситуации; </w:t>
            </w:r>
            <w:r w:rsidRPr="000057E2">
              <w:rPr>
                <w:spacing w:val="-6"/>
              </w:rPr>
              <w:t>Художественное</w:t>
            </w:r>
            <w:r w:rsidRPr="000057E2">
              <w:rPr>
                <w:spacing w:val="-13"/>
              </w:rPr>
              <w:t xml:space="preserve"> </w:t>
            </w:r>
            <w:r w:rsidRPr="000057E2">
              <w:rPr>
                <w:spacing w:val="-6"/>
              </w:rPr>
              <w:t>творчество;</w:t>
            </w:r>
          </w:p>
          <w:p w:rsidR="00753E2E" w:rsidRPr="000057E2" w:rsidRDefault="00753E2E" w:rsidP="00753E2E">
            <w:pPr>
              <w:pStyle w:val="aa"/>
              <w:ind w:left="4" w:right="-15"/>
            </w:pPr>
            <w:r w:rsidRPr="000057E2">
              <w:rPr>
                <w:spacing w:val="-4"/>
              </w:rPr>
              <w:t>Настольные,</w:t>
            </w:r>
            <w:r w:rsidRPr="000057E2">
              <w:rPr>
                <w:spacing w:val="64"/>
              </w:rPr>
              <w:t xml:space="preserve"> </w:t>
            </w:r>
            <w:r w:rsidRPr="000057E2">
              <w:rPr>
                <w:spacing w:val="-4"/>
              </w:rPr>
              <w:t>подвижные,</w:t>
            </w:r>
            <w:r w:rsidRPr="000057E2">
              <w:rPr>
                <w:spacing w:val="64"/>
              </w:rPr>
              <w:t xml:space="preserve"> </w:t>
            </w:r>
            <w:r w:rsidRPr="000057E2">
              <w:rPr>
                <w:spacing w:val="-4"/>
              </w:rPr>
              <w:t xml:space="preserve">сюжетно-ролевые </w:t>
            </w:r>
            <w:r w:rsidRPr="000057E2">
              <w:t>игры,</w:t>
            </w:r>
            <w:r w:rsidRPr="000057E2">
              <w:rPr>
                <w:spacing w:val="-5"/>
              </w:rPr>
              <w:t xml:space="preserve"> </w:t>
            </w:r>
            <w:r w:rsidRPr="000057E2">
              <w:t>эстафеты;</w:t>
            </w:r>
          </w:p>
          <w:p w:rsidR="00753E2E" w:rsidRPr="000057E2" w:rsidRDefault="00753E2E" w:rsidP="00753E2E">
            <w:pPr>
              <w:pStyle w:val="aa"/>
              <w:tabs>
                <w:tab w:val="left" w:pos="1673"/>
                <w:tab w:val="left" w:pos="3730"/>
                <w:tab w:val="left" w:pos="4088"/>
              </w:tabs>
              <w:ind w:left="4" w:right="-15"/>
            </w:pPr>
            <w:r w:rsidRPr="000057E2">
              <w:rPr>
                <w:spacing w:val="-2"/>
              </w:rPr>
              <w:t>Изготовление</w:t>
            </w:r>
            <w:r w:rsidR="002B6D3A">
              <w:t xml:space="preserve"> </w:t>
            </w:r>
            <w:r w:rsidRPr="000057E2">
              <w:rPr>
                <w:spacing w:val="-2"/>
              </w:rPr>
              <w:t>книжек-малышек</w:t>
            </w:r>
            <w:r w:rsidRPr="000057E2">
              <w:tab/>
            </w:r>
            <w:proofErr w:type="spellStart"/>
            <w:r w:rsidRPr="000057E2">
              <w:rPr>
                <w:spacing w:val="-10"/>
              </w:rPr>
              <w:t>о</w:t>
            </w:r>
            <w:r w:rsidRPr="000057E2">
              <w:rPr>
                <w:spacing w:val="-4"/>
              </w:rPr>
              <w:t>добре</w:t>
            </w:r>
            <w:proofErr w:type="spellEnd"/>
            <w:r w:rsidRPr="000057E2">
              <w:rPr>
                <w:spacing w:val="-4"/>
              </w:rPr>
              <w:t xml:space="preserve"> </w:t>
            </w:r>
            <w:r w:rsidRPr="000057E2">
              <w:t>и дружбе.</w:t>
            </w:r>
          </w:p>
          <w:p w:rsidR="00753E2E" w:rsidRPr="000057E2" w:rsidRDefault="00753E2E" w:rsidP="00753E2E">
            <w:pPr>
              <w:pStyle w:val="aa"/>
              <w:spacing w:line="257" w:lineRule="exact"/>
              <w:ind w:left="4"/>
            </w:pPr>
            <w:r w:rsidRPr="000057E2">
              <w:t>Конкурс</w:t>
            </w:r>
            <w:r w:rsidRPr="000057E2">
              <w:rPr>
                <w:spacing w:val="-4"/>
              </w:rPr>
              <w:t xml:space="preserve"> </w:t>
            </w:r>
            <w:r w:rsidRPr="000057E2">
              <w:t>рисунков</w:t>
            </w:r>
            <w:r w:rsidRPr="000057E2">
              <w:rPr>
                <w:spacing w:val="-1"/>
              </w:rPr>
              <w:t xml:space="preserve"> </w:t>
            </w:r>
            <w:r w:rsidRPr="000057E2">
              <w:t>«Я</w:t>
            </w:r>
            <w:r w:rsidRPr="000057E2">
              <w:rPr>
                <w:spacing w:val="-2"/>
              </w:rPr>
              <w:t xml:space="preserve"> </w:t>
            </w:r>
            <w:r w:rsidRPr="000057E2">
              <w:t>рисую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добро!»</w:t>
            </w:r>
          </w:p>
        </w:tc>
        <w:tc>
          <w:tcPr>
            <w:tcW w:w="1892" w:type="dxa"/>
          </w:tcPr>
          <w:p w:rsidR="00753E2E" w:rsidRPr="000057E2" w:rsidRDefault="00753E2E" w:rsidP="007D3ED1"/>
        </w:tc>
      </w:tr>
      <w:tr w:rsidR="00753E2E" w:rsidRPr="000057E2" w:rsidTr="00155374">
        <w:tc>
          <w:tcPr>
            <w:tcW w:w="1809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06.08</w:t>
            </w:r>
          </w:p>
        </w:tc>
        <w:tc>
          <w:tcPr>
            <w:tcW w:w="1701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97" w:right="92"/>
              <w:jc w:val="center"/>
              <w:rPr>
                <w:b/>
              </w:rPr>
            </w:pPr>
            <w:r w:rsidRPr="000057E2">
              <w:rPr>
                <w:b/>
                <w:spacing w:val="-4"/>
              </w:rPr>
              <w:t>День</w:t>
            </w:r>
          </w:p>
          <w:p w:rsidR="00753E2E" w:rsidRPr="000057E2" w:rsidRDefault="00753E2E" w:rsidP="00753E2E">
            <w:pPr>
              <w:pStyle w:val="aa"/>
              <w:ind w:left="98" w:right="92"/>
              <w:jc w:val="center"/>
              <w:rPr>
                <w:b/>
              </w:rPr>
            </w:pPr>
            <w:proofErr w:type="spellStart"/>
            <w:proofErr w:type="gramStart"/>
            <w:r w:rsidRPr="000057E2">
              <w:rPr>
                <w:b/>
                <w:spacing w:val="-2"/>
              </w:rPr>
              <w:t>вежливост</w:t>
            </w:r>
            <w:proofErr w:type="spellEnd"/>
            <w:r w:rsidRPr="000057E2">
              <w:rPr>
                <w:b/>
                <w:spacing w:val="-2"/>
              </w:rPr>
              <w:t xml:space="preserve"> </w:t>
            </w:r>
            <w:r w:rsidRPr="000057E2">
              <w:rPr>
                <w:b/>
                <w:spacing w:val="-10"/>
              </w:rPr>
              <w:t>и</w:t>
            </w:r>
            <w:proofErr w:type="gramEnd"/>
          </w:p>
        </w:tc>
        <w:tc>
          <w:tcPr>
            <w:tcW w:w="4691" w:type="dxa"/>
          </w:tcPr>
          <w:p w:rsidR="00753E2E" w:rsidRPr="000057E2" w:rsidRDefault="00753E2E" w:rsidP="00753E2E">
            <w:pPr>
              <w:pStyle w:val="aa"/>
            </w:pPr>
            <w:r w:rsidRPr="000057E2">
              <w:t>Беседа</w:t>
            </w:r>
            <w:r w:rsidRPr="000057E2">
              <w:rPr>
                <w:spacing w:val="38"/>
              </w:rPr>
              <w:t xml:space="preserve"> </w:t>
            </w:r>
            <w:r w:rsidRPr="000057E2">
              <w:t>о</w:t>
            </w:r>
            <w:r w:rsidRPr="000057E2">
              <w:rPr>
                <w:spacing w:val="38"/>
              </w:rPr>
              <w:t xml:space="preserve"> </w:t>
            </w:r>
            <w:r w:rsidRPr="000057E2">
              <w:t>правилах</w:t>
            </w:r>
            <w:r w:rsidRPr="000057E2">
              <w:rPr>
                <w:spacing w:val="39"/>
              </w:rPr>
              <w:t xml:space="preserve"> </w:t>
            </w:r>
            <w:r w:rsidRPr="000057E2">
              <w:t>поведения</w:t>
            </w:r>
            <w:r w:rsidRPr="000057E2">
              <w:rPr>
                <w:spacing w:val="39"/>
              </w:rPr>
              <w:t xml:space="preserve"> </w:t>
            </w:r>
            <w:r w:rsidRPr="000057E2">
              <w:t>в</w:t>
            </w:r>
            <w:r w:rsidRPr="000057E2">
              <w:rPr>
                <w:spacing w:val="37"/>
              </w:rPr>
              <w:t xml:space="preserve"> </w:t>
            </w:r>
            <w:r w:rsidRPr="000057E2">
              <w:t xml:space="preserve">различных </w:t>
            </w:r>
            <w:r w:rsidRPr="000057E2">
              <w:rPr>
                <w:spacing w:val="-2"/>
              </w:rPr>
              <w:t>ситуациях;</w:t>
            </w:r>
          </w:p>
          <w:p w:rsidR="00753E2E" w:rsidRPr="000057E2" w:rsidRDefault="00753E2E" w:rsidP="00753E2E">
            <w:pPr>
              <w:pStyle w:val="aa"/>
              <w:ind w:right="2144"/>
            </w:pPr>
            <w:r w:rsidRPr="000057E2">
              <w:t>Проблемные</w:t>
            </w:r>
            <w:r w:rsidRPr="000057E2">
              <w:rPr>
                <w:spacing w:val="-15"/>
              </w:rPr>
              <w:t xml:space="preserve"> </w:t>
            </w:r>
            <w:r w:rsidRPr="000057E2">
              <w:t>ситуации; Творческие задания;</w:t>
            </w:r>
          </w:p>
          <w:p w:rsidR="00753E2E" w:rsidRPr="000057E2" w:rsidRDefault="00753E2E" w:rsidP="00753E2E">
            <w:pPr>
              <w:pStyle w:val="aa"/>
              <w:ind w:right="95"/>
              <w:jc w:val="both"/>
            </w:pPr>
            <w:r w:rsidRPr="000057E2">
              <w:t xml:space="preserve">Дидактические игры «Назови больше вежливых слов», «Противоположности, </w:t>
            </w:r>
            <w:proofErr w:type="gramStart"/>
            <w:r w:rsidRPr="000057E2">
              <w:t>Вежливо-невежливо</w:t>
            </w:r>
            <w:proofErr w:type="gramEnd"/>
            <w:r w:rsidRPr="000057E2">
              <w:t>» и т.п.;</w:t>
            </w:r>
          </w:p>
          <w:p w:rsidR="00753E2E" w:rsidRPr="000057E2" w:rsidRDefault="00753E2E" w:rsidP="00753E2E">
            <w:pPr>
              <w:pStyle w:val="aa"/>
              <w:ind w:right="97"/>
              <w:jc w:val="both"/>
            </w:pPr>
            <w:r w:rsidRPr="000057E2">
              <w:t xml:space="preserve">Сюжетно-ролевая игра «В гости на день </w:t>
            </w:r>
            <w:r w:rsidRPr="000057E2">
              <w:rPr>
                <w:spacing w:val="-2"/>
              </w:rPr>
              <w:t>рождения»;</w:t>
            </w:r>
          </w:p>
          <w:p w:rsidR="00753E2E" w:rsidRPr="000057E2" w:rsidRDefault="00753E2E" w:rsidP="00753E2E">
            <w:pPr>
              <w:pStyle w:val="aa"/>
              <w:ind w:right="95"/>
              <w:jc w:val="both"/>
            </w:pPr>
            <w:r w:rsidRPr="000057E2">
              <w:t>Чтение и обсуждение сказки В. А. Сухомлинского «Как белочка дятла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спасла»;</w:t>
            </w:r>
          </w:p>
          <w:p w:rsidR="00753E2E" w:rsidRPr="000057E2" w:rsidRDefault="00753E2E" w:rsidP="00753E2E">
            <w:pPr>
              <w:pStyle w:val="aa"/>
              <w:spacing w:line="270" w:lineRule="atLeast"/>
              <w:ind w:right="97"/>
              <w:jc w:val="both"/>
            </w:pPr>
            <w:r w:rsidRPr="000057E2">
              <w:t>Изготовление</w:t>
            </w:r>
            <w:r w:rsidRPr="000057E2">
              <w:rPr>
                <w:spacing w:val="-2"/>
              </w:rPr>
              <w:t xml:space="preserve"> </w:t>
            </w:r>
            <w:r w:rsidRPr="000057E2">
              <w:t>книжки-малышки</w:t>
            </w:r>
            <w:r w:rsidRPr="000057E2">
              <w:rPr>
                <w:spacing w:val="-1"/>
              </w:rPr>
              <w:t xml:space="preserve"> </w:t>
            </w:r>
            <w:r w:rsidRPr="000057E2">
              <w:t xml:space="preserve">вежливых </w:t>
            </w:r>
            <w:r w:rsidRPr="000057E2">
              <w:rPr>
                <w:spacing w:val="-4"/>
              </w:rPr>
              <w:t>слов</w:t>
            </w:r>
          </w:p>
        </w:tc>
        <w:tc>
          <w:tcPr>
            <w:tcW w:w="1892" w:type="dxa"/>
          </w:tcPr>
          <w:p w:rsidR="00753E2E" w:rsidRPr="000057E2" w:rsidRDefault="00753E2E" w:rsidP="007D3ED1"/>
        </w:tc>
      </w:tr>
      <w:tr w:rsidR="00753E2E" w:rsidRPr="000057E2" w:rsidTr="00155374">
        <w:tc>
          <w:tcPr>
            <w:tcW w:w="1809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07.08</w:t>
            </w:r>
          </w:p>
        </w:tc>
        <w:tc>
          <w:tcPr>
            <w:tcW w:w="1701" w:type="dxa"/>
          </w:tcPr>
          <w:p w:rsidR="00753E2E" w:rsidRPr="000057E2" w:rsidRDefault="00753E2E" w:rsidP="00753E2E">
            <w:pPr>
              <w:pStyle w:val="aa"/>
              <w:ind w:left="325" w:right="314" w:firstLine="112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2"/>
              </w:rPr>
              <w:t>заботы</w:t>
            </w:r>
          </w:p>
        </w:tc>
        <w:tc>
          <w:tcPr>
            <w:tcW w:w="4691" w:type="dxa"/>
          </w:tcPr>
          <w:p w:rsidR="00753E2E" w:rsidRPr="000057E2" w:rsidRDefault="00753E2E" w:rsidP="00753E2E">
            <w:pPr>
              <w:pStyle w:val="aa"/>
            </w:pPr>
            <w:r w:rsidRPr="000057E2">
              <w:t>Беседа</w:t>
            </w:r>
            <w:r w:rsidRPr="000057E2">
              <w:rPr>
                <w:spacing w:val="80"/>
              </w:rPr>
              <w:t xml:space="preserve"> </w:t>
            </w:r>
            <w:r w:rsidRPr="000057E2">
              <w:t>с</w:t>
            </w:r>
            <w:r w:rsidRPr="000057E2">
              <w:rPr>
                <w:spacing w:val="8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80"/>
              </w:rPr>
              <w:t xml:space="preserve"> </w:t>
            </w:r>
            <w:r w:rsidRPr="000057E2">
              <w:t>на</w:t>
            </w:r>
            <w:r w:rsidRPr="000057E2">
              <w:rPr>
                <w:spacing w:val="80"/>
              </w:rPr>
              <w:t xml:space="preserve"> </w:t>
            </w:r>
            <w:r w:rsidRPr="000057E2">
              <w:t>тему</w:t>
            </w:r>
            <w:r w:rsidRPr="000057E2">
              <w:rPr>
                <w:spacing w:val="80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80"/>
              </w:rPr>
              <w:t xml:space="preserve"> </w:t>
            </w:r>
            <w:r w:rsidRPr="000057E2">
              <w:t>такое забота? О ком или о чем надо заботиться»; Чтение</w:t>
            </w:r>
            <w:r w:rsidRPr="000057E2">
              <w:rPr>
                <w:spacing w:val="40"/>
              </w:rPr>
              <w:t xml:space="preserve"> </w:t>
            </w:r>
            <w:r w:rsidRPr="000057E2">
              <w:t>и</w:t>
            </w:r>
            <w:r w:rsidRPr="000057E2">
              <w:rPr>
                <w:spacing w:val="40"/>
              </w:rPr>
              <w:t xml:space="preserve"> </w:t>
            </w:r>
            <w:r w:rsidRPr="000057E2">
              <w:t>обсуждение</w:t>
            </w:r>
            <w:r w:rsidRPr="000057E2">
              <w:rPr>
                <w:spacing w:val="40"/>
              </w:rPr>
              <w:t xml:space="preserve"> </w:t>
            </w:r>
            <w:r w:rsidRPr="000057E2">
              <w:t>сказки</w:t>
            </w:r>
            <w:r w:rsidRPr="000057E2">
              <w:rPr>
                <w:spacing w:val="-3"/>
              </w:rPr>
              <w:t xml:space="preserve"> </w:t>
            </w:r>
            <w:r w:rsidRPr="000057E2">
              <w:t>«История</w:t>
            </w:r>
            <w:r w:rsidRPr="000057E2">
              <w:rPr>
                <w:spacing w:val="40"/>
              </w:rPr>
              <w:t xml:space="preserve"> </w:t>
            </w:r>
            <w:r w:rsidRPr="000057E2">
              <w:t>о ворчливом Ёжике»;</w:t>
            </w:r>
          </w:p>
          <w:p w:rsidR="00753E2E" w:rsidRPr="000057E2" w:rsidRDefault="00753E2E" w:rsidP="00753E2E">
            <w:pPr>
              <w:pStyle w:val="aa"/>
              <w:tabs>
                <w:tab w:val="left" w:pos="1700"/>
                <w:tab w:val="left" w:pos="4449"/>
              </w:tabs>
              <w:ind w:right="98"/>
              <w:rPr>
                <w:b/>
              </w:rPr>
            </w:pPr>
            <w:r w:rsidRPr="000057E2">
              <w:rPr>
                <w:spacing w:val="-2"/>
              </w:rPr>
              <w:t>Чтение</w:t>
            </w:r>
            <w:r w:rsidR="002B6D3A">
              <w:t xml:space="preserve"> </w:t>
            </w:r>
            <w:r w:rsidRPr="000057E2">
              <w:t>стихотворения «Я</w:t>
            </w:r>
            <w:r w:rsidR="002B6D3A">
              <w:t xml:space="preserve"> </w:t>
            </w:r>
            <w:r w:rsidRPr="000057E2">
              <w:rPr>
                <w:spacing w:val="-10"/>
              </w:rPr>
              <w:t xml:space="preserve">о </w:t>
            </w:r>
            <w:r w:rsidRPr="000057E2">
              <w:t>маме позабочусь</w:t>
            </w:r>
            <w:r w:rsidRPr="000057E2">
              <w:rPr>
                <w:b/>
              </w:rPr>
              <w:t>»;</w:t>
            </w:r>
          </w:p>
          <w:p w:rsidR="00753E2E" w:rsidRPr="000057E2" w:rsidRDefault="00753E2E" w:rsidP="00753E2E">
            <w:pPr>
              <w:pStyle w:val="aa"/>
            </w:pPr>
            <w:r w:rsidRPr="000057E2">
              <w:t>Пословицы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поговорки;</w:t>
            </w:r>
          </w:p>
          <w:p w:rsidR="00753E2E" w:rsidRPr="000057E2" w:rsidRDefault="00753E2E" w:rsidP="00753E2E">
            <w:pPr>
              <w:pStyle w:val="aa"/>
              <w:tabs>
                <w:tab w:val="left" w:pos="2124"/>
                <w:tab w:val="left" w:pos="3242"/>
              </w:tabs>
              <w:ind w:right="96"/>
            </w:pPr>
            <w:r w:rsidRPr="000057E2">
              <w:rPr>
                <w:spacing w:val="-2"/>
              </w:rPr>
              <w:t>Динамическая</w:t>
            </w:r>
            <w:r w:rsidR="002B6D3A">
              <w:t xml:space="preserve"> </w:t>
            </w:r>
            <w:r w:rsidRPr="000057E2">
              <w:rPr>
                <w:spacing w:val="-2"/>
              </w:rPr>
              <w:t>пауза</w:t>
            </w:r>
            <w:r w:rsidR="002B6D3A">
              <w:t xml:space="preserve"> </w:t>
            </w:r>
            <w:r w:rsidRPr="000057E2">
              <w:rPr>
                <w:spacing w:val="-2"/>
              </w:rPr>
              <w:t>«Бабушкины помощники»;</w:t>
            </w:r>
          </w:p>
          <w:p w:rsidR="00753E2E" w:rsidRPr="000057E2" w:rsidRDefault="00753E2E" w:rsidP="00753E2E">
            <w:pPr>
              <w:pStyle w:val="aa"/>
              <w:ind w:right="96"/>
              <w:jc w:val="both"/>
            </w:pPr>
            <w:proofErr w:type="gramStart"/>
            <w:r w:rsidRPr="000057E2">
              <w:t>Дидактическая игра «Заботливый хозяин» (Воспитатель показывает детям карточку с изображением</w:t>
            </w:r>
            <w:r w:rsidRPr="000057E2">
              <w:rPr>
                <w:spacing w:val="-8"/>
              </w:rPr>
              <w:t xml:space="preserve"> </w:t>
            </w:r>
            <w:r w:rsidRPr="000057E2">
              <w:t>какого-либо</w:t>
            </w:r>
            <w:r w:rsidRPr="000057E2">
              <w:rPr>
                <w:spacing w:val="-7"/>
              </w:rPr>
              <w:t xml:space="preserve"> </w:t>
            </w:r>
            <w:r w:rsidRPr="000057E2">
              <w:t>предмета</w:t>
            </w:r>
            <w:r w:rsidRPr="000057E2">
              <w:rPr>
                <w:spacing w:val="-7"/>
              </w:rPr>
              <w:t xml:space="preserve"> </w:t>
            </w:r>
            <w:r w:rsidRPr="000057E2">
              <w:t>(стол, книга, игрушка, одежда и т.д.).</w:t>
            </w:r>
            <w:proofErr w:type="gramEnd"/>
            <w:r w:rsidRPr="000057E2">
              <w:t xml:space="preserve"> </w:t>
            </w:r>
            <w:proofErr w:type="gramStart"/>
            <w:r w:rsidRPr="000057E2">
              <w:t>Дети по очереди рассказывают, как они будут заботиться о данном предмете);</w:t>
            </w:r>
            <w:proofErr w:type="gramEnd"/>
          </w:p>
          <w:p w:rsidR="00753E2E" w:rsidRPr="000057E2" w:rsidRDefault="00753E2E" w:rsidP="00753E2E">
            <w:pPr>
              <w:pStyle w:val="aa"/>
              <w:ind w:right="107"/>
              <w:jc w:val="both"/>
            </w:pPr>
            <w:r w:rsidRPr="000057E2">
              <w:t>Организация</w:t>
            </w:r>
            <w:r w:rsidRPr="000057E2">
              <w:rPr>
                <w:spacing w:val="-9"/>
              </w:rPr>
              <w:t xml:space="preserve"> </w:t>
            </w:r>
            <w:r w:rsidRPr="000057E2">
              <w:t>мастерской</w:t>
            </w:r>
            <w:r w:rsidRPr="000057E2">
              <w:rPr>
                <w:spacing w:val="-10"/>
              </w:rPr>
              <w:t xml:space="preserve"> </w:t>
            </w:r>
            <w:r w:rsidRPr="000057E2">
              <w:t>по</w:t>
            </w:r>
            <w:r w:rsidRPr="000057E2">
              <w:rPr>
                <w:spacing w:val="-10"/>
              </w:rPr>
              <w:t xml:space="preserve"> </w:t>
            </w:r>
            <w:r w:rsidRPr="000057E2">
              <w:t>ремонту</w:t>
            </w:r>
            <w:r w:rsidRPr="000057E2">
              <w:rPr>
                <w:spacing w:val="-12"/>
              </w:rPr>
              <w:t xml:space="preserve"> </w:t>
            </w:r>
            <w:r w:rsidRPr="000057E2">
              <w:t>книг; Уход за растениями на участке;</w:t>
            </w:r>
          </w:p>
          <w:p w:rsidR="00753E2E" w:rsidRPr="000057E2" w:rsidRDefault="00753E2E" w:rsidP="00753E2E">
            <w:pPr>
              <w:pStyle w:val="aa"/>
              <w:spacing w:line="257" w:lineRule="exact"/>
              <w:jc w:val="both"/>
            </w:pPr>
            <w:r w:rsidRPr="000057E2">
              <w:t>Изготовление</w:t>
            </w:r>
            <w:r w:rsidRPr="000057E2">
              <w:rPr>
                <w:spacing w:val="-4"/>
              </w:rPr>
              <w:t xml:space="preserve"> </w:t>
            </w:r>
            <w:r w:rsidRPr="000057E2">
              <w:t>кормушки</w:t>
            </w:r>
            <w:r w:rsidRPr="000057E2">
              <w:rPr>
                <w:spacing w:val="-2"/>
              </w:rPr>
              <w:t xml:space="preserve"> </w:t>
            </w:r>
            <w:r w:rsidRPr="000057E2">
              <w:t>для</w:t>
            </w:r>
            <w:r w:rsidRPr="000057E2">
              <w:rPr>
                <w:spacing w:val="-1"/>
              </w:rPr>
              <w:t xml:space="preserve"> </w:t>
            </w:r>
            <w:r w:rsidRPr="000057E2">
              <w:t>птиц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т.п.</w:t>
            </w:r>
          </w:p>
        </w:tc>
        <w:tc>
          <w:tcPr>
            <w:tcW w:w="1892" w:type="dxa"/>
          </w:tcPr>
          <w:p w:rsidR="00753E2E" w:rsidRPr="000057E2" w:rsidRDefault="00753E2E" w:rsidP="007D3ED1"/>
        </w:tc>
      </w:tr>
      <w:tr w:rsidR="00753E2E" w:rsidRPr="000057E2" w:rsidTr="00155374">
        <w:tc>
          <w:tcPr>
            <w:tcW w:w="1809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753E2E" w:rsidRPr="000057E2" w:rsidRDefault="00753E2E" w:rsidP="00753E2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08.08</w:t>
            </w:r>
          </w:p>
        </w:tc>
        <w:tc>
          <w:tcPr>
            <w:tcW w:w="1701" w:type="dxa"/>
          </w:tcPr>
          <w:p w:rsidR="00753E2E" w:rsidRPr="000057E2" w:rsidRDefault="00753E2E" w:rsidP="00753E2E">
            <w:pPr>
              <w:pStyle w:val="aa"/>
              <w:ind w:left="172" w:right="166" w:firstLine="1"/>
              <w:jc w:val="center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proofErr w:type="spellStart"/>
            <w:proofErr w:type="gramStart"/>
            <w:r w:rsidRPr="000057E2">
              <w:rPr>
                <w:b/>
                <w:spacing w:val="-2"/>
              </w:rPr>
              <w:t>пожелани</w:t>
            </w:r>
            <w:proofErr w:type="spellEnd"/>
            <w:r w:rsidRPr="000057E2">
              <w:rPr>
                <w:b/>
                <w:spacing w:val="-2"/>
              </w:rPr>
              <w:t xml:space="preserve"> </w:t>
            </w:r>
            <w:r w:rsidRPr="000057E2"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4691" w:type="dxa"/>
          </w:tcPr>
          <w:p w:rsidR="00753E2E" w:rsidRPr="000057E2" w:rsidRDefault="00753E2E" w:rsidP="00753E2E">
            <w:pPr>
              <w:pStyle w:val="aa"/>
              <w:ind w:right="98"/>
              <w:jc w:val="both"/>
            </w:pPr>
            <w:r w:rsidRPr="000057E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16D37F2" wp14:editId="4608078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175807</wp:posOffset>
                      </wp:positionV>
                      <wp:extent cx="2834005" cy="350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350520"/>
                                <a:chOff x="0" y="0"/>
                                <a:chExt cx="2834005" cy="3505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83400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350520">
                                      <a:moveTo>
                                        <a:pt x="28337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2833738" y="350520"/>
                                      </a:lnTo>
                                      <a:lnTo>
                                        <a:pt x="2833738" y="175260"/>
                                      </a:lnTo>
                                      <a:lnTo>
                                        <a:pt x="2833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5.4pt;margin-top:13.85pt;width:223.15pt;height:27.6pt;z-index:-251657216;mso-wrap-distance-left:0;mso-wrap-distance-right:0" coordsize="2834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">
                      <v:shape id="Graphic 2" o:spid="_x0000_s1027" style="position:absolute;width:28340;height:3505;visibility:visible;mso-wrap-style:square;v-text-anchor:top" coordsize="2834005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i1sUA&#10;AADaAAAADwAAAGRycy9kb3ducmV2LnhtbESP3UoDMRSE74W+QzhCb6TNWsWWtWmpbQVxwdI/rw+b&#10;42bp5mRJ0nZ9eyMIXg4z8w0znXe2ERfyoXas4H6YgSAuna65UnDYvw4mIEJE1tg4JgXfFGA+691M&#10;Mdfuylu67GIlEoRDjgpMjG0uZSgNWQxD1xIn78t5izFJX0nt8ZrgtpGjLHuSFmtOCwZbWhoqT7uz&#10;VbA6HT+Kcfb+sHZm4x6LlX+5+yyU6t92i2cQkbr4H/5rv2kFI/i9km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CLWxQAAANoAAAAPAAAAAAAAAAAAAAAAAJgCAABkcnMv&#10;ZG93bnJldi54bWxQSwUGAAAAAAQABAD1AAAAigMAAAAA&#10;" path="m2833738,l,,,175260,,350520r2833738,l2833738,175260,2833738,xe" fillcolor="#fcfcfc" stroked="f">
                        <v:path arrowok="t"/>
                      </v:shape>
                    </v:group>
                  </w:pict>
                </mc:Fallback>
              </mc:AlternateContent>
            </w:r>
            <w:r w:rsidRPr="000057E2">
              <w:t xml:space="preserve">Дидактическая игра «Угадай настроение»; Игровые ситуации «Если бы я был волшебником…», «Три желания для </w:t>
            </w:r>
            <w:r w:rsidRPr="000057E2">
              <w:rPr>
                <w:color w:val="000000"/>
                <w:shd w:val="clear" w:color="auto" w:fill="FCFCFC"/>
              </w:rPr>
              <w:t>золотой рыбки»,</w:t>
            </w:r>
          </w:p>
          <w:p w:rsidR="00753E2E" w:rsidRPr="000057E2" w:rsidRDefault="00753E2E" w:rsidP="00753E2E">
            <w:pPr>
              <w:pStyle w:val="aa"/>
              <w:tabs>
                <w:tab w:val="left" w:pos="1752"/>
                <w:tab w:val="left" w:pos="3625"/>
              </w:tabs>
              <w:ind w:right="93"/>
              <w:jc w:val="both"/>
            </w:pPr>
            <w:r w:rsidRPr="000057E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D155388" wp14:editId="7632568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547</wp:posOffset>
                      </wp:positionV>
                      <wp:extent cx="2834005" cy="8763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005" cy="876300"/>
                                <a:chOff x="0" y="0"/>
                                <a:chExt cx="2834005" cy="8763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34005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005" h="876300">
                                      <a:moveTo>
                                        <a:pt x="28337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2833738" y="876300"/>
                                      </a:lnTo>
                                      <a:lnTo>
                                        <a:pt x="2833738" y="701040"/>
                                      </a:lnTo>
                                      <a:lnTo>
                                        <a:pt x="2833738" y="525780"/>
                                      </a:lnTo>
                                      <a:lnTo>
                                        <a:pt x="2833738" y="350520"/>
                                      </a:lnTo>
                                      <a:lnTo>
                                        <a:pt x="2833738" y="175260"/>
                                      </a:lnTo>
                                      <a:lnTo>
                                        <a:pt x="2833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5.4pt;margin-top:.05pt;width:223.15pt;height:69pt;z-index:-251656192;mso-wrap-distance-left:0;mso-wrap-distance-right:0" coordsize="2834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">
                      <v:shape id="Graphic 4" o:spid="_x0000_s1027" style="position:absolute;width:28340;height:8763;visibility:visible;mso-wrap-style:square;v-text-anchor:top" coordsize="283400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AYsMA&#10;AADaAAAADwAAAGRycy9kb3ducmV2LnhtbESPQWvCQBSE74L/YXlCL6FuWoIN0VVECJRKD6YFr8/s&#10;axKafRt2tzH++26h4HGY+WaYzW4yvRjJ+c6ygqdlCoK4trrjRsHnR/mYg/ABWWNvmRTcyMNuO59t&#10;sND2yicaq9CIWMK+QAVtCEMhpa9bMuiXdiCO3pd1BkOUrpHa4TWWm14+p+lKGuw4LrQ40KGl+rv6&#10;MQqyLEd3O74lMi/fz6Y6Xprk/KLUw2Lar0EEmsI9/E+/6sjB3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SAYsMAAADaAAAADwAAAAAAAAAAAAAAAACYAgAAZHJzL2Rv&#10;d25yZXYueG1sUEsFBgAAAAAEAAQA9QAAAIgDAAAAAA==&#10;" path="m2833738,l,,,175260,,350520,,525780,,701040,,876300r2833738,l2833738,701040r,-175260l2833738,350520r,-175260l2833738,xe" fillcolor="#fcfcfc" stroked="f">
                        <v:path arrowok="t"/>
                      </v:shape>
                    </v:group>
                  </w:pict>
                </mc:Fallback>
              </mc:AlternateContent>
            </w:r>
            <w:r w:rsidRPr="000057E2">
              <w:t xml:space="preserve">Художественное творчество: волшебные золотые рыбки из соленого теста, пластилиновые Джины, рисунки «Наши желания», выполненные в различных </w:t>
            </w:r>
            <w:r w:rsidRPr="000057E2">
              <w:rPr>
                <w:spacing w:val="-2"/>
              </w:rPr>
              <w:t>техниках,</w:t>
            </w:r>
            <w:r w:rsidRPr="000057E2">
              <w:tab/>
            </w:r>
            <w:r w:rsidRPr="000057E2">
              <w:rPr>
                <w:spacing w:val="-2"/>
              </w:rPr>
              <w:t>аппликации</w:t>
            </w:r>
            <w:r w:rsidRPr="000057E2">
              <w:tab/>
            </w:r>
            <w:r w:rsidRPr="000057E2">
              <w:rPr>
                <w:spacing w:val="-2"/>
              </w:rPr>
              <w:t>«Цвети</w:t>
            </w:r>
            <w:proofErr w:type="gramStart"/>
            <w:r w:rsidRPr="000057E2">
              <w:rPr>
                <w:spacing w:val="-2"/>
              </w:rPr>
              <w:t>к-</w:t>
            </w:r>
            <w:proofErr w:type="gramEnd"/>
            <w:r w:rsidRPr="000057E2">
              <w:rPr>
                <w:spacing w:val="-2"/>
              </w:rPr>
              <w:t xml:space="preserve"> </w:t>
            </w:r>
            <w:proofErr w:type="spellStart"/>
            <w:r w:rsidRPr="000057E2">
              <w:rPr>
                <w:color w:val="000000"/>
                <w:shd w:val="clear" w:color="auto" w:fill="FCFCFC"/>
              </w:rPr>
              <w:t>семицветик</w:t>
            </w:r>
            <w:proofErr w:type="spellEnd"/>
            <w:r w:rsidRPr="000057E2">
              <w:rPr>
                <w:color w:val="000000"/>
                <w:shd w:val="clear" w:color="auto" w:fill="FCFCFC"/>
              </w:rPr>
              <w:t>» и т.п.;</w:t>
            </w:r>
          </w:p>
          <w:p w:rsidR="00753E2E" w:rsidRPr="000057E2" w:rsidRDefault="00753E2E" w:rsidP="00753E2E">
            <w:pPr>
              <w:pStyle w:val="aa"/>
              <w:spacing w:line="257" w:lineRule="exact"/>
              <w:jc w:val="both"/>
            </w:pPr>
            <w:r w:rsidRPr="000057E2">
              <w:t>Изготовление</w:t>
            </w:r>
            <w:r w:rsidRPr="000057E2">
              <w:rPr>
                <w:spacing w:val="-6"/>
              </w:rPr>
              <w:t xml:space="preserve"> </w:t>
            </w:r>
            <w:r w:rsidRPr="000057E2">
              <w:t>дерева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пожеланий;</w:t>
            </w:r>
          </w:p>
        </w:tc>
        <w:tc>
          <w:tcPr>
            <w:tcW w:w="1892" w:type="dxa"/>
          </w:tcPr>
          <w:p w:rsidR="00753E2E" w:rsidRPr="000057E2" w:rsidRDefault="00753E2E" w:rsidP="007D3ED1"/>
        </w:tc>
      </w:tr>
      <w:tr w:rsidR="00861300" w:rsidRPr="000057E2" w:rsidTr="00155374">
        <w:tc>
          <w:tcPr>
            <w:tcW w:w="1809" w:type="dxa"/>
          </w:tcPr>
          <w:p w:rsidR="00861300" w:rsidRPr="000057E2" w:rsidRDefault="00861300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861300" w:rsidRPr="000057E2" w:rsidRDefault="00861300" w:rsidP="005354D9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09.08</w:t>
            </w:r>
          </w:p>
        </w:tc>
        <w:tc>
          <w:tcPr>
            <w:tcW w:w="1701" w:type="dxa"/>
          </w:tcPr>
          <w:p w:rsidR="00861300" w:rsidRPr="000057E2" w:rsidRDefault="00861300" w:rsidP="005354D9">
            <w:pPr>
              <w:pStyle w:val="aa"/>
              <w:ind w:left="196" w:right="187" w:firstLine="242"/>
              <w:rPr>
                <w:b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2"/>
              </w:rPr>
              <w:t>подарков</w:t>
            </w:r>
          </w:p>
        </w:tc>
        <w:tc>
          <w:tcPr>
            <w:tcW w:w="4691" w:type="dxa"/>
          </w:tcPr>
          <w:p w:rsidR="00861300" w:rsidRPr="000057E2" w:rsidRDefault="00861300" w:rsidP="005354D9">
            <w:pPr>
              <w:pStyle w:val="aa"/>
              <w:spacing w:line="275" w:lineRule="exact"/>
            </w:pPr>
            <w:r w:rsidRPr="000057E2">
              <w:t>История</w:t>
            </w:r>
            <w:r w:rsidRPr="000057E2">
              <w:rPr>
                <w:spacing w:val="-1"/>
              </w:rPr>
              <w:t xml:space="preserve"> </w:t>
            </w:r>
            <w:r w:rsidRPr="000057E2">
              <w:t>праздника</w:t>
            </w:r>
            <w:r w:rsidRPr="000057E2">
              <w:rPr>
                <w:spacing w:val="-1"/>
              </w:rPr>
              <w:t xml:space="preserve"> </w:t>
            </w:r>
            <w:r w:rsidRPr="000057E2">
              <w:t>«День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подарков»;</w:t>
            </w:r>
          </w:p>
          <w:p w:rsidR="00861300" w:rsidRPr="000057E2" w:rsidRDefault="00861300" w:rsidP="005354D9">
            <w:pPr>
              <w:pStyle w:val="aa"/>
            </w:pPr>
            <w:r w:rsidRPr="000057E2">
              <w:t>Беседа</w:t>
            </w:r>
            <w:r w:rsidRPr="000057E2">
              <w:rPr>
                <w:spacing w:val="-2"/>
              </w:rPr>
              <w:t xml:space="preserve"> </w:t>
            </w:r>
            <w:r w:rsidRPr="000057E2">
              <w:t>«Для</w:t>
            </w:r>
            <w:r w:rsidRPr="000057E2">
              <w:rPr>
                <w:spacing w:val="-1"/>
              </w:rPr>
              <w:t xml:space="preserve"> </w:t>
            </w:r>
            <w:r w:rsidRPr="000057E2">
              <w:t>чего</w:t>
            </w:r>
            <w:r w:rsidRPr="000057E2">
              <w:rPr>
                <w:spacing w:val="-1"/>
              </w:rPr>
              <w:t xml:space="preserve"> </w:t>
            </w:r>
            <w:r w:rsidRPr="000057E2">
              <w:t>нужны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подарки»;</w:t>
            </w:r>
          </w:p>
          <w:p w:rsidR="00861300" w:rsidRPr="000057E2" w:rsidRDefault="00861300" w:rsidP="005354D9">
            <w:pPr>
              <w:pStyle w:val="aa"/>
            </w:pPr>
            <w:r w:rsidRPr="000057E2">
              <w:t>Чтение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стихотворений;</w:t>
            </w:r>
          </w:p>
          <w:p w:rsidR="00861300" w:rsidRPr="000057E2" w:rsidRDefault="00861300" w:rsidP="005354D9">
            <w:pPr>
              <w:pStyle w:val="aa"/>
              <w:spacing w:line="270" w:lineRule="atLeast"/>
            </w:pPr>
            <w:r w:rsidRPr="000057E2">
              <w:lastRenderedPageBreak/>
              <w:t>Сюжетно-ролевые</w:t>
            </w:r>
            <w:r w:rsidRPr="000057E2">
              <w:rPr>
                <w:spacing w:val="-13"/>
              </w:rPr>
              <w:t xml:space="preserve"> </w:t>
            </w:r>
            <w:r w:rsidRPr="000057E2">
              <w:t>и</w:t>
            </w:r>
            <w:r w:rsidRPr="000057E2">
              <w:rPr>
                <w:spacing w:val="-13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13"/>
              </w:rPr>
              <w:t xml:space="preserve"> </w:t>
            </w:r>
            <w:r w:rsidRPr="000057E2">
              <w:t>игры; Мастерская «Подарок от души»;</w:t>
            </w:r>
          </w:p>
        </w:tc>
        <w:tc>
          <w:tcPr>
            <w:tcW w:w="1892" w:type="dxa"/>
          </w:tcPr>
          <w:p w:rsidR="00861300" w:rsidRPr="000057E2" w:rsidRDefault="00861300" w:rsidP="007D3ED1"/>
        </w:tc>
      </w:tr>
      <w:tr w:rsidR="00861300" w:rsidRPr="000057E2" w:rsidTr="00155374">
        <w:tc>
          <w:tcPr>
            <w:tcW w:w="1809" w:type="dxa"/>
          </w:tcPr>
          <w:p w:rsidR="00861300" w:rsidRPr="000057E2" w:rsidRDefault="00861300" w:rsidP="00753E2E">
            <w:pPr>
              <w:pStyle w:val="aa"/>
              <w:spacing w:line="275" w:lineRule="exact"/>
              <w:ind w:left="390"/>
              <w:rPr>
                <w:b/>
              </w:rPr>
            </w:pPr>
            <w:r w:rsidRPr="000057E2">
              <w:rPr>
                <w:b/>
              </w:rPr>
              <w:lastRenderedPageBreak/>
              <w:t xml:space="preserve">2 неделя </w:t>
            </w:r>
            <w:proofErr w:type="spellStart"/>
            <w:r w:rsidRPr="000057E2">
              <w:rPr>
                <w:b/>
              </w:rPr>
              <w:t>Неделя</w:t>
            </w:r>
            <w:proofErr w:type="spellEnd"/>
            <w:r w:rsidRPr="000057E2">
              <w:rPr>
                <w:b/>
              </w:rPr>
              <w:t xml:space="preserve"> природы</w:t>
            </w:r>
          </w:p>
        </w:tc>
        <w:tc>
          <w:tcPr>
            <w:tcW w:w="993" w:type="dxa"/>
          </w:tcPr>
          <w:p w:rsidR="00861300" w:rsidRPr="000057E2" w:rsidRDefault="00861300" w:rsidP="005354D9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  <w:r w:rsidRPr="000057E2">
              <w:rPr>
                <w:spacing w:val="-2"/>
              </w:rPr>
              <w:t>12.08-16.08</w:t>
            </w:r>
          </w:p>
        </w:tc>
        <w:tc>
          <w:tcPr>
            <w:tcW w:w="1701" w:type="dxa"/>
          </w:tcPr>
          <w:p w:rsidR="00861300" w:rsidRPr="000057E2" w:rsidRDefault="00861300" w:rsidP="005354D9">
            <w:pPr>
              <w:pStyle w:val="aa"/>
              <w:ind w:left="196" w:right="187" w:firstLine="242"/>
              <w:rPr>
                <w:b/>
                <w:spacing w:val="-4"/>
              </w:rPr>
            </w:pPr>
          </w:p>
        </w:tc>
        <w:tc>
          <w:tcPr>
            <w:tcW w:w="4691" w:type="dxa"/>
          </w:tcPr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"Растительный мир"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Беседа с рассматриванием иллюстраций «Лекарственные растения», «Осторожно, ядовитые растения», «Осторожно – ядовитые грибы». «Правила личной безопасности в природе», «Безопасное лето», «Зелёная аптека», «Лесные лекари», «Дуб и сосна», «Лесные насаждения нашей области», «Зелёные пылесосы»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Викторина «Мудрые сказки тётушки Совы» (закрепление знаний о полезных и ядовитых грибах и ягодах).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Детская продуктивная деятельность. Изготовление аппликации «Ягодное царство». Лепка из слоеного теста «Грибное царство». </w:t>
            </w:r>
            <w:proofErr w:type="gramStart"/>
            <w:r w:rsidRPr="000057E2">
              <w:rPr>
                <w:color w:val="111111"/>
              </w:rPr>
              <w:t>Рисование «Цветущий куст» (зарисовки карандашами, «Летняя картина», «Лица деревьев».</w:t>
            </w:r>
            <w:proofErr w:type="gramEnd"/>
            <w:r w:rsidRPr="000057E2">
              <w:rPr>
                <w:color w:val="111111"/>
              </w:rPr>
              <w:t xml:space="preserve"> Коллективная лепка «Лесная </w:t>
            </w:r>
            <w:proofErr w:type="spellStart"/>
            <w:r w:rsidRPr="000057E2">
              <w:rPr>
                <w:color w:val="111111"/>
              </w:rPr>
              <w:t>пирамида»</w:t>
            </w:r>
            <w:proofErr w:type="gramStart"/>
            <w:r w:rsidRPr="000057E2">
              <w:rPr>
                <w:color w:val="111111"/>
              </w:rPr>
              <w:t>.«</w:t>
            </w:r>
            <w:proofErr w:type="gramEnd"/>
            <w:r w:rsidRPr="000057E2">
              <w:rPr>
                <w:color w:val="111111"/>
              </w:rPr>
              <w:t>Хохломская</w:t>
            </w:r>
            <w:proofErr w:type="spellEnd"/>
            <w:r w:rsidRPr="000057E2">
              <w:rPr>
                <w:color w:val="111111"/>
              </w:rPr>
              <w:t xml:space="preserve"> роспись». Мастерская «</w:t>
            </w:r>
            <w:proofErr w:type="spellStart"/>
            <w:r w:rsidRPr="000057E2">
              <w:rPr>
                <w:color w:val="111111"/>
              </w:rPr>
              <w:t>Шишкодрёма</w:t>
            </w:r>
            <w:proofErr w:type="spellEnd"/>
            <w:r w:rsidRPr="000057E2">
              <w:rPr>
                <w:color w:val="111111"/>
              </w:rPr>
              <w:t>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слова. Чтение произведений М. Пришвина, Н. Сладкова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Наблюдения. «Растения – друзья», «Заботливые родители» (семена). «Узнай дерево»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Опыты. «Какая кора теплее?», «Корень – основа дерева», «Дыхание листа», «Разноцветные листья» (получение краски)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Игра – путешествие «Заколдованные тропы»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Пластический этюд «Лесная ягода», «Лес шумит»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Музыкальная игра «Игры на лесной опушке»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Мини – этюд «Цветок», «Берёзка»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Подвижная игра «Следопыты», «Шагомеры»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Театрализация «Заколдованный лес»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Эстафета «Лукошко», «По кочкам», «Попади в корзину»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Досуг «На привале», Конкурс знатоков природы «Что? Где? Когда?»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«Животные леса»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«Звери средней полосы России», «</w:t>
            </w:r>
            <w:proofErr w:type="spellStart"/>
            <w:r w:rsidRPr="000057E2">
              <w:rPr>
                <w:color w:val="111111"/>
              </w:rPr>
              <w:t>Приокско</w:t>
            </w:r>
            <w:proofErr w:type="spellEnd"/>
            <w:r w:rsidRPr="000057E2">
              <w:rPr>
                <w:color w:val="111111"/>
              </w:rPr>
              <w:t xml:space="preserve"> – террасный заповедник». Рассматривание иллюстраций и энциклопедий о животных средней полосы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Наблюдения. «</w:t>
            </w:r>
            <w:proofErr w:type="gramStart"/>
            <w:r w:rsidRPr="000057E2">
              <w:rPr>
                <w:color w:val="111111"/>
              </w:rPr>
              <w:t>Где</w:t>
            </w:r>
            <w:proofErr w:type="gramEnd"/>
            <w:r w:rsidRPr="000057E2">
              <w:rPr>
                <w:color w:val="111111"/>
              </w:rPr>
              <w:t xml:space="preserve"> чей домик?», «Паучок – синоптик», «Улитка», «Чем стрекочет кузнечик?»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слова. Чтение рассказов о животных Г. </w:t>
            </w:r>
            <w:proofErr w:type="spellStart"/>
            <w:r w:rsidRPr="000057E2">
              <w:rPr>
                <w:color w:val="111111"/>
              </w:rPr>
              <w:t>Скребицкого</w:t>
            </w:r>
            <w:proofErr w:type="spellEnd"/>
            <w:r w:rsidRPr="000057E2">
              <w:rPr>
                <w:color w:val="111111"/>
              </w:rPr>
              <w:t xml:space="preserve">, В. Бианки, Н. Сладкова, Н. </w:t>
            </w:r>
            <w:proofErr w:type="spellStart"/>
            <w:r w:rsidRPr="000057E2">
              <w:rPr>
                <w:color w:val="111111"/>
              </w:rPr>
              <w:t>Чарушина</w:t>
            </w:r>
            <w:proofErr w:type="spellEnd"/>
            <w:r w:rsidRPr="000057E2">
              <w:rPr>
                <w:color w:val="111111"/>
              </w:rPr>
              <w:t xml:space="preserve">; загадки и </w:t>
            </w:r>
            <w:proofErr w:type="spellStart"/>
            <w:r w:rsidRPr="000057E2">
              <w:rPr>
                <w:color w:val="111111"/>
              </w:rPr>
              <w:t>потешки</w:t>
            </w:r>
            <w:proofErr w:type="spellEnd"/>
            <w:r w:rsidRPr="000057E2">
              <w:rPr>
                <w:color w:val="111111"/>
              </w:rPr>
              <w:t xml:space="preserve"> о животных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деятельность. Лепка фигурок животных. Рисование. «Медведица с медвежатами», «Ёжик»; «</w:t>
            </w:r>
            <w:proofErr w:type="spellStart"/>
            <w:r w:rsidRPr="000057E2">
              <w:rPr>
                <w:color w:val="111111"/>
              </w:rPr>
              <w:t>Филимоновский</w:t>
            </w:r>
            <w:proofErr w:type="spellEnd"/>
            <w:r w:rsidRPr="000057E2">
              <w:rPr>
                <w:color w:val="111111"/>
              </w:rPr>
              <w:t xml:space="preserve"> медведь»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Этюд «Зайчишка – трусишка», «Белка с ветки – в свой </w:t>
            </w:r>
            <w:proofErr w:type="gramStart"/>
            <w:r w:rsidRPr="000057E2">
              <w:rPr>
                <w:color w:val="111111"/>
              </w:rPr>
              <w:t>домишко</w:t>
            </w:r>
            <w:proofErr w:type="gramEnd"/>
            <w:r w:rsidRPr="000057E2">
              <w:rPr>
                <w:color w:val="111111"/>
              </w:rPr>
              <w:t>», «Я медведя поймал»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Подвижные игры «У медведя </w:t>
            </w:r>
            <w:proofErr w:type="gramStart"/>
            <w:r w:rsidRPr="000057E2">
              <w:rPr>
                <w:color w:val="111111"/>
              </w:rPr>
              <w:t>во</w:t>
            </w:r>
            <w:proofErr w:type="gramEnd"/>
            <w:r w:rsidRPr="000057E2">
              <w:rPr>
                <w:color w:val="111111"/>
              </w:rPr>
              <w:t xml:space="preserve"> бору», «Зайца гонять» (с мячом, «Бездомный заяц», «Охотник», «Коршун и наседка», «Волк во </w:t>
            </w:r>
            <w:r w:rsidRPr="000057E2">
              <w:rPr>
                <w:color w:val="111111"/>
              </w:rPr>
              <w:lastRenderedPageBreak/>
              <w:t>рву», «Хитрая лиса», «Филин и пташки», «Медведь и пчёлы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>Эстафета «Лисий след» (бег между кеглями, «Кузнечики» (бег с прыжками на одной ноге, «Труженики – муравьи» (Ползание по скамейки)</w:t>
            </w:r>
            <w:proofErr w:type="gramEnd"/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Музыкальная игра «Медведь и медвежата», «Зайцы и лиса», «Медвежата»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proofErr w:type="gramStart"/>
            <w:r w:rsidRPr="000057E2">
              <w:rPr>
                <w:color w:val="111111"/>
              </w:rPr>
              <w:t xml:space="preserve">Слушание «Стрекоза» (С. Гаврилов, «Добрый ёж» (С. Соснин, «Зайчик дразнит медвежонка» (Д. </w:t>
            </w:r>
            <w:proofErr w:type="spellStart"/>
            <w:r w:rsidRPr="000057E2">
              <w:rPr>
                <w:color w:val="111111"/>
              </w:rPr>
              <w:t>Кабалевский</w:t>
            </w:r>
            <w:proofErr w:type="spellEnd"/>
            <w:r w:rsidRPr="000057E2">
              <w:rPr>
                <w:color w:val="111111"/>
              </w:rPr>
              <w:t xml:space="preserve">, «Бабочки» (В. </w:t>
            </w:r>
            <w:proofErr w:type="spellStart"/>
            <w:r w:rsidRPr="000057E2">
              <w:rPr>
                <w:color w:val="111111"/>
              </w:rPr>
              <w:t>Куперин</w:t>
            </w:r>
            <w:proofErr w:type="spellEnd"/>
            <w:r w:rsidRPr="000057E2">
              <w:rPr>
                <w:color w:val="111111"/>
              </w:rPr>
              <w:t>)</w:t>
            </w:r>
            <w:proofErr w:type="gramEnd"/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Театрализация сказок Н. Сладкова «Разговоры животных», «Вести из леса»</w:t>
            </w:r>
          </w:p>
          <w:p w:rsidR="00861300" w:rsidRPr="000057E2" w:rsidRDefault="00861300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Развлечение «Песенный фестиваль «Чудеса из леса»</w:t>
            </w:r>
          </w:p>
          <w:p w:rsidR="00861300" w:rsidRPr="000057E2" w:rsidRDefault="00861300" w:rsidP="00861300">
            <w:pPr>
              <w:pStyle w:val="aa"/>
              <w:spacing w:line="275" w:lineRule="exact"/>
              <w:jc w:val="both"/>
            </w:pPr>
            <w:r w:rsidRPr="000057E2">
              <w:t>Беседа</w:t>
            </w:r>
            <w:r w:rsidRPr="000057E2">
              <w:rPr>
                <w:spacing w:val="9"/>
              </w:rPr>
              <w:t xml:space="preserve"> </w:t>
            </w:r>
            <w:r w:rsidRPr="000057E2">
              <w:t>с</w:t>
            </w:r>
            <w:r w:rsidRPr="000057E2">
              <w:rPr>
                <w:spacing w:val="9"/>
              </w:rPr>
              <w:t xml:space="preserve"> </w:t>
            </w:r>
            <w:r w:rsidRPr="000057E2">
              <w:t>детьми:</w:t>
            </w:r>
            <w:r w:rsidRPr="000057E2">
              <w:rPr>
                <w:spacing w:val="10"/>
              </w:rPr>
              <w:t xml:space="preserve"> </w:t>
            </w:r>
            <w:r w:rsidRPr="000057E2">
              <w:t>«Где</w:t>
            </w:r>
            <w:r w:rsidRPr="000057E2">
              <w:rPr>
                <w:spacing w:val="12"/>
              </w:rPr>
              <w:t xml:space="preserve"> </w:t>
            </w:r>
            <w:r w:rsidRPr="000057E2">
              <w:t>живут</w:t>
            </w:r>
            <w:r w:rsidRPr="000057E2">
              <w:rPr>
                <w:spacing w:val="11"/>
              </w:rPr>
              <w:t xml:space="preserve"> </w:t>
            </w:r>
            <w:r w:rsidRPr="000057E2">
              <w:rPr>
                <w:spacing w:val="-2"/>
              </w:rPr>
              <w:t>витамины?»,</w:t>
            </w:r>
          </w:p>
          <w:p w:rsidR="00861300" w:rsidRPr="000057E2" w:rsidRDefault="00861300" w:rsidP="00861300">
            <w:pPr>
              <w:pStyle w:val="aa"/>
              <w:ind w:right="97"/>
              <w:jc w:val="both"/>
            </w:pPr>
            <w:r w:rsidRPr="000057E2">
              <w:t>«Витамины в жизни человека», «О</w:t>
            </w:r>
            <w:r w:rsidRPr="000057E2">
              <w:rPr>
                <w:spacing w:val="40"/>
              </w:rPr>
              <w:t xml:space="preserve"> </w:t>
            </w:r>
            <w:r w:rsidRPr="000057E2">
              <w:t>вкусной и полезной еде» (полезные и вредные продукты)</w:t>
            </w:r>
          </w:p>
          <w:p w:rsidR="00861300" w:rsidRPr="000057E2" w:rsidRDefault="00861300" w:rsidP="002B6D3A">
            <w:pPr>
              <w:pStyle w:val="aa"/>
              <w:tabs>
                <w:tab w:val="left" w:pos="2410"/>
                <w:tab w:val="left" w:pos="3652"/>
              </w:tabs>
              <w:ind w:right="95"/>
              <w:jc w:val="both"/>
            </w:pPr>
            <w:r w:rsidRPr="000057E2">
              <w:rPr>
                <w:spacing w:val="-2"/>
              </w:rPr>
              <w:t>Дидактическая</w:t>
            </w:r>
            <w:r w:rsidR="002B6D3A">
              <w:t xml:space="preserve"> </w:t>
            </w:r>
            <w:r w:rsidRPr="000057E2">
              <w:rPr>
                <w:spacing w:val="-2"/>
              </w:rPr>
              <w:t>игра:</w:t>
            </w:r>
            <w:r w:rsidR="002B6D3A" w:rsidRPr="000057E2">
              <w:rPr>
                <w:spacing w:val="-2"/>
              </w:rPr>
              <w:t xml:space="preserve"> </w:t>
            </w:r>
            <w:r w:rsidRPr="000057E2">
              <w:rPr>
                <w:spacing w:val="-2"/>
              </w:rPr>
              <w:t xml:space="preserve">«Выбери </w:t>
            </w:r>
            <w:r w:rsidRPr="000057E2">
              <w:t>правильно», «Откуда продукты к нам на стол</w:t>
            </w:r>
            <w:r w:rsidRPr="000057E2">
              <w:rPr>
                <w:spacing w:val="61"/>
              </w:rPr>
              <w:t xml:space="preserve">  </w:t>
            </w:r>
            <w:r w:rsidRPr="000057E2">
              <w:t>пришли?»</w:t>
            </w:r>
            <w:r w:rsidRPr="000057E2">
              <w:rPr>
                <w:spacing w:val="62"/>
              </w:rPr>
              <w:t xml:space="preserve">  </w:t>
            </w:r>
            <w:r w:rsidRPr="000057E2">
              <w:t>«Вредно</w:t>
            </w:r>
            <w:r w:rsidRPr="000057E2">
              <w:rPr>
                <w:spacing w:val="62"/>
              </w:rPr>
              <w:t xml:space="preserve">  </w:t>
            </w:r>
            <w:r w:rsidRPr="000057E2">
              <w:t>–</w:t>
            </w:r>
            <w:r w:rsidRPr="000057E2">
              <w:rPr>
                <w:spacing w:val="61"/>
              </w:rPr>
              <w:t xml:space="preserve">  </w:t>
            </w:r>
            <w:r w:rsidRPr="000057E2">
              <w:rPr>
                <w:spacing w:val="-2"/>
              </w:rPr>
              <w:t>полезно»,</w:t>
            </w:r>
            <w:r w:rsidR="002B6D3A">
              <w:t xml:space="preserve"> </w:t>
            </w:r>
            <w:r w:rsidRPr="000057E2">
              <w:t>«Витаминная</w:t>
            </w:r>
            <w:r w:rsidRPr="000057E2">
              <w:rPr>
                <w:spacing w:val="-4"/>
              </w:rPr>
              <w:t xml:space="preserve"> </w:t>
            </w:r>
            <w:r w:rsidRPr="000057E2">
              <w:rPr>
                <w:spacing w:val="-2"/>
              </w:rPr>
              <w:t>семейка»</w:t>
            </w:r>
          </w:p>
          <w:p w:rsidR="00861300" w:rsidRPr="000057E2" w:rsidRDefault="00861300" w:rsidP="00861300">
            <w:pPr>
              <w:pStyle w:val="aa"/>
              <w:jc w:val="both"/>
            </w:pPr>
            <w:r w:rsidRPr="000057E2">
              <w:t>Презентация:</w:t>
            </w:r>
            <w:r w:rsidRPr="000057E2">
              <w:rPr>
                <w:spacing w:val="64"/>
              </w:rPr>
              <w:t xml:space="preserve">  </w:t>
            </w:r>
            <w:r w:rsidRPr="000057E2">
              <w:t>«Где</w:t>
            </w:r>
            <w:r w:rsidRPr="000057E2">
              <w:rPr>
                <w:spacing w:val="66"/>
              </w:rPr>
              <w:t xml:space="preserve">  </w:t>
            </w:r>
            <w:r w:rsidRPr="000057E2">
              <w:t>живут</w:t>
            </w:r>
            <w:r w:rsidRPr="000057E2">
              <w:rPr>
                <w:spacing w:val="66"/>
              </w:rPr>
              <w:t xml:space="preserve">  </w:t>
            </w:r>
            <w:r w:rsidRPr="000057E2">
              <w:rPr>
                <w:spacing w:val="-2"/>
              </w:rPr>
              <w:t>витамины»</w:t>
            </w:r>
          </w:p>
          <w:p w:rsidR="00861300" w:rsidRPr="000057E2" w:rsidRDefault="00861300" w:rsidP="00861300">
            <w:pPr>
              <w:pStyle w:val="aa"/>
              <w:ind w:right="94"/>
              <w:jc w:val="both"/>
            </w:pPr>
            <w:r w:rsidRPr="000057E2">
              <w:t>«Витамины круглый год»,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«Витамины </w:t>
            </w:r>
            <w:r w:rsidRPr="000057E2">
              <w:rPr>
                <w:spacing w:val="-2"/>
              </w:rPr>
              <w:t>А</w:t>
            </w:r>
            <w:proofErr w:type="gramStart"/>
            <w:r w:rsidRPr="000057E2">
              <w:rPr>
                <w:spacing w:val="-2"/>
              </w:rPr>
              <w:t>,В</w:t>
            </w:r>
            <w:proofErr w:type="gramEnd"/>
            <w:r w:rsidRPr="000057E2">
              <w:rPr>
                <w:spacing w:val="-2"/>
              </w:rPr>
              <w:t>,С.»</w:t>
            </w:r>
          </w:p>
          <w:p w:rsidR="00861300" w:rsidRPr="000057E2" w:rsidRDefault="00861300" w:rsidP="00861300">
            <w:pPr>
              <w:pStyle w:val="aa"/>
              <w:jc w:val="both"/>
            </w:pPr>
            <w:r w:rsidRPr="000057E2">
              <w:t>Прогулка</w:t>
            </w:r>
            <w:r w:rsidRPr="000057E2">
              <w:rPr>
                <w:spacing w:val="62"/>
              </w:rPr>
              <w:t xml:space="preserve"> </w:t>
            </w:r>
            <w:r w:rsidRPr="000057E2">
              <w:t>с</w:t>
            </w:r>
            <w:r w:rsidRPr="000057E2">
              <w:rPr>
                <w:spacing w:val="61"/>
              </w:rPr>
              <w:t xml:space="preserve"> </w:t>
            </w:r>
            <w:r w:rsidRPr="000057E2">
              <w:t>проведением</w:t>
            </w:r>
            <w:r w:rsidRPr="000057E2">
              <w:rPr>
                <w:spacing w:val="62"/>
              </w:rPr>
              <w:t xml:space="preserve"> </w:t>
            </w:r>
            <w:r w:rsidRPr="000057E2">
              <w:t>подвижных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4"/>
              </w:rPr>
              <w:t>игр:</w:t>
            </w:r>
          </w:p>
          <w:p w:rsidR="00861300" w:rsidRPr="000057E2" w:rsidRDefault="00861300" w:rsidP="00861300">
            <w:pPr>
              <w:pStyle w:val="aa"/>
              <w:ind w:right="99"/>
              <w:jc w:val="both"/>
            </w:pPr>
            <w:r w:rsidRPr="000057E2">
              <w:t>«Зайцы и волк», «Кто ушел?»,</w:t>
            </w:r>
            <w:r w:rsidRPr="000057E2">
              <w:rPr>
                <w:spacing w:val="40"/>
              </w:rPr>
              <w:t xml:space="preserve"> </w:t>
            </w:r>
            <w:r w:rsidRPr="000057E2">
              <w:t>«Найди свой</w:t>
            </w:r>
            <w:r w:rsidRPr="000057E2">
              <w:rPr>
                <w:spacing w:val="67"/>
                <w:w w:val="150"/>
              </w:rPr>
              <w:t xml:space="preserve">  </w:t>
            </w:r>
            <w:r w:rsidRPr="000057E2">
              <w:t>дом»,</w:t>
            </w:r>
            <w:r w:rsidRPr="000057E2">
              <w:rPr>
                <w:spacing w:val="68"/>
                <w:w w:val="150"/>
              </w:rPr>
              <w:t xml:space="preserve">  </w:t>
            </w:r>
            <w:r w:rsidRPr="000057E2">
              <w:t>«Умею</w:t>
            </w:r>
            <w:r w:rsidRPr="000057E2">
              <w:rPr>
                <w:spacing w:val="71"/>
                <w:w w:val="150"/>
              </w:rPr>
              <w:t xml:space="preserve">  </w:t>
            </w:r>
            <w:r w:rsidRPr="000057E2">
              <w:t>–</w:t>
            </w:r>
            <w:r w:rsidRPr="000057E2">
              <w:rPr>
                <w:spacing w:val="69"/>
                <w:w w:val="150"/>
              </w:rPr>
              <w:t xml:space="preserve">  </w:t>
            </w:r>
            <w:r w:rsidRPr="000057E2">
              <w:t>не</w:t>
            </w:r>
            <w:r w:rsidRPr="000057E2">
              <w:rPr>
                <w:spacing w:val="69"/>
                <w:w w:val="150"/>
              </w:rPr>
              <w:t xml:space="preserve">  </w:t>
            </w:r>
            <w:r w:rsidRPr="000057E2">
              <w:rPr>
                <w:spacing w:val="-2"/>
              </w:rPr>
              <w:t>умею»,</w:t>
            </w:r>
          </w:p>
          <w:p w:rsidR="00861300" w:rsidRPr="000057E2" w:rsidRDefault="00861300" w:rsidP="00861300">
            <w:pPr>
              <w:pStyle w:val="aa"/>
              <w:ind w:right="1043"/>
              <w:jc w:val="both"/>
            </w:pPr>
            <w:r w:rsidRPr="000057E2">
              <w:t>«Восьмерка», «Свободное место» Разучивание</w:t>
            </w:r>
            <w:r w:rsidRPr="000057E2">
              <w:rPr>
                <w:spacing w:val="-14"/>
              </w:rPr>
              <w:t xml:space="preserve"> </w:t>
            </w:r>
            <w:r w:rsidRPr="000057E2">
              <w:t>стихов</w:t>
            </w:r>
            <w:r w:rsidRPr="000057E2">
              <w:rPr>
                <w:spacing w:val="-14"/>
              </w:rPr>
              <w:t xml:space="preserve"> </w:t>
            </w:r>
            <w:r w:rsidRPr="000057E2">
              <w:t>о</w:t>
            </w:r>
            <w:r w:rsidRPr="000057E2">
              <w:rPr>
                <w:spacing w:val="-13"/>
              </w:rPr>
              <w:t xml:space="preserve"> </w:t>
            </w:r>
            <w:r w:rsidRPr="000057E2">
              <w:t>витаминах; Чтение загадок про витамины;</w:t>
            </w:r>
          </w:p>
          <w:p w:rsidR="00861300" w:rsidRPr="000057E2" w:rsidRDefault="00861300" w:rsidP="00861300">
            <w:pPr>
              <w:pStyle w:val="aa"/>
              <w:ind w:right="97"/>
              <w:jc w:val="both"/>
            </w:pPr>
            <w:r w:rsidRPr="000057E2">
              <w:t xml:space="preserve">Консультация для родителей: «О пользе </w:t>
            </w:r>
            <w:r w:rsidRPr="000057E2">
              <w:rPr>
                <w:spacing w:val="-2"/>
              </w:rPr>
              <w:t>витаминов»</w:t>
            </w:r>
          </w:p>
          <w:p w:rsidR="00861300" w:rsidRPr="000057E2" w:rsidRDefault="00861300" w:rsidP="00861300">
            <w:pPr>
              <w:pStyle w:val="aa"/>
              <w:spacing w:before="1"/>
              <w:ind w:right="95"/>
              <w:jc w:val="both"/>
            </w:pPr>
            <w:r w:rsidRPr="000057E2">
              <w:t>Памятки для родителей: «Витамины каждый день»</w:t>
            </w:r>
          </w:p>
          <w:p w:rsidR="00861300" w:rsidRPr="000057E2" w:rsidRDefault="00861300" w:rsidP="00861300">
            <w:pPr>
              <w:rPr>
                <w:iCs/>
                <w:color w:val="111111"/>
                <w:bdr w:val="none" w:sz="0" w:space="0" w:color="auto" w:frame="1"/>
              </w:rPr>
            </w:pPr>
            <w:r w:rsidRPr="000057E2">
              <w:t>Совместное рисование детей с родителями: «Папа, мама, я – мы спортивная семья!»</w:t>
            </w:r>
          </w:p>
        </w:tc>
        <w:tc>
          <w:tcPr>
            <w:tcW w:w="1892" w:type="dxa"/>
          </w:tcPr>
          <w:p w:rsidR="00861300" w:rsidRPr="000057E2" w:rsidRDefault="00861300" w:rsidP="005354D9"/>
        </w:tc>
      </w:tr>
      <w:tr w:rsidR="005354D9" w:rsidRPr="000057E2" w:rsidTr="00155374">
        <w:tc>
          <w:tcPr>
            <w:tcW w:w="1809" w:type="dxa"/>
          </w:tcPr>
          <w:p w:rsidR="005354D9" w:rsidRPr="000057E2" w:rsidRDefault="005354D9" w:rsidP="00753E2E">
            <w:pPr>
              <w:pStyle w:val="aa"/>
              <w:spacing w:line="275" w:lineRule="exact"/>
              <w:ind w:left="390"/>
              <w:rPr>
                <w:b/>
              </w:rPr>
            </w:pPr>
            <w:r w:rsidRPr="000057E2">
              <w:rPr>
                <w:b/>
              </w:rPr>
              <w:lastRenderedPageBreak/>
              <w:t>3 неделя</w:t>
            </w:r>
          </w:p>
          <w:p w:rsidR="005354D9" w:rsidRPr="000057E2" w:rsidRDefault="005354D9" w:rsidP="00753E2E">
            <w:pPr>
              <w:pStyle w:val="aa"/>
              <w:spacing w:line="275" w:lineRule="exact"/>
              <w:ind w:left="390"/>
              <w:rPr>
                <w:b/>
              </w:rPr>
            </w:pPr>
            <w:r w:rsidRPr="000057E2">
              <w:rPr>
                <w:b/>
              </w:rPr>
              <w:t>Что ни страница, то зверь, то птица</w:t>
            </w:r>
          </w:p>
        </w:tc>
        <w:tc>
          <w:tcPr>
            <w:tcW w:w="993" w:type="dxa"/>
          </w:tcPr>
          <w:p w:rsidR="005354D9" w:rsidRPr="000057E2" w:rsidRDefault="005354D9" w:rsidP="005354D9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  <w:r w:rsidRPr="000057E2">
              <w:rPr>
                <w:spacing w:val="-2"/>
              </w:rPr>
              <w:t>19.08-23.08</w:t>
            </w:r>
          </w:p>
        </w:tc>
        <w:tc>
          <w:tcPr>
            <w:tcW w:w="1701" w:type="dxa"/>
          </w:tcPr>
          <w:p w:rsidR="005354D9" w:rsidRPr="000057E2" w:rsidRDefault="005354D9" w:rsidP="005354D9">
            <w:pPr>
              <w:pStyle w:val="aa"/>
              <w:ind w:left="196" w:right="187" w:firstLine="242"/>
              <w:rPr>
                <w:b/>
                <w:spacing w:val="-4"/>
              </w:rPr>
            </w:pPr>
          </w:p>
        </w:tc>
        <w:tc>
          <w:tcPr>
            <w:tcW w:w="4691" w:type="dxa"/>
          </w:tcPr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Реализация проектов экологической направленности в каждой дошкольной группе.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День птиц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Беседы «Птицы, кто они такие», «Птицы и будущее»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Наблюдение за птицами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Дидактические игры «Угадай, что за птица», «Четвёртый – лишний»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 Чтение «Как ворон и сова друг друга покрасили» </w:t>
            </w:r>
            <w:proofErr w:type="spellStart"/>
            <w:r w:rsidRPr="000057E2">
              <w:rPr>
                <w:color w:val="111111"/>
              </w:rPr>
              <w:t>эским</w:t>
            </w:r>
            <w:proofErr w:type="spellEnd"/>
            <w:r w:rsidRPr="000057E2">
              <w:rPr>
                <w:color w:val="111111"/>
              </w:rPr>
              <w:t xml:space="preserve">. </w:t>
            </w:r>
            <w:proofErr w:type="spellStart"/>
            <w:r w:rsidRPr="000057E2">
              <w:rPr>
                <w:color w:val="111111"/>
              </w:rPr>
              <w:t>ск</w:t>
            </w:r>
            <w:proofErr w:type="spellEnd"/>
            <w:r w:rsidRPr="000057E2">
              <w:rPr>
                <w:color w:val="111111"/>
              </w:rPr>
              <w:t>., «Где обедал воробей?» С. Маршак, «Покормите птиц» А. Яшин, «Синица» Е. Ильин. Отгадывание загадок о птицах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деятельность. Рисование «Птичка в гнёздышке»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 «Птички в гнёздышках», «Птички и птенчики», «Вороны и гнёзда»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День зверей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 «Домашние и дикие животные», «Почему появилась Красная Книга»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Познавательно-исследовательская деятельность «Зверя по следам любого угадать сумею я.»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Наблюдения «Лягушка»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lastRenderedPageBreak/>
              <w:t xml:space="preserve">Дидактическая игра. </w:t>
            </w:r>
            <w:proofErr w:type="spellStart"/>
            <w:r w:rsidRPr="000057E2">
              <w:rPr>
                <w:color w:val="111111"/>
              </w:rPr>
              <w:t>Танграм</w:t>
            </w:r>
            <w:proofErr w:type="spellEnd"/>
            <w:r w:rsidRPr="000057E2">
              <w:rPr>
                <w:color w:val="111111"/>
              </w:rPr>
              <w:t xml:space="preserve"> «Животные»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Подвижные игры «Бездомный заяц», «Медведь и пчёлы», «У медведя </w:t>
            </w:r>
            <w:proofErr w:type="gramStart"/>
            <w:r w:rsidRPr="000057E2">
              <w:rPr>
                <w:color w:val="111111"/>
              </w:rPr>
              <w:t>во</w:t>
            </w:r>
            <w:proofErr w:type="gramEnd"/>
            <w:r w:rsidRPr="000057E2">
              <w:rPr>
                <w:color w:val="111111"/>
              </w:rPr>
              <w:t xml:space="preserve"> бору», «Волк и зайцы», «Зайка серый умывается».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Сюжетно – ролевая игра «Ветеринарная клиника», «В заповеднике»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Игры – имитации «Кролики»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деятельность. Лепка «Медведь». Оригами «Лиса»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Слушание музыки. «Слон» К. </w:t>
            </w:r>
            <w:proofErr w:type="gramStart"/>
            <w:r w:rsidRPr="000057E2">
              <w:rPr>
                <w:color w:val="111111"/>
              </w:rPr>
              <w:t xml:space="preserve">Сен – </w:t>
            </w:r>
            <w:proofErr w:type="spellStart"/>
            <w:r w:rsidRPr="000057E2">
              <w:rPr>
                <w:color w:val="111111"/>
              </w:rPr>
              <w:t>Санс</w:t>
            </w:r>
            <w:proofErr w:type="spellEnd"/>
            <w:proofErr w:type="gramEnd"/>
            <w:r w:rsidRPr="000057E2">
              <w:rPr>
                <w:color w:val="111111"/>
              </w:rPr>
              <w:t xml:space="preserve">, «Медведь играет на фаготе» А. </w:t>
            </w:r>
            <w:proofErr w:type="spellStart"/>
            <w:r w:rsidRPr="000057E2">
              <w:rPr>
                <w:color w:val="111111"/>
              </w:rPr>
              <w:t>Наседкин</w:t>
            </w:r>
            <w:proofErr w:type="spellEnd"/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День насекомых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«Мир насекомых» – познавательная беседа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Целевая прогулка по экологической тропе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Наблюдение за насекомыми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 Чтение «Как </w:t>
            </w:r>
            <w:proofErr w:type="spellStart"/>
            <w:r w:rsidRPr="000057E2">
              <w:rPr>
                <w:color w:val="111111"/>
              </w:rPr>
              <w:t>муравьишка</w:t>
            </w:r>
            <w:proofErr w:type="spellEnd"/>
            <w:r w:rsidRPr="000057E2">
              <w:rPr>
                <w:color w:val="111111"/>
              </w:rPr>
              <w:t xml:space="preserve"> домой спешил» В. Бианки, «Муха – цокотуха» К. Чуковский, «Разговор с пчелой» М. </w:t>
            </w:r>
            <w:proofErr w:type="spellStart"/>
            <w:r w:rsidRPr="000057E2">
              <w:rPr>
                <w:color w:val="111111"/>
              </w:rPr>
              <w:t>Бородицкая</w:t>
            </w:r>
            <w:proofErr w:type="spellEnd"/>
            <w:r w:rsidRPr="000057E2">
              <w:rPr>
                <w:color w:val="111111"/>
              </w:rPr>
              <w:t>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Рисование «Бабочки на лугу»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Дидактическая игра «Превращение гусеницы», «Собери цветок»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 «Медведь и пчёлы», «Поймай комара», «Где ты живёшь»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День растений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Беседы «Деревья нашего края», «Какие деревья растут около детского сада», «Береги лес от пожара», «Лекарственные растения», «Где и как используют лекарственные растения?». Беседы о цветущих растениях. Рассматривание альбомов: «Животные», «Птицы», «Цветы», иллюстраций по теме.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Наблюде</w:t>
            </w:r>
            <w:r w:rsidR="002B6D3A">
              <w:rPr>
                <w:color w:val="111111"/>
              </w:rPr>
              <w:t xml:space="preserve">ние за деревьями на территории </w:t>
            </w:r>
            <w:r w:rsidRPr="000057E2">
              <w:rPr>
                <w:color w:val="111111"/>
              </w:rPr>
              <w:t>ДОУ.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Экскурсия на цветник.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слова. Чтение произведений </w:t>
            </w:r>
            <w:proofErr w:type="spellStart"/>
            <w:r w:rsidRPr="000057E2">
              <w:rPr>
                <w:color w:val="111111"/>
              </w:rPr>
              <w:t>Скребицкого</w:t>
            </w:r>
            <w:proofErr w:type="spellEnd"/>
            <w:r w:rsidRPr="000057E2">
              <w:rPr>
                <w:color w:val="111111"/>
              </w:rPr>
              <w:t xml:space="preserve"> Г. А о природе (д/</w:t>
            </w:r>
            <w:proofErr w:type="gramStart"/>
            <w:r w:rsidRPr="000057E2">
              <w:rPr>
                <w:color w:val="111111"/>
              </w:rPr>
              <w:t>р</w:t>
            </w:r>
            <w:proofErr w:type="gramEnd"/>
            <w:r w:rsidRPr="000057E2">
              <w:rPr>
                <w:color w:val="111111"/>
              </w:rPr>
              <w:t xml:space="preserve"> 20 июля). Чтение стихов, рассказов о деревьях, отгадывание загадок.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Дидактические игры «С какого дерева листочек», «Угадай по описанию», «От какого дерева плод», разрезные картинки, «Какого растения не стало?», «Что лишнее?»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Подвижные игры «1-2-3- к дереву беги»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Творческая мастерская «По дорожке, по тропинке». Оформление альбома «Мой любимый цветок» - рисунки детей. Изготовление цветов из бумаги (способом оригами). Рисование «Цветочная поляна»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Труд в природе. Уход за цветами на клумбе.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Сюжетно-ролевая игра «Цветочный магазин»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Мини – этюд «Цветок», «Берёзка»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Смотр-конкурс «Лучший цветник»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Музыкальное развлечение «Путешествие в страну цветов»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iCs/>
                <w:color w:val="111111"/>
                <w:bdr w:val="none" w:sz="0" w:space="0" w:color="auto" w:frame="1"/>
              </w:rPr>
              <w:t>День рыб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Беседа «Кто в море проживает синем?». Рассматривание иллюстраций.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Мастерская слова Отгадывание загадок о водном мире.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lastRenderedPageBreak/>
              <w:t>Детская продуктивная деятельность. Рисование «По морям, по волнам». Лепка «На дне океана». Конкурс рисунков «Водное царство»</w:t>
            </w:r>
          </w:p>
          <w:p w:rsidR="005354D9" w:rsidRPr="000057E2" w:rsidRDefault="005354D9" w:rsidP="005354D9">
            <w:pPr>
              <w:rPr>
                <w:color w:val="111111"/>
              </w:rPr>
            </w:pPr>
            <w:r w:rsidRPr="000057E2">
              <w:rPr>
                <w:color w:val="111111"/>
              </w:rPr>
              <w:t>Сюжетно-ролевая игра «В гостях у жителей подводного царства»</w:t>
            </w:r>
          </w:p>
        </w:tc>
        <w:tc>
          <w:tcPr>
            <w:tcW w:w="1892" w:type="dxa"/>
          </w:tcPr>
          <w:p w:rsidR="005354D9" w:rsidRPr="000057E2" w:rsidRDefault="005354D9" w:rsidP="005354D9"/>
        </w:tc>
      </w:tr>
      <w:tr w:rsidR="005354D9" w:rsidRPr="000057E2" w:rsidTr="00155374">
        <w:tc>
          <w:tcPr>
            <w:tcW w:w="1809" w:type="dxa"/>
          </w:tcPr>
          <w:p w:rsidR="005354D9" w:rsidRPr="000057E2" w:rsidRDefault="005354D9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5354D9" w:rsidRPr="000057E2" w:rsidRDefault="005354D9" w:rsidP="005354D9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26.08</w:t>
            </w:r>
          </w:p>
        </w:tc>
        <w:tc>
          <w:tcPr>
            <w:tcW w:w="1701" w:type="dxa"/>
          </w:tcPr>
          <w:p w:rsidR="005354D9" w:rsidRPr="000057E2" w:rsidRDefault="005354D9" w:rsidP="005354D9">
            <w:pPr>
              <w:pStyle w:val="aa"/>
              <w:ind w:left="249" w:right="241" w:hanging="3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 xml:space="preserve">Страна речевых </w:t>
            </w:r>
            <w:r w:rsidRPr="000057E2">
              <w:rPr>
                <w:b/>
                <w:spacing w:val="-4"/>
              </w:rPr>
              <w:t>игр</w:t>
            </w:r>
          </w:p>
        </w:tc>
        <w:tc>
          <w:tcPr>
            <w:tcW w:w="4691" w:type="dxa"/>
          </w:tcPr>
          <w:p w:rsidR="005354D9" w:rsidRPr="000057E2" w:rsidRDefault="005354D9" w:rsidP="005354D9">
            <w:pPr>
              <w:pStyle w:val="aa"/>
              <w:ind w:right="99"/>
              <w:jc w:val="both"/>
            </w:pPr>
            <w:r w:rsidRPr="000057E2">
              <w:t>Чтение любимых сказок и рассказов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детей, небылиц и т.п.;</w:t>
            </w:r>
          </w:p>
          <w:p w:rsidR="005354D9" w:rsidRPr="000057E2" w:rsidRDefault="005354D9" w:rsidP="005354D9">
            <w:pPr>
              <w:pStyle w:val="aa"/>
              <w:ind w:right="99"/>
              <w:jc w:val="both"/>
            </w:pPr>
            <w:r w:rsidRPr="000057E2">
              <w:t>Пересказы детей любимых русских народных сказок;</w:t>
            </w:r>
          </w:p>
          <w:p w:rsidR="005354D9" w:rsidRPr="000057E2" w:rsidRDefault="005354D9" w:rsidP="005354D9">
            <w:pPr>
              <w:pStyle w:val="aa"/>
              <w:ind w:right="98"/>
              <w:jc w:val="both"/>
            </w:pPr>
            <w:r w:rsidRPr="000057E2">
              <w:t xml:space="preserve">Составление рассказов по сюжетным </w:t>
            </w:r>
            <w:r w:rsidRPr="000057E2">
              <w:rPr>
                <w:spacing w:val="-2"/>
              </w:rPr>
              <w:t>картинкам;</w:t>
            </w:r>
          </w:p>
          <w:p w:rsidR="005354D9" w:rsidRPr="000057E2" w:rsidRDefault="005354D9" w:rsidP="005354D9">
            <w:pPr>
              <w:pStyle w:val="aa"/>
              <w:jc w:val="both"/>
            </w:pPr>
            <w:r w:rsidRPr="000057E2">
              <w:t>Выразительное</w:t>
            </w:r>
            <w:r w:rsidRPr="000057E2">
              <w:rPr>
                <w:spacing w:val="-3"/>
              </w:rPr>
              <w:t xml:space="preserve"> </w:t>
            </w:r>
            <w:r w:rsidRPr="000057E2">
              <w:t>чтение</w:t>
            </w:r>
            <w:r w:rsidRPr="000057E2">
              <w:rPr>
                <w:spacing w:val="-2"/>
              </w:rPr>
              <w:t xml:space="preserve"> стихотворений;</w:t>
            </w:r>
          </w:p>
          <w:p w:rsidR="005354D9" w:rsidRPr="000057E2" w:rsidRDefault="005354D9" w:rsidP="005354D9">
            <w:pPr>
              <w:pStyle w:val="aa"/>
              <w:tabs>
                <w:tab w:val="left" w:pos="3248"/>
              </w:tabs>
              <w:ind w:right="98"/>
              <w:jc w:val="both"/>
            </w:pPr>
            <w:r w:rsidRPr="000057E2">
              <w:rPr>
                <w:spacing w:val="-2"/>
              </w:rPr>
              <w:t>Художественное</w:t>
            </w:r>
            <w:r w:rsidRPr="000057E2">
              <w:tab/>
            </w:r>
            <w:r w:rsidRPr="000057E2">
              <w:rPr>
                <w:spacing w:val="-2"/>
              </w:rPr>
              <w:t xml:space="preserve">творчество: </w:t>
            </w:r>
            <w:r w:rsidRPr="000057E2">
              <w:t>изготовление</w:t>
            </w:r>
            <w:r w:rsidRPr="000057E2">
              <w:rPr>
                <w:spacing w:val="42"/>
              </w:rPr>
              <w:t xml:space="preserve"> </w:t>
            </w:r>
            <w:r w:rsidRPr="000057E2">
              <w:t>атрибутов</w:t>
            </w:r>
            <w:r w:rsidRPr="000057E2">
              <w:rPr>
                <w:spacing w:val="42"/>
              </w:rPr>
              <w:t xml:space="preserve"> </w:t>
            </w:r>
            <w:r w:rsidRPr="000057E2">
              <w:t>для</w:t>
            </w:r>
            <w:r w:rsidRPr="000057E2">
              <w:rPr>
                <w:spacing w:val="44"/>
              </w:rPr>
              <w:t xml:space="preserve"> </w:t>
            </w:r>
            <w:r w:rsidRPr="000057E2">
              <w:t>речевых</w:t>
            </w:r>
            <w:r w:rsidRPr="000057E2">
              <w:rPr>
                <w:spacing w:val="43"/>
              </w:rPr>
              <w:t xml:space="preserve"> </w:t>
            </w:r>
            <w:r w:rsidRPr="000057E2">
              <w:rPr>
                <w:spacing w:val="-5"/>
              </w:rPr>
              <w:t>игр</w:t>
            </w:r>
          </w:p>
          <w:p w:rsidR="005354D9" w:rsidRPr="000057E2" w:rsidRDefault="005354D9" w:rsidP="005354D9">
            <w:pPr>
              <w:pStyle w:val="aa"/>
              <w:jc w:val="both"/>
            </w:pPr>
            <w:r w:rsidRPr="000057E2">
              <w:t>«Лото»,</w:t>
            </w:r>
            <w:r w:rsidRPr="000057E2">
              <w:rPr>
                <w:spacing w:val="-1"/>
              </w:rPr>
              <w:t xml:space="preserve"> </w:t>
            </w:r>
            <w:r w:rsidRPr="000057E2">
              <w:t>«Домино»</w:t>
            </w:r>
            <w:r w:rsidRPr="000057E2">
              <w:rPr>
                <w:spacing w:val="-1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т.п.;</w:t>
            </w:r>
          </w:p>
          <w:p w:rsidR="005354D9" w:rsidRPr="000057E2" w:rsidRDefault="005354D9" w:rsidP="005354D9">
            <w:pPr>
              <w:pStyle w:val="aa"/>
              <w:ind w:right="97"/>
              <w:jc w:val="both"/>
            </w:pPr>
            <w:r w:rsidRPr="000057E2">
              <w:t xml:space="preserve">Упражнения в отчетливом произношении слов </w:t>
            </w:r>
            <w:proofErr w:type="gramStart"/>
            <w:r w:rsidRPr="000057E2">
              <w:t>со</w:t>
            </w:r>
            <w:proofErr w:type="gramEnd"/>
            <w:r w:rsidRPr="000057E2">
              <w:t xml:space="preserve"> </w:t>
            </w:r>
            <w:proofErr w:type="gramStart"/>
            <w:r w:rsidRPr="000057E2">
              <w:t>с</w:t>
            </w:r>
            <w:proofErr w:type="gramEnd"/>
            <w:r w:rsidRPr="000057E2">
              <w:t xml:space="preserve"> различными звуками, различение на слух знакомого звука, дифференциация </w:t>
            </w:r>
            <w:r w:rsidRPr="000057E2">
              <w:rPr>
                <w:spacing w:val="-2"/>
              </w:rPr>
              <w:t>звуков;</w:t>
            </w:r>
          </w:p>
          <w:p w:rsidR="005354D9" w:rsidRPr="000057E2" w:rsidRDefault="005354D9" w:rsidP="005354D9">
            <w:pPr>
              <w:pStyle w:val="aa"/>
              <w:tabs>
                <w:tab w:val="left" w:pos="3140"/>
              </w:tabs>
              <w:ind w:right="93"/>
            </w:pPr>
            <w:proofErr w:type="spellStart"/>
            <w:r w:rsidRPr="000057E2">
              <w:rPr>
                <w:spacing w:val="-2"/>
              </w:rPr>
              <w:t>Чистоговорки</w:t>
            </w:r>
            <w:proofErr w:type="spellEnd"/>
            <w:r w:rsidRPr="000057E2">
              <w:rPr>
                <w:spacing w:val="-2"/>
              </w:rPr>
              <w:t>,</w:t>
            </w:r>
            <w:r w:rsidRPr="000057E2">
              <w:t xml:space="preserve"> </w:t>
            </w:r>
            <w:r w:rsidRPr="000057E2">
              <w:rPr>
                <w:spacing w:val="-2"/>
              </w:rPr>
              <w:t xml:space="preserve">скороговорки, </w:t>
            </w:r>
            <w:r w:rsidRPr="000057E2">
              <w:t>артикуляционная гимнастика; Дидактические</w:t>
            </w:r>
            <w:r w:rsidRPr="000057E2">
              <w:rPr>
                <w:spacing w:val="59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62"/>
              </w:rPr>
              <w:t xml:space="preserve"> </w:t>
            </w:r>
            <w:r w:rsidRPr="000057E2">
              <w:t>«Сравни</w:t>
            </w:r>
            <w:r w:rsidRPr="000057E2">
              <w:rPr>
                <w:spacing w:val="61"/>
              </w:rPr>
              <w:t xml:space="preserve"> </w:t>
            </w:r>
            <w:r w:rsidRPr="000057E2">
              <w:rPr>
                <w:spacing w:val="-6"/>
              </w:rPr>
              <w:t>предметы»,</w:t>
            </w:r>
          </w:p>
          <w:p w:rsidR="005354D9" w:rsidRPr="000057E2" w:rsidRDefault="005354D9" w:rsidP="005354D9">
            <w:pPr>
              <w:pStyle w:val="aa"/>
              <w:ind w:right="99"/>
              <w:jc w:val="both"/>
            </w:pPr>
            <w:r w:rsidRPr="000057E2">
              <w:t>«Добавь слово», «Кто больше увидит и назовет», «Скажи наоборот» «Слова перепутались» и т.п.;</w:t>
            </w:r>
          </w:p>
          <w:p w:rsidR="005354D9" w:rsidRPr="000057E2" w:rsidRDefault="005354D9" w:rsidP="005354D9">
            <w:pPr>
              <w:pStyle w:val="aa"/>
              <w:spacing w:line="257" w:lineRule="exact"/>
              <w:jc w:val="both"/>
            </w:pPr>
            <w:r w:rsidRPr="000057E2">
              <w:t>Инсценировка</w:t>
            </w:r>
            <w:r w:rsidRPr="000057E2">
              <w:rPr>
                <w:spacing w:val="26"/>
              </w:rPr>
              <w:t xml:space="preserve">  </w:t>
            </w:r>
            <w:r w:rsidRPr="000057E2">
              <w:t>русских</w:t>
            </w:r>
            <w:r w:rsidRPr="000057E2">
              <w:rPr>
                <w:spacing w:val="27"/>
              </w:rPr>
              <w:t xml:space="preserve">  </w:t>
            </w:r>
            <w:r w:rsidRPr="000057E2">
              <w:t>народных</w:t>
            </w:r>
            <w:r w:rsidRPr="000057E2">
              <w:rPr>
                <w:spacing w:val="26"/>
              </w:rPr>
              <w:t xml:space="preserve">  </w:t>
            </w:r>
            <w:r w:rsidRPr="000057E2">
              <w:rPr>
                <w:spacing w:val="-2"/>
              </w:rPr>
              <w:t>сказок,</w:t>
            </w:r>
          </w:p>
        </w:tc>
        <w:tc>
          <w:tcPr>
            <w:tcW w:w="1892" w:type="dxa"/>
          </w:tcPr>
          <w:p w:rsidR="005354D9" w:rsidRPr="000057E2" w:rsidRDefault="005354D9" w:rsidP="005354D9"/>
        </w:tc>
      </w:tr>
      <w:tr w:rsidR="005354D9" w:rsidRPr="000057E2" w:rsidTr="00155374">
        <w:tc>
          <w:tcPr>
            <w:tcW w:w="1809" w:type="dxa"/>
          </w:tcPr>
          <w:p w:rsidR="005354D9" w:rsidRPr="000057E2" w:rsidRDefault="005354D9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5354D9" w:rsidRPr="000057E2" w:rsidRDefault="006F4F3E" w:rsidP="005354D9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  <w:r w:rsidRPr="000057E2">
              <w:rPr>
                <w:spacing w:val="-2"/>
              </w:rPr>
              <w:t>27.08</w:t>
            </w:r>
          </w:p>
        </w:tc>
        <w:tc>
          <w:tcPr>
            <w:tcW w:w="1701" w:type="dxa"/>
          </w:tcPr>
          <w:p w:rsidR="005354D9" w:rsidRPr="000057E2" w:rsidRDefault="006F4F3E" w:rsidP="005354D9">
            <w:pPr>
              <w:pStyle w:val="aa"/>
              <w:ind w:left="249" w:right="241" w:hanging="3"/>
              <w:jc w:val="center"/>
              <w:rPr>
                <w:b/>
                <w:spacing w:val="-2"/>
              </w:rPr>
            </w:pPr>
            <w:r w:rsidRPr="000057E2">
              <w:rPr>
                <w:b/>
                <w:spacing w:val="-4"/>
              </w:rPr>
              <w:t xml:space="preserve">День </w:t>
            </w:r>
            <w:r w:rsidRPr="000057E2">
              <w:rPr>
                <w:b/>
                <w:spacing w:val="-2"/>
              </w:rPr>
              <w:t>сюжетн</w:t>
            </w:r>
            <w:proofErr w:type="gramStart"/>
            <w:r w:rsidRPr="000057E2">
              <w:rPr>
                <w:b/>
                <w:spacing w:val="-2"/>
              </w:rPr>
              <w:t>о-</w:t>
            </w:r>
            <w:proofErr w:type="gramEnd"/>
            <w:r w:rsidRPr="000057E2">
              <w:rPr>
                <w:b/>
                <w:spacing w:val="-2"/>
              </w:rPr>
              <w:t xml:space="preserve"> ролевых </w:t>
            </w:r>
            <w:r w:rsidRPr="000057E2">
              <w:rPr>
                <w:b/>
                <w:spacing w:val="-4"/>
              </w:rPr>
              <w:t>игр</w:t>
            </w:r>
          </w:p>
        </w:tc>
        <w:tc>
          <w:tcPr>
            <w:tcW w:w="4691" w:type="dxa"/>
          </w:tcPr>
          <w:p w:rsidR="006F4F3E" w:rsidRPr="000057E2" w:rsidRDefault="006F4F3E" w:rsidP="006F4F3E">
            <w:pPr>
              <w:pStyle w:val="aa"/>
              <w:spacing w:line="275" w:lineRule="exact"/>
            </w:pPr>
            <w:r w:rsidRPr="000057E2">
              <w:rPr>
                <w:spacing w:val="-6"/>
              </w:rPr>
              <w:t>Беседа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6"/>
              </w:rPr>
              <w:t>об</w:t>
            </w:r>
            <w:r w:rsidRPr="000057E2">
              <w:rPr>
                <w:spacing w:val="-10"/>
              </w:rPr>
              <w:t xml:space="preserve"> </w:t>
            </w:r>
            <w:r w:rsidRPr="000057E2">
              <w:rPr>
                <w:spacing w:val="-6"/>
              </w:rPr>
              <w:t>увлечениях</w:t>
            </w:r>
            <w:r w:rsidRPr="000057E2">
              <w:rPr>
                <w:spacing w:val="-9"/>
              </w:rPr>
              <w:t xml:space="preserve"> </w:t>
            </w:r>
            <w:r w:rsidRPr="000057E2">
              <w:rPr>
                <w:spacing w:val="-6"/>
              </w:rPr>
              <w:t>детей;</w:t>
            </w:r>
          </w:p>
          <w:p w:rsidR="006F4F3E" w:rsidRPr="000057E2" w:rsidRDefault="006F4F3E" w:rsidP="006F4F3E">
            <w:pPr>
              <w:pStyle w:val="aa"/>
            </w:pPr>
            <w:r w:rsidRPr="000057E2">
              <w:rPr>
                <w:spacing w:val="-6"/>
              </w:rPr>
              <w:t>Творческие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>задания или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>мастер-классы: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 xml:space="preserve">«Мы </w:t>
            </w:r>
            <w:r w:rsidRPr="000057E2">
              <w:t>кулинары»,</w:t>
            </w:r>
            <w:r w:rsidRPr="000057E2">
              <w:rPr>
                <w:spacing w:val="-15"/>
              </w:rPr>
              <w:t xml:space="preserve"> </w:t>
            </w:r>
            <w:r w:rsidRPr="000057E2">
              <w:t>«Парикмахеры»</w:t>
            </w:r>
            <w:r w:rsidRPr="000057E2">
              <w:rPr>
                <w:spacing w:val="-15"/>
              </w:rPr>
              <w:t xml:space="preserve"> </w:t>
            </w:r>
            <w:r w:rsidRPr="000057E2">
              <w:t>и</w:t>
            </w:r>
            <w:r w:rsidRPr="000057E2">
              <w:rPr>
                <w:spacing w:val="-15"/>
              </w:rPr>
              <w:t xml:space="preserve"> </w:t>
            </w:r>
            <w:r w:rsidRPr="000057E2">
              <w:t>т.п.;</w:t>
            </w:r>
          </w:p>
          <w:p w:rsidR="006F4F3E" w:rsidRPr="000057E2" w:rsidRDefault="006F4F3E" w:rsidP="006F4F3E">
            <w:pPr>
              <w:pStyle w:val="aa"/>
              <w:tabs>
                <w:tab w:val="left" w:pos="2360"/>
                <w:tab w:val="left" w:pos="3203"/>
              </w:tabs>
            </w:pPr>
            <w:r w:rsidRPr="000057E2">
              <w:rPr>
                <w:spacing w:val="-8"/>
              </w:rPr>
              <w:t>Сюжетно-</w:t>
            </w:r>
            <w:r w:rsidRPr="000057E2">
              <w:rPr>
                <w:spacing w:val="-2"/>
              </w:rPr>
              <w:t>ролевые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="002B6D3A">
              <w:t xml:space="preserve"> </w:t>
            </w:r>
            <w:r w:rsidRPr="000057E2">
              <w:rPr>
                <w:spacing w:val="-2"/>
              </w:rPr>
              <w:t>«Дизайнеры»,</w:t>
            </w:r>
          </w:p>
          <w:p w:rsidR="006F4F3E" w:rsidRPr="000057E2" w:rsidRDefault="006F4F3E" w:rsidP="006F4F3E">
            <w:pPr>
              <w:pStyle w:val="aa"/>
            </w:pPr>
            <w:r w:rsidRPr="000057E2">
              <w:rPr>
                <w:spacing w:val="-6"/>
              </w:rPr>
              <w:t>«Строители»</w:t>
            </w:r>
            <w:r w:rsidRPr="000057E2">
              <w:rPr>
                <w:spacing w:val="-13"/>
              </w:rPr>
              <w:t xml:space="preserve"> </w:t>
            </w:r>
            <w:r w:rsidRPr="000057E2">
              <w:rPr>
                <w:spacing w:val="-6"/>
              </w:rPr>
              <w:t>и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>т.п.;</w:t>
            </w:r>
          </w:p>
          <w:p w:rsidR="006F4F3E" w:rsidRPr="000057E2" w:rsidRDefault="006F4F3E" w:rsidP="006F4F3E">
            <w:pPr>
              <w:pStyle w:val="aa"/>
              <w:ind w:right="181"/>
            </w:pPr>
            <w:r w:rsidRPr="000057E2">
              <w:t>Художественное</w:t>
            </w:r>
            <w:r w:rsidRPr="000057E2">
              <w:rPr>
                <w:spacing w:val="-7"/>
              </w:rPr>
              <w:t xml:space="preserve"> </w:t>
            </w:r>
            <w:r w:rsidRPr="000057E2">
              <w:t xml:space="preserve">творчество; </w:t>
            </w:r>
            <w:r w:rsidRPr="000057E2">
              <w:rPr>
                <w:spacing w:val="-6"/>
              </w:rPr>
              <w:t>Организация</w:t>
            </w:r>
            <w:r w:rsidRPr="000057E2">
              <w:rPr>
                <w:spacing w:val="-13"/>
              </w:rPr>
              <w:t xml:space="preserve"> </w:t>
            </w:r>
            <w:r w:rsidRPr="000057E2">
              <w:rPr>
                <w:spacing w:val="-6"/>
              </w:rPr>
              <w:t>концерта,</w:t>
            </w:r>
            <w:r w:rsidRPr="000057E2">
              <w:rPr>
                <w:spacing w:val="-12"/>
              </w:rPr>
              <w:t xml:space="preserve"> </w:t>
            </w:r>
            <w:r w:rsidRPr="000057E2">
              <w:rPr>
                <w:spacing w:val="-6"/>
              </w:rPr>
              <w:t>дома</w:t>
            </w:r>
            <w:r w:rsidRPr="000057E2">
              <w:rPr>
                <w:spacing w:val="-12"/>
              </w:rPr>
              <w:t xml:space="preserve"> </w:t>
            </w:r>
            <w:r w:rsidRPr="000057E2">
              <w:rPr>
                <w:spacing w:val="-6"/>
              </w:rPr>
              <w:t>показа</w:t>
            </w:r>
            <w:r w:rsidRPr="000057E2">
              <w:rPr>
                <w:spacing w:val="-12"/>
              </w:rPr>
              <w:t xml:space="preserve"> </w:t>
            </w:r>
            <w:r w:rsidRPr="000057E2">
              <w:rPr>
                <w:spacing w:val="-6"/>
              </w:rPr>
              <w:t>мод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6"/>
              </w:rPr>
              <w:t xml:space="preserve">и </w:t>
            </w:r>
            <w:r w:rsidRPr="000057E2">
              <w:rPr>
                <w:spacing w:val="-2"/>
              </w:rPr>
              <w:t>т.п.;</w:t>
            </w:r>
          </w:p>
          <w:p w:rsidR="006F4F3E" w:rsidRPr="000057E2" w:rsidRDefault="006F4F3E" w:rsidP="006F4F3E">
            <w:pPr>
              <w:pStyle w:val="aa"/>
            </w:pPr>
            <w:r w:rsidRPr="000057E2">
              <w:rPr>
                <w:spacing w:val="-6"/>
              </w:rPr>
              <w:t>Веселые</w:t>
            </w:r>
            <w:r w:rsidRPr="000057E2">
              <w:rPr>
                <w:spacing w:val="-12"/>
              </w:rPr>
              <w:t xml:space="preserve"> </w:t>
            </w:r>
            <w:r w:rsidRPr="000057E2">
              <w:rPr>
                <w:spacing w:val="-6"/>
              </w:rPr>
              <w:t>пантомимы</w:t>
            </w:r>
            <w:r w:rsidRPr="000057E2">
              <w:rPr>
                <w:spacing w:val="-8"/>
              </w:rPr>
              <w:t xml:space="preserve"> </w:t>
            </w:r>
            <w:r w:rsidRPr="000057E2">
              <w:rPr>
                <w:spacing w:val="-6"/>
              </w:rPr>
              <w:t>и</w:t>
            </w:r>
            <w:r w:rsidRPr="000057E2">
              <w:rPr>
                <w:spacing w:val="-7"/>
              </w:rPr>
              <w:t xml:space="preserve"> </w:t>
            </w:r>
            <w:r w:rsidRPr="000057E2">
              <w:rPr>
                <w:spacing w:val="-6"/>
              </w:rPr>
              <w:t>т.д.</w:t>
            </w:r>
          </w:p>
          <w:p w:rsidR="006F4F3E" w:rsidRPr="000057E2" w:rsidRDefault="006F4F3E" w:rsidP="006F4F3E">
            <w:pPr>
              <w:pStyle w:val="aa"/>
            </w:pPr>
            <w:r w:rsidRPr="000057E2">
              <w:t>Беседы</w:t>
            </w:r>
            <w:r w:rsidRPr="000057E2">
              <w:rPr>
                <w:spacing w:val="40"/>
              </w:rPr>
              <w:t xml:space="preserve"> </w:t>
            </w:r>
            <w:r w:rsidRPr="000057E2">
              <w:t>с</w:t>
            </w:r>
            <w:r w:rsidRPr="000057E2">
              <w:rPr>
                <w:spacing w:val="40"/>
              </w:rPr>
              <w:t xml:space="preserve"> </w:t>
            </w:r>
            <w:r w:rsidRPr="000057E2">
              <w:t>детьми</w:t>
            </w:r>
            <w:r w:rsidRPr="000057E2">
              <w:rPr>
                <w:spacing w:val="40"/>
              </w:rPr>
              <w:t xml:space="preserve"> </w:t>
            </w:r>
            <w:r w:rsidRPr="000057E2">
              <w:t>об</w:t>
            </w:r>
            <w:r w:rsidRPr="000057E2">
              <w:rPr>
                <w:spacing w:val="40"/>
              </w:rPr>
              <w:t xml:space="preserve"> </w:t>
            </w:r>
            <w:r w:rsidRPr="000057E2">
              <w:t>играх,</w:t>
            </w:r>
            <w:r w:rsidRPr="000057E2">
              <w:rPr>
                <w:spacing w:val="40"/>
              </w:rPr>
              <w:t xml:space="preserve"> </w:t>
            </w:r>
            <w:r w:rsidRPr="000057E2">
              <w:t>видах</w:t>
            </w:r>
            <w:r w:rsidRPr="000057E2">
              <w:rPr>
                <w:spacing w:val="40"/>
              </w:rPr>
              <w:t xml:space="preserve"> </w:t>
            </w:r>
            <w:r w:rsidRPr="000057E2">
              <w:t>игр</w:t>
            </w:r>
            <w:r w:rsidRPr="000057E2">
              <w:rPr>
                <w:spacing w:val="40"/>
              </w:rPr>
              <w:t xml:space="preserve"> </w:t>
            </w:r>
            <w:r w:rsidRPr="000057E2">
              <w:t xml:space="preserve">и </w:t>
            </w:r>
            <w:r w:rsidRPr="000057E2">
              <w:rPr>
                <w:spacing w:val="-2"/>
              </w:rPr>
              <w:t>т.п.;</w:t>
            </w:r>
          </w:p>
          <w:p w:rsidR="006F4F3E" w:rsidRPr="000057E2" w:rsidRDefault="006F4F3E" w:rsidP="006F4F3E">
            <w:pPr>
              <w:pStyle w:val="aa"/>
              <w:tabs>
                <w:tab w:val="left" w:pos="870"/>
                <w:tab w:val="left" w:pos="1323"/>
                <w:tab w:val="left" w:pos="2594"/>
                <w:tab w:val="left" w:pos="3750"/>
              </w:tabs>
            </w:pP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5"/>
              </w:rPr>
              <w:t>на</w:t>
            </w:r>
            <w:r w:rsidRPr="000057E2">
              <w:tab/>
            </w:r>
            <w:r w:rsidRPr="000057E2">
              <w:rPr>
                <w:spacing w:val="-2"/>
              </w:rPr>
              <w:t>различные</w:t>
            </w:r>
            <w:r w:rsidRPr="000057E2">
              <w:tab/>
            </w:r>
            <w:r w:rsidRPr="000057E2">
              <w:rPr>
                <w:spacing w:val="-2"/>
              </w:rPr>
              <w:t>сюжеты</w:t>
            </w:r>
            <w:r w:rsidR="002B6D3A">
              <w:t xml:space="preserve"> </w:t>
            </w:r>
            <w:r w:rsidRPr="000057E2">
              <w:rPr>
                <w:spacing w:val="-2"/>
              </w:rPr>
              <w:t>«Семья,</w:t>
            </w:r>
          </w:p>
          <w:p w:rsidR="006F4F3E" w:rsidRPr="000057E2" w:rsidRDefault="006F4F3E" w:rsidP="006F4F3E">
            <w:pPr>
              <w:pStyle w:val="aa"/>
              <w:tabs>
                <w:tab w:val="left" w:pos="1028"/>
                <w:tab w:val="left" w:pos="2503"/>
                <w:tab w:val="left" w:pos="3551"/>
              </w:tabs>
            </w:pPr>
            <w:r w:rsidRPr="000057E2">
              <w:rPr>
                <w:spacing w:val="-4"/>
              </w:rPr>
              <w:t>«День</w:t>
            </w:r>
            <w:r w:rsidRPr="000057E2">
              <w:tab/>
            </w:r>
            <w:r w:rsidRPr="000057E2">
              <w:rPr>
                <w:spacing w:val="-2"/>
              </w:rPr>
              <w:t>рождения»,</w:t>
            </w:r>
            <w:r w:rsidRPr="000057E2">
              <w:tab/>
            </w:r>
            <w:r w:rsidRPr="000057E2">
              <w:rPr>
                <w:spacing w:val="-2"/>
              </w:rPr>
              <w:t>«Салон</w:t>
            </w:r>
            <w:r w:rsidRPr="000057E2">
              <w:tab/>
            </w:r>
            <w:r w:rsidRPr="000057E2">
              <w:rPr>
                <w:spacing w:val="-2"/>
              </w:rPr>
              <w:t>красоты»,</w:t>
            </w:r>
          </w:p>
          <w:p w:rsidR="006F4F3E" w:rsidRPr="000057E2" w:rsidRDefault="006F4F3E" w:rsidP="006F4F3E">
            <w:pPr>
              <w:pStyle w:val="aa"/>
              <w:tabs>
                <w:tab w:val="left" w:pos="1793"/>
                <w:tab w:val="left" w:pos="2891"/>
                <w:tab w:val="left" w:pos="3577"/>
              </w:tabs>
              <w:ind w:right="96" w:firstLine="60"/>
            </w:pPr>
            <w:r w:rsidRPr="000057E2">
              <w:t>«Супермаркет»,</w:t>
            </w:r>
            <w:r w:rsidRPr="000057E2">
              <w:rPr>
                <w:spacing w:val="-3"/>
              </w:rPr>
              <w:t xml:space="preserve"> </w:t>
            </w:r>
            <w:r w:rsidRPr="000057E2">
              <w:t>«Аптека»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т.</w:t>
            </w:r>
            <w:r w:rsidRPr="000057E2">
              <w:rPr>
                <w:spacing w:val="-2"/>
              </w:rPr>
              <w:t xml:space="preserve"> </w:t>
            </w:r>
            <w:proofErr w:type="gramStart"/>
            <w:r w:rsidRPr="000057E2">
              <w:rPr>
                <w:spacing w:val="-5"/>
              </w:rPr>
              <w:t>п</w:t>
            </w:r>
            <w:proofErr w:type="gramEnd"/>
            <w:r w:rsidRPr="000057E2">
              <w:rPr>
                <w:spacing w:val="-5"/>
              </w:rPr>
              <w:t>;</w:t>
            </w:r>
            <w:r w:rsidRPr="000057E2">
              <w:rPr>
                <w:spacing w:val="-2"/>
              </w:rPr>
              <w:t xml:space="preserve"> Оформление</w:t>
            </w:r>
            <w:r w:rsidR="002B6D3A">
              <w:t xml:space="preserve"> </w:t>
            </w:r>
            <w:r w:rsidRPr="000057E2">
              <w:rPr>
                <w:spacing w:val="-2"/>
              </w:rPr>
              <w:t>уголков</w:t>
            </w:r>
            <w:r w:rsidR="002B6D3A">
              <w:t xml:space="preserve">  </w:t>
            </w:r>
            <w:r w:rsidRPr="000057E2">
              <w:rPr>
                <w:spacing w:val="-4"/>
              </w:rPr>
              <w:t>для</w:t>
            </w:r>
            <w:r w:rsidRPr="000057E2">
              <w:tab/>
            </w:r>
            <w:r w:rsidRPr="000057E2">
              <w:rPr>
                <w:spacing w:val="-2"/>
              </w:rPr>
              <w:t xml:space="preserve">сюжетно- </w:t>
            </w:r>
            <w:r w:rsidRPr="000057E2">
              <w:t>ролевых игр;</w:t>
            </w:r>
          </w:p>
          <w:p w:rsidR="006F4F3E" w:rsidRPr="000057E2" w:rsidRDefault="006F4F3E" w:rsidP="006F4F3E">
            <w:pPr>
              <w:pStyle w:val="aa"/>
              <w:tabs>
                <w:tab w:val="left" w:pos="1767"/>
                <w:tab w:val="left" w:pos="3155"/>
                <w:tab w:val="left" w:pos="3500"/>
                <w:tab w:val="left" w:pos="4333"/>
              </w:tabs>
              <w:ind w:right="97"/>
            </w:pPr>
            <w:r w:rsidRPr="000057E2">
              <w:rPr>
                <w:spacing w:val="-2"/>
              </w:rPr>
              <w:t>Изготовление</w:t>
            </w:r>
            <w:r w:rsidRPr="000057E2">
              <w:tab/>
            </w:r>
            <w:r w:rsidRPr="000057E2">
              <w:rPr>
                <w:spacing w:val="-2"/>
              </w:rPr>
              <w:t>атрибутов</w:t>
            </w:r>
            <w:r w:rsidRPr="000057E2">
              <w:tab/>
            </w:r>
            <w:r w:rsidRPr="000057E2">
              <w:rPr>
                <w:spacing w:val="-10"/>
              </w:rPr>
              <w:t>к</w:t>
            </w:r>
            <w:r w:rsidRPr="000057E2">
              <w:tab/>
            </w:r>
            <w:proofErr w:type="spellStart"/>
            <w:r w:rsidRPr="000057E2">
              <w:rPr>
                <w:spacing w:val="-4"/>
              </w:rPr>
              <w:t>играм</w:t>
            </w:r>
            <w:r w:rsidRPr="000057E2">
              <w:rPr>
                <w:spacing w:val="-6"/>
              </w:rPr>
              <w:t>на</w:t>
            </w:r>
            <w:proofErr w:type="spellEnd"/>
            <w:r w:rsidRPr="000057E2">
              <w:rPr>
                <w:spacing w:val="-6"/>
              </w:rPr>
              <w:t xml:space="preserve"> </w:t>
            </w:r>
            <w:r w:rsidRPr="000057E2">
              <w:rPr>
                <w:spacing w:val="-2"/>
              </w:rPr>
              <w:t>улице;</w:t>
            </w:r>
          </w:p>
          <w:p w:rsidR="006F4F3E" w:rsidRPr="000057E2" w:rsidRDefault="006F4F3E" w:rsidP="006F4F3E">
            <w:pPr>
              <w:pStyle w:val="aa"/>
              <w:tabs>
                <w:tab w:val="left" w:pos="2112"/>
                <w:tab w:val="left" w:pos="2978"/>
                <w:tab w:val="left" w:pos="3945"/>
              </w:tabs>
              <w:ind w:left="160"/>
            </w:pPr>
            <w:r w:rsidRPr="000057E2">
              <w:rPr>
                <w:spacing w:val="-2"/>
              </w:rPr>
              <w:t>Дидактические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4"/>
              </w:rPr>
              <w:t>«Чего</w:t>
            </w:r>
            <w:r w:rsidR="002B6D3A">
              <w:t xml:space="preserve"> </w:t>
            </w:r>
            <w:r w:rsidRPr="000057E2">
              <w:rPr>
                <w:spacing w:val="-2"/>
              </w:rPr>
              <w:t>нет?»,</w:t>
            </w:r>
          </w:p>
          <w:p w:rsidR="006F4F3E" w:rsidRPr="000057E2" w:rsidRDefault="006F4F3E" w:rsidP="006F4F3E">
            <w:pPr>
              <w:pStyle w:val="aa"/>
            </w:pPr>
            <w:r w:rsidRPr="000057E2">
              <w:t>«Разрешается</w:t>
            </w:r>
            <w:r w:rsidRPr="000057E2">
              <w:rPr>
                <w:spacing w:val="40"/>
              </w:rPr>
              <w:t xml:space="preserve"> </w:t>
            </w:r>
            <w:r w:rsidRPr="000057E2">
              <w:t>-</w:t>
            </w:r>
            <w:r w:rsidRPr="000057E2">
              <w:rPr>
                <w:spacing w:val="40"/>
              </w:rPr>
              <w:t xml:space="preserve"> </w:t>
            </w:r>
            <w:r w:rsidRPr="000057E2">
              <w:t>запрещается»,</w:t>
            </w:r>
            <w:r w:rsidRPr="000057E2">
              <w:rPr>
                <w:spacing w:val="40"/>
              </w:rPr>
              <w:t xml:space="preserve"> </w:t>
            </w:r>
            <w:r w:rsidRPr="000057E2">
              <w:t>«Когда</w:t>
            </w:r>
            <w:r w:rsidRPr="000057E2">
              <w:rPr>
                <w:spacing w:val="40"/>
              </w:rPr>
              <w:t xml:space="preserve"> </w:t>
            </w:r>
            <w:r w:rsidRPr="000057E2">
              <w:t>что пригодится?»,</w:t>
            </w:r>
            <w:r w:rsidRPr="000057E2">
              <w:rPr>
                <w:spacing w:val="64"/>
                <w:w w:val="150"/>
              </w:rPr>
              <w:t xml:space="preserve"> </w:t>
            </w:r>
            <w:r w:rsidRPr="000057E2">
              <w:t>«Кто</w:t>
            </w:r>
            <w:r w:rsidRPr="000057E2">
              <w:rPr>
                <w:spacing w:val="64"/>
                <w:w w:val="150"/>
              </w:rPr>
              <w:t xml:space="preserve"> </w:t>
            </w:r>
            <w:r w:rsidRPr="000057E2">
              <w:t>больше</w:t>
            </w:r>
            <w:r w:rsidRPr="000057E2">
              <w:rPr>
                <w:spacing w:val="64"/>
                <w:w w:val="150"/>
              </w:rPr>
              <w:t xml:space="preserve"> </w:t>
            </w:r>
            <w:r w:rsidRPr="000057E2">
              <w:rPr>
                <w:spacing w:val="-2"/>
              </w:rPr>
              <w:t>запомнил?»,</w:t>
            </w:r>
          </w:p>
          <w:p w:rsidR="005354D9" w:rsidRPr="000057E2" w:rsidRDefault="006F4F3E" w:rsidP="006F4F3E">
            <w:pPr>
              <w:pStyle w:val="aa"/>
              <w:ind w:right="99"/>
              <w:jc w:val="both"/>
            </w:pPr>
            <w:r w:rsidRPr="000057E2">
              <w:t>«Кто</w:t>
            </w:r>
            <w:r w:rsidRPr="000057E2">
              <w:rPr>
                <w:spacing w:val="80"/>
              </w:rPr>
              <w:t xml:space="preserve"> </w:t>
            </w:r>
            <w:r w:rsidRPr="000057E2">
              <w:t>больше</w:t>
            </w:r>
            <w:r w:rsidRPr="000057E2">
              <w:rPr>
                <w:spacing w:val="80"/>
              </w:rPr>
              <w:t xml:space="preserve"> </w:t>
            </w:r>
            <w:r w:rsidRPr="000057E2">
              <w:t>назовет</w:t>
            </w:r>
            <w:r w:rsidRPr="000057E2">
              <w:rPr>
                <w:spacing w:val="80"/>
              </w:rPr>
              <w:t xml:space="preserve"> </w:t>
            </w:r>
            <w:r w:rsidRPr="000057E2">
              <w:t>действий?»,</w:t>
            </w:r>
            <w:r w:rsidRPr="000057E2">
              <w:rPr>
                <w:spacing w:val="80"/>
              </w:rPr>
              <w:t xml:space="preserve"> </w:t>
            </w:r>
            <w:r w:rsidRPr="000057E2">
              <w:t>«Что зачем нужно?», «Повтори, как я» и т.п.; Подвижные игры</w:t>
            </w:r>
          </w:p>
        </w:tc>
        <w:tc>
          <w:tcPr>
            <w:tcW w:w="1892" w:type="dxa"/>
          </w:tcPr>
          <w:p w:rsidR="005354D9" w:rsidRPr="000057E2" w:rsidRDefault="005354D9" w:rsidP="005354D9"/>
        </w:tc>
      </w:tr>
      <w:tr w:rsidR="006F4F3E" w:rsidRPr="000057E2" w:rsidTr="00155374">
        <w:tc>
          <w:tcPr>
            <w:tcW w:w="1809" w:type="dxa"/>
          </w:tcPr>
          <w:p w:rsidR="006F4F3E" w:rsidRPr="000057E2" w:rsidRDefault="006F4F3E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6F4F3E" w:rsidRPr="000057E2" w:rsidRDefault="006F4F3E" w:rsidP="006F4F3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28.08</w:t>
            </w:r>
          </w:p>
        </w:tc>
        <w:tc>
          <w:tcPr>
            <w:tcW w:w="1701" w:type="dxa"/>
          </w:tcPr>
          <w:p w:rsidR="006F4F3E" w:rsidRPr="000057E2" w:rsidRDefault="006F4F3E" w:rsidP="000057E2">
            <w:pPr>
              <w:pStyle w:val="aa"/>
              <w:ind w:left="160" w:right="154" w:firstLine="2"/>
              <w:jc w:val="both"/>
              <w:rPr>
                <w:b/>
              </w:rPr>
            </w:pPr>
            <w:r w:rsidRPr="000057E2">
              <w:rPr>
                <w:b/>
              </w:rPr>
              <w:t>Человек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– </w:t>
            </w:r>
            <w:r w:rsidRPr="000057E2">
              <w:rPr>
                <w:b/>
                <w:spacing w:val="-2"/>
              </w:rPr>
              <w:t xml:space="preserve">защитник </w:t>
            </w:r>
            <w:r w:rsidRPr="000057E2">
              <w:rPr>
                <w:b/>
              </w:rPr>
              <w:t>и творец</w:t>
            </w:r>
          </w:p>
        </w:tc>
        <w:tc>
          <w:tcPr>
            <w:tcW w:w="4691" w:type="dxa"/>
          </w:tcPr>
          <w:p w:rsidR="006F4F3E" w:rsidRPr="000057E2" w:rsidRDefault="006F4F3E" w:rsidP="000057E2">
            <w:pPr>
              <w:pStyle w:val="aa"/>
              <w:ind w:right="96"/>
              <w:jc w:val="both"/>
            </w:pPr>
            <w:r w:rsidRPr="000057E2">
              <w:t>Беседа с детьми и рассказы о человеке,</w:t>
            </w:r>
            <w:r w:rsidRPr="000057E2">
              <w:rPr>
                <w:spacing w:val="40"/>
              </w:rPr>
              <w:t xml:space="preserve"> </w:t>
            </w:r>
            <w:r w:rsidRPr="000057E2">
              <w:t>как создателе, защитнике природы, о профессиях, орудиях труда, предметах быта, памятниках, предметов искусства, созданных руками человека;</w:t>
            </w:r>
          </w:p>
          <w:p w:rsidR="006F4F3E" w:rsidRPr="000057E2" w:rsidRDefault="006F4F3E" w:rsidP="000057E2">
            <w:pPr>
              <w:pStyle w:val="aa"/>
              <w:tabs>
                <w:tab w:val="left" w:pos="3131"/>
              </w:tabs>
              <w:ind w:right="97"/>
              <w:jc w:val="both"/>
            </w:pPr>
            <w:r w:rsidRPr="000057E2">
              <w:rPr>
                <w:spacing w:val="-2"/>
              </w:rPr>
              <w:t>Рассматривание</w:t>
            </w:r>
            <w:r w:rsidRPr="000057E2">
              <w:tab/>
            </w:r>
            <w:r w:rsidRPr="000057E2">
              <w:rPr>
                <w:spacing w:val="-2"/>
              </w:rPr>
              <w:t xml:space="preserve">иллюстраций, </w:t>
            </w:r>
            <w:r w:rsidRPr="000057E2">
              <w:t xml:space="preserve">фотографий людей разных эпох, великих людей, людей разных профессий и </w:t>
            </w:r>
            <w:r w:rsidRPr="000057E2">
              <w:rPr>
                <w:spacing w:val="-2"/>
              </w:rPr>
              <w:t>возрастов;</w:t>
            </w:r>
          </w:p>
          <w:p w:rsidR="006F4F3E" w:rsidRPr="000057E2" w:rsidRDefault="006F4F3E" w:rsidP="000057E2">
            <w:pPr>
              <w:pStyle w:val="aa"/>
              <w:jc w:val="both"/>
            </w:pPr>
            <w:r w:rsidRPr="000057E2">
              <w:t>Просмотр</w:t>
            </w:r>
            <w:r w:rsidRPr="000057E2">
              <w:rPr>
                <w:spacing w:val="55"/>
              </w:rPr>
              <w:t xml:space="preserve">  </w:t>
            </w:r>
            <w:r w:rsidRPr="000057E2">
              <w:t>презентации</w:t>
            </w:r>
            <w:r w:rsidRPr="000057E2">
              <w:rPr>
                <w:spacing w:val="56"/>
              </w:rPr>
              <w:t xml:space="preserve">  </w:t>
            </w:r>
            <w:r w:rsidRPr="000057E2">
              <w:t>«Мир</w:t>
            </w:r>
            <w:r w:rsidRPr="000057E2">
              <w:rPr>
                <w:spacing w:val="56"/>
              </w:rPr>
              <w:t xml:space="preserve">  </w:t>
            </w:r>
            <w:r w:rsidRPr="000057E2">
              <w:rPr>
                <w:spacing w:val="-2"/>
              </w:rPr>
              <w:t>людей»</w:t>
            </w:r>
          </w:p>
          <w:p w:rsidR="006F4F3E" w:rsidRPr="000057E2" w:rsidRDefault="006F4F3E" w:rsidP="000057E2">
            <w:pPr>
              <w:pStyle w:val="aa"/>
              <w:jc w:val="both"/>
            </w:pPr>
            <w:r w:rsidRPr="000057E2">
              <w:t>«Все</w:t>
            </w:r>
            <w:r w:rsidRPr="000057E2">
              <w:rPr>
                <w:spacing w:val="-3"/>
              </w:rPr>
              <w:t xml:space="preserve"> </w:t>
            </w:r>
            <w:r w:rsidRPr="000057E2">
              <w:t>профессии</w:t>
            </w:r>
            <w:r w:rsidRPr="000057E2">
              <w:rPr>
                <w:spacing w:val="-2"/>
              </w:rPr>
              <w:t xml:space="preserve"> </w:t>
            </w:r>
            <w:r w:rsidRPr="000057E2">
              <w:t>важны»</w:t>
            </w:r>
            <w:r w:rsidRPr="000057E2">
              <w:rPr>
                <w:spacing w:val="-2"/>
              </w:rPr>
              <w:t xml:space="preserve"> </w:t>
            </w:r>
            <w:r w:rsidRPr="000057E2">
              <w:t>и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4"/>
              </w:rPr>
              <w:t>т.п.;</w:t>
            </w:r>
          </w:p>
          <w:p w:rsidR="006F4F3E" w:rsidRPr="000057E2" w:rsidRDefault="006F4F3E" w:rsidP="000057E2">
            <w:pPr>
              <w:pStyle w:val="aa"/>
              <w:ind w:right="98"/>
              <w:jc w:val="both"/>
            </w:pPr>
            <w:r w:rsidRPr="000057E2">
              <w:t>Загадки и викторины о профессиях, орудиях труда, предметах быта и т.п.;</w:t>
            </w:r>
          </w:p>
          <w:p w:rsidR="006F4F3E" w:rsidRPr="000057E2" w:rsidRDefault="006F4F3E" w:rsidP="000057E2">
            <w:pPr>
              <w:pStyle w:val="aa"/>
              <w:ind w:right="96"/>
              <w:jc w:val="both"/>
            </w:pPr>
            <w:r w:rsidRPr="000057E2">
              <w:t xml:space="preserve">Чтение художественной литературы: Д. </w:t>
            </w:r>
            <w:proofErr w:type="spellStart"/>
            <w:r w:rsidRPr="000057E2">
              <w:lastRenderedPageBreak/>
              <w:t>Родари</w:t>
            </w:r>
            <w:proofErr w:type="spellEnd"/>
            <w:r w:rsidRPr="000057E2">
              <w:t xml:space="preserve"> «Чех пахнут ремесла», В. Маковский «Кем быть», В. Осеева «В одном доме» и т.п.;</w:t>
            </w:r>
          </w:p>
          <w:p w:rsidR="006F4F3E" w:rsidRPr="000057E2" w:rsidRDefault="006F4F3E" w:rsidP="000057E2">
            <w:pPr>
              <w:pStyle w:val="aa"/>
              <w:tabs>
                <w:tab w:val="left" w:pos="1884"/>
                <w:tab w:val="left" w:pos="2338"/>
                <w:tab w:val="left" w:pos="2416"/>
                <w:tab w:val="left" w:pos="3095"/>
                <w:tab w:val="left" w:pos="3625"/>
                <w:tab w:val="left" w:pos="4290"/>
              </w:tabs>
              <w:ind w:right="96"/>
            </w:pPr>
            <w:r w:rsidRPr="000057E2">
              <w:t>Художественное творчество.</w:t>
            </w:r>
            <w:r w:rsidRPr="000057E2">
              <w:rPr>
                <w:spacing w:val="80"/>
              </w:rPr>
              <w:t xml:space="preserve"> </w:t>
            </w:r>
            <w:r w:rsidRPr="000057E2">
              <w:t>Рисование, лепка</w:t>
            </w:r>
            <w:r w:rsidRPr="000057E2">
              <w:rPr>
                <w:spacing w:val="80"/>
              </w:rPr>
              <w:t xml:space="preserve"> </w:t>
            </w:r>
            <w:r w:rsidRPr="000057E2">
              <w:t>и</w:t>
            </w:r>
            <w:r w:rsidRPr="000057E2">
              <w:rPr>
                <w:spacing w:val="80"/>
              </w:rPr>
              <w:t xml:space="preserve"> </w:t>
            </w:r>
            <w:r w:rsidRPr="000057E2">
              <w:t>аппликация</w:t>
            </w:r>
            <w:r w:rsidRPr="000057E2">
              <w:rPr>
                <w:spacing w:val="80"/>
              </w:rPr>
              <w:t xml:space="preserve"> </w:t>
            </w:r>
            <w:r w:rsidRPr="000057E2">
              <w:t>человека</w:t>
            </w:r>
            <w:r w:rsidRPr="000057E2">
              <w:rPr>
                <w:spacing w:val="80"/>
              </w:rPr>
              <w:t xml:space="preserve"> </w:t>
            </w:r>
            <w:r w:rsidRPr="000057E2">
              <w:t>в</w:t>
            </w:r>
            <w:r w:rsidRPr="000057E2">
              <w:rPr>
                <w:spacing w:val="80"/>
              </w:rPr>
              <w:t xml:space="preserve"> </w:t>
            </w:r>
            <w:r w:rsidRPr="000057E2">
              <w:t xml:space="preserve">разных профессиях, человек в природе и т.п.; </w:t>
            </w:r>
            <w:r w:rsidRPr="000057E2">
              <w:rPr>
                <w:spacing w:val="-2"/>
              </w:rPr>
              <w:t>Сюжетно-ролевые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2"/>
              </w:rPr>
              <w:t>«Семья»,</w:t>
            </w:r>
            <w:r w:rsidRPr="000057E2">
              <w:tab/>
            </w:r>
            <w:r w:rsidRPr="000057E2">
              <w:rPr>
                <w:spacing w:val="-6"/>
              </w:rPr>
              <w:t xml:space="preserve">«В </w:t>
            </w:r>
            <w:r w:rsidRPr="000057E2">
              <w:rPr>
                <w:spacing w:val="-2"/>
              </w:rPr>
              <w:t>поликлинике»,</w:t>
            </w:r>
            <w:r w:rsidRPr="000057E2">
              <w:tab/>
            </w:r>
            <w:r w:rsidRPr="000057E2">
              <w:rPr>
                <w:spacing w:val="-5"/>
              </w:rPr>
              <w:t>«</w:t>
            </w:r>
            <w:proofErr w:type="gramStart"/>
            <w:r w:rsidRPr="000057E2">
              <w:rPr>
                <w:spacing w:val="-5"/>
              </w:rPr>
              <w:t>В</w:t>
            </w:r>
            <w:proofErr w:type="gramEnd"/>
            <w:r w:rsidRPr="000057E2">
              <w:tab/>
            </w:r>
            <w:r w:rsidRPr="000057E2">
              <w:tab/>
            </w:r>
            <w:proofErr w:type="gramStart"/>
            <w:r w:rsidRPr="000057E2">
              <w:rPr>
                <w:spacing w:val="-2"/>
              </w:rPr>
              <w:t>картиной</w:t>
            </w:r>
            <w:proofErr w:type="gramEnd"/>
            <w:r w:rsidR="002B6D3A">
              <w:t xml:space="preserve"> </w:t>
            </w:r>
            <w:r w:rsidRPr="000057E2">
              <w:rPr>
                <w:spacing w:val="-2"/>
              </w:rPr>
              <w:t>галерее»,</w:t>
            </w:r>
          </w:p>
          <w:p w:rsidR="006F4F3E" w:rsidRPr="000057E2" w:rsidRDefault="006F4F3E" w:rsidP="000057E2">
            <w:pPr>
              <w:pStyle w:val="aa"/>
            </w:pPr>
            <w:r w:rsidRPr="000057E2">
              <w:t>«Строители»,</w:t>
            </w:r>
            <w:r w:rsidRPr="000057E2">
              <w:rPr>
                <w:spacing w:val="-3"/>
              </w:rPr>
              <w:t xml:space="preserve"> </w:t>
            </w:r>
            <w:r w:rsidRPr="000057E2">
              <w:t>«В</w:t>
            </w:r>
            <w:r w:rsidRPr="000057E2">
              <w:rPr>
                <w:spacing w:val="-3"/>
              </w:rPr>
              <w:t xml:space="preserve"> </w:t>
            </w:r>
            <w:r w:rsidRPr="000057E2">
              <w:t>мастерской»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т.п.;</w:t>
            </w:r>
          </w:p>
          <w:p w:rsidR="006F4F3E" w:rsidRPr="000057E2" w:rsidRDefault="006F4F3E" w:rsidP="000057E2">
            <w:pPr>
              <w:pStyle w:val="aa"/>
            </w:pPr>
            <w:r w:rsidRPr="000057E2">
              <w:t>Дидактические</w:t>
            </w:r>
            <w:r w:rsidRPr="000057E2">
              <w:rPr>
                <w:spacing w:val="12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18"/>
              </w:rPr>
              <w:t xml:space="preserve"> </w:t>
            </w:r>
            <w:r w:rsidRPr="000057E2">
              <w:t>«Назови</w:t>
            </w:r>
            <w:r w:rsidRPr="000057E2">
              <w:rPr>
                <w:spacing w:val="16"/>
              </w:rPr>
              <w:t xml:space="preserve"> </w:t>
            </w:r>
            <w:r w:rsidRPr="000057E2">
              <w:rPr>
                <w:spacing w:val="-2"/>
              </w:rPr>
              <w:t>профессии»,</w:t>
            </w:r>
          </w:p>
          <w:p w:rsidR="006F4F3E" w:rsidRPr="000057E2" w:rsidRDefault="006F4F3E" w:rsidP="000057E2">
            <w:pPr>
              <w:pStyle w:val="aa"/>
              <w:tabs>
                <w:tab w:val="left" w:pos="1455"/>
                <w:tab w:val="left" w:pos="2321"/>
                <w:tab w:val="left" w:pos="3086"/>
                <w:tab w:val="left" w:pos="3238"/>
                <w:tab w:val="left" w:pos="3666"/>
                <w:tab w:val="left" w:pos="3929"/>
              </w:tabs>
              <w:spacing w:line="270" w:lineRule="atLeast"/>
              <w:ind w:right="95"/>
            </w:pPr>
            <w:r w:rsidRPr="000057E2">
              <w:t xml:space="preserve">«Что сделано руками человека» и т.п.; </w:t>
            </w:r>
            <w:r w:rsidRPr="000057E2">
              <w:rPr>
                <w:spacing w:val="-2"/>
              </w:rPr>
              <w:t>Коммуникативные</w:t>
            </w:r>
            <w:r w:rsidRPr="000057E2">
              <w:tab/>
            </w:r>
            <w:r w:rsidRPr="000057E2">
              <w:rPr>
                <w:spacing w:val="-4"/>
              </w:rPr>
              <w:t>игры</w:t>
            </w:r>
            <w:r w:rsidRPr="000057E2">
              <w:tab/>
            </w:r>
            <w:r w:rsidRPr="000057E2">
              <w:rPr>
                <w:spacing w:val="-4"/>
              </w:rPr>
              <w:t>(на</w:t>
            </w:r>
            <w:r w:rsidR="002B6D3A">
              <w:t xml:space="preserve"> </w:t>
            </w:r>
            <w:r w:rsidRPr="000057E2">
              <w:rPr>
                <w:spacing w:val="-2"/>
              </w:rPr>
              <w:t>развитие общения)</w:t>
            </w:r>
            <w:r w:rsidRPr="000057E2">
              <w:tab/>
            </w:r>
            <w:r w:rsidRPr="000057E2">
              <w:rPr>
                <w:spacing w:val="-2"/>
              </w:rPr>
              <w:t>«Здороваемся</w:t>
            </w:r>
            <w:r w:rsidRPr="000057E2">
              <w:tab/>
            </w:r>
            <w:r w:rsidRPr="000057E2">
              <w:tab/>
            </w:r>
            <w:r w:rsidRPr="000057E2">
              <w:rPr>
                <w:spacing w:val="-5"/>
              </w:rPr>
              <w:t>без</w:t>
            </w:r>
            <w:r w:rsidR="002B6D3A">
              <w:tab/>
            </w:r>
            <w:r w:rsidRPr="000057E2">
              <w:rPr>
                <w:spacing w:val="-2"/>
              </w:rPr>
              <w:t>слов»,</w:t>
            </w:r>
          </w:p>
        </w:tc>
        <w:tc>
          <w:tcPr>
            <w:tcW w:w="1892" w:type="dxa"/>
          </w:tcPr>
          <w:p w:rsidR="006F4F3E" w:rsidRPr="000057E2" w:rsidRDefault="006F4F3E" w:rsidP="005354D9"/>
        </w:tc>
      </w:tr>
      <w:tr w:rsidR="006F4F3E" w:rsidRPr="000057E2" w:rsidTr="00155374">
        <w:tc>
          <w:tcPr>
            <w:tcW w:w="1809" w:type="dxa"/>
          </w:tcPr>
          <w:p w:rsidR="006F4F3E" w:rsidRPr="000057E2" w:rsidRDefault="006F4F3E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6F4F3E" w:rsidRPr="000057E2" w:rsidRDefault="006F4F3E" w:rsidP="006F4F3E">
            <w:pPr>
              <w:pStyle w:val="aa"/>
              <w:spacing w:line="275" w:lineRule="exact"/>
              <w:ind w:left="11"/>
              <w:jc w:val="center"/>
            </w:pPr>
            <w:r w:rsidRPr="000057E2">
              <w:rPr>
                <w:spacing w:val="-2"/>
              </w:rPr>
              <w:t>29.08</w:t>
            </w:r>
          </w:p>
        </w:tc>
        <w:tc>
          <w:tcPr>
            <w:tcW w:w="1701" w:type="dxa"/>
          </w:tcPr>
          <w:p w:rsidR="006F4F3E" w:rsidRPr="000057E2" w:rsidRDefault="006F4F3E" w:rsidP="000057E2">
            <w:pPr>
              <w:pStyle w:val="aa"/>
              <w:ind w:left="193" w:right="189" w:firstLine="3"/>
              <w:jc w:val="center"/>
              <w:rPr>
                <w:b/>
              </w:rPr>
            </w:pPr>
            <w:r w:rsidRPr="000057E2">
              <w:rPr>
                <w:b/>
                <w:spacing w:val="-2"/>
              </w:rPr>
              <w:t xml:space="preserve">Дружат </w:t>
            </w:r>
            <w:r w:rsidRPr="000057E2">
              <w:rPr>
                <w:b/>
              </w:rPr>
              <w:t>дети</w:t>
            </w:r>
            <w:r w:rsidRPr="000057E2">
              <w:rPr>
                <w:b/>
                <w:spacing w:val="-15"/>
              </w:rPr>
              <w:t xml:space="preserve"> </w:t>
            </w:r>
            <w:r w:rsidRPr="000057E2">
              <w:rPr>
                <w:b/>
              </w:rPr>
              <w:t xml:space="preserve">всей </w:t>
            </w:r>
            <w:r w:rsidRPr="000057E2">
              <w:rPr>
                <w:b/>
                <w:spacing w:val="-2"/>
              </w:rPr>
              <w:t>Земли</w:t>
            </w:r>
          </w:p>
        </w:tc>
        <w:tc>
          <w:tcPr>
            <w:tcW w:w="4691" w:type="dxa"/>
          </w:tcPr>
          <w:p w:rsidR="006F4F3E" w:rsidRPr="000057E2" w:rsidRDefault="006F4F3E" w:rsidP="000057E2">
            <w:pPr>
              <w:pStyle w:val="aa"/>
              <w:ind w:right="97"/>
              <w:jc w:val="both"/>
            </w:pPr>
            <w:r w:rsidRPr="000057E2">
              <w:t xml:space="preserve">Беседа с детьми на тему: «Дружба между людьми разных народов», «Мы такие разные!», «Как жили наши предки, чем занимались?», «Какие праздники есть у других народов, как они их проводят? И </w:t>
            </w:r>
            <w:r w:rsidRPr="000057E2">
              <w:rPr>
                <w:spacing w:val="-2"/>
              </w:rPr>
              <w:t>т.п.;</w:t>
            </w:r>
          </w:p>
          <w:p w:rsidR="006F4F3E" w:rsidRPr="000057E2" w:rsidRDefault="006F4F3E" w:rsidP="000057E2">
            <w:pPr>
              <w:pStyle w:val="aa"/>
              <w:ind w:right="100"/>
              <w:jc w:val="both"/>
            </w:pPr>
            <w:r w:rsidRPr="000057E2">
              <w:t>Рассказы</w:t>
            </w:r>
            <w:r w:rsidRPr="000057E2">
              <w:rPr>
                <w:spacing w:val="-9"/>
              </w:rPr>
              <w:t xml:space="preserve"> </w:t>
            </w:r>
            <w:r w:rsidRPr="000057E2">
              <w:t>о</w:t>
            </w:r>
            <w:r w:rsidRPr="000057E2">
              <w:rPr>
                <w:spacing w:val="-9"/>
              </w:rPr>
              <w:t xml:space="preserve"> </w:t>
            </w:r>
            <w:r w:rsidRPr="000057E2">
              <w:t>странах,</w:t>
            </w:r>
            <w:r w:rsidRPr="000057E2">
              <w:rPr>
                <w:spacing w:val="-10"/>
              </w:rPr>
              <w:t xml:space="preserve"> </w:t>
            </w:r>
            <w:r w:rsidRPr="000057E2">
              <w:t>народах,</w:t>
            </w:r>
            <w:r w:rsidRPr="000057E2">
              <w:rPr>
                <w:spacing w:val="-10"/>
              </w:rPr>
              <w:t xml:space="preserve"> </w:t>
            </w:r>
            <w:r w:rsidRPr="000057E2">
              <w:t>особенностях и их традициях;</w:t>
            </w:r>
          </w:p>
          <w:p w:rsidR="006F4F3E" w:rsidRPr="000057E2" w:rsidRDefault="006F4F3E" w:rsidP="000057E2">
            <w:pPr>
              <w:pStyle w:val="aa"/>
              <w:tabs>
                <w:tab w:val="left" w:pos="3131"/>
              </w:tabs>
              <w:ind w:right="98"/>
              <w:jc w:val="both"/>
            </w:pPr>
            <w:r w:rsidRPr="000057E2">
              <w:rPr>
                <w:spacing w:val="-2"/>
              </w:rPr>
              <w:t>Рассматривание</w:t>
            </w:r>
            <w:r w:rsidR="002B6D3A">
              <w:t xml:space="preserve"> </w:t>
            </w:r>
            <w:r w:rsidRPr="000057E2">
              <w:rPr>
                <w:spacing w:val="-2"/>
              </w:rPr>
              <w:t xml:space="preserve">иллюстраций, </w:t>
            </w:r>
            <w:r w:rsidRPr="000057E2">
              <w:t>фотографий по тематике;</w:t>
            </w:r>
          </w:p>
          <w:p w:rsidR="006F4F3E" w:rsidRPr="000057E2" w:rsidRDefault="006F4F3E" w:rsidP="000057E2">
            <w:pPr>
              <w:pStyle w:val="aa"/>
              <w:ind w:right="95"/>
              <w:jc w:val="both"/>
            </w:pPr>
            <w:r w:rsidRPr="000057E2">
              <w:t>Пословицы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4"/>
              </w:rPr>
              <w:t xml:space="preserve"> </w:t>
            </w:r>
            <w:r w:rsidRPr="000057E2">
              <w:t>поговорки</w:t>
            </w:r>
            <w:r w:rsidRPr="000057E2">
              <w:rPr>
                <w:spacing w:val="-2"/>
              </w:rPr>
              <w:t xml:space="preserve"> </w:t>
            </w:r>
            <w:r w:rsidRPr="000057E2">
              <w:t>о</w:t>
            </w:r>
            <w:r w:rsidRPr="000057E2">
              <w:rPr>
                <w:spacing w:val="-4"/>
              </w:rPr>
              <w:t xml:space="preserve"> </w:t>
            </w:r>
            <w:r w:rsidRPr="000057E2">
              <w:t>мире</w:t>
            </w:r>
            <w:r w:rsidRPr="000057E2">
              <w:rPr>
                <w:spacing w:val="-5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t>дружбе</w:t>
            </w:r>
            <w:r w:rsidRPr="000057E2">
              <w:rPr>
                <w:spacing w:val="-5"/>
              </w:rPr>
              <w:t xml:space="preserve"> </w:t>
            </w:r>
            <w:r w:rsidRPr="000057E2">
              <w:t xml:space="preserve">на </w:t>
            </w:r>
            <w:r w:rsidRPr="000057E2">
              <w:rPr>
                <w:spacing w:val="-2"/>
              </w:rPr>
              <w:t>Земле;</w:t>
            </w:r>
          </w:p>
          <w:p w:rsidR="006F4F3E" w:rsidRPr="000057E2" w:rsidRDefault="006F4F3E" w:rsidP="000057E2">
            <w:pPr>
              <w:pStyle w:val="aa"/>
              <w:jc w:val="both"/>
            </w:pPr>
            <w:r w:rsidRPr="000057E2">
              <w:t>Чтение</w:t>
            </w:r>
            <w:r w:rsidRPr="000057E2">
              <w:rPr>
                <w:spacing w:val="71"/>
              </w:rPr>
              <w:t xml:space="preserve">  </w:t>
            </w:r>
            <w:r w:rsidRPr="000057E2">
              <w:t>художественной</w:t>
            </w:r>
            <w:r w:rsidRPr="000057E2">
              <w:rPr>
                <w:spacing w:val="72"/>
              </w:rPr>
              <w:t xml:space="preserve">  </w:t>
            </w:r>
            <w:r w:rsidRPr="000057E2">
              <w:rPr>
                <w:spacing w:val="-2"/>
              </w:rPr>
              <w:t>литературы:</w:t>
            </w:r>
          </w:p>
          <w:p w:rsidR="006F4F3E" w:rsidRPr="000057E2" w:rsidRDefault="006F4F3E" w:rsidP="000057E2">
            <w:pPr>
              <w:pStyle w:val="aa"/>
              <w:jc w:val="both"/>
            </w:pPr>
            <w:r w:rsidRPr="000057E2">
              <w:t>сказки</w:t>
            </w:r>
            <w:r w:rsidRPr="000057E2">
              <w:rPr>
                <w:spacing w:val="-5"/>
              </w:rPr>
              <w:t xml:space="preserve"> </w:t>
            </w:r>
            <w:r w:rsidRPr="000057E2">
              <w:t>и</w:t>
            </w:r>
            <w:r w:rsidRPr="000057E2">
              <w:rPr>
                <w:spacing w:val="-3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-3"/>
              </w:rPr>
              <w:t xml:space="preserve"> </w:t>
            </w:r>
            <w:r w:rsidRPr="000057E2">
              <w:t>народов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4"/>
              </w:rPr>
              <w:t>мира;</w:t>
            </w:r>
          </w:p>
          <w:p w:rsidR="006F4F3E" w:rsidRPr="000057E2" w:rsidRDefault="006F4F3E" w:rsidP="000057E2">
            <w:pPr>
              <w:pStyle w:val="aa"/>
              <w:ind w:right="97"/>
              <w:jc w:val="both"/>
            </w:pPr>
            <w:r w:rsidRPr="000057E2">
              <w:t>Художественное творчество. Конкурс рисунков на асфальте «Мир глазами детей», «Дружат дети всей земли»;</w:t>
            </w:r>
          </w:p>
          <w:p w:rsidR="006F4F3E" w:rsidRPr="000057E2" w:rsidRDefault="006F4F3E" w:rsidP="000057E2">
            <w:pPr>
              <w:pStyle w:val="aa"/>
              <w:spacing w:line="270" w:lineRule="atLeast"/>
              <w:ind w:right="96"/>
            </w:pPr>
            <w:r w:rsidRPr="000057E2">
              <w:t>Дидактические</w:t>
            </w:r>
            <w:r w:rsidRPr="000057E2">
              <w:rPr>
                <w:spacing w:val="32"/>
              </w:rPr>
              <w:t xml:space="preserve"> </w:t>
            </w:r>
            <w:proofErr w:type="gramStart"/>
            <w:r w:rsidRPr="000057E2">
              <w:t>игры</w:t>
            </w:r>
            <w:proofErr w:type="gramEnd"/>
            <w:r w:rsidRPr="000057E2">
              <w:rPr>
                <w:spacing w:val="33"/>
              </w:rPr>
              <w:t xml:space="preserve"> </w:t>
            </w:r>
            <w:r w:rsidRPr="000057E2">
              <w:t>«Кто</w:t>
            </w:r>
            <w:r w:rsidRPr="000057E2">
              <w:rPr>
                <w:spacing w:val="33"/>
              </w:rPr>
              <w:t xml:space="preserve"> </w:t>
            </w:r>
            <w:r w:rsidRPr="000057E2">
              <w:t>в</w:t>
            </w:r>
            <w:r w:rsidRPr="000057E2">
              <w:rPr>
                <w:spacing w:val="32"/>
              </w:rPr>
              <w:t xml:space="preserve"> </w:t>
            </w:r>
            <w:proofErr w:type="gramStart"/>
            <w:r w:rsidRPr="000057E2">
              <w:t>какой</w:t>
            </w:r>
            <w:proofErr w:type="gramEnd"/>
            <w:r w:rsidRPr="000057E2">
              <w:rPr>
                <w:spacing w:val="33"/>
              </w:rPr>
              <w:t xml:space="preserve"> </w:t>
            </w:r>
            <w:r w:rsidRPr="000057E2">
              <w:t>стране живет»,</w:t>
            </w:r>
            <w:r w:rsidRPr="000057E2">
              <w:rPr>
                <w:spacing w:val="40"/>
              </w:rPr>
              <w:t xml:space="preserve"> </w:t>
            </w:r>
            <w:r w:rsidRPr="000057E2">
              <w:t>«Назови</w:t>
            </w:r>
            <w:r w:rsidRPr="000057E2">
              <w:rPr>
                <w:spacing w:val="40"/>
              </w:rPr>
              <w:t xml:space="preserve"> </w:t>
            </w:r>
            <w:r w:rsidRPr="000057E2">
              <w:t>язык</w:t>
            </w:r>
            <w:r w:rsidRPr="000057E2">
              <w:rPr>
                <w:spacing w:val="40"/>
              </w:rPr>
              <w:t xml:space="preserve"> </w:t>
            </w:r>
            <w:r w:rsidRPr="000057E2">
              <w:t>страны»,</w:t>
            </w:r>
            <w:r w:rsidRPr="000057E2">
              <w:rPr>
                <w:spacing w:val="40"/>
              </w:rPr>
              <w:t xml:space="preserve"> </w:t>
            </w:r>
            <w:r w:rsidRPr="000057E2">
              <w:t>«Собери семью», «Что важно для дружбы» и т.п.; Сюжетно-ролевые и подвижные игры</w:t>
            </w:r>
          </w:p>
        </w:tc>
        <w:tc>
          <w:tcPr>
            <w:tcW w:w="1892" w:type="dxa"/>
          </w:tcPr>
          <w:p w:rsidR="006F4F3E" w:rsidRPr="000057E2" w:rsidRDefault="006F4F3E" w:rsidP="005354D9"/>
        </w:tc>
      </w:tr>
      <w:tr w:rsidR="00C87DA6" w:rsidRPr="000057E2" w:rsidTr="00155374">
        <w:tc>
          <w:tcPr>
            <w:tcW w:w="1809" w:type="dxa"/>
          </w:tcPr>
          <w:p w:rsidR="00C87DA6" w:rsidRPr="000057E2" w:rsidRDefault="00C87DA6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C87DA6" w:rsidRPr="000057E2" w:rsidRDefault="00C87DA6" w:rsidP="006F4F3E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  <w:r w:rsidRPr="000057E2">
              <w:rPr>
                <w:spacing w:val="-2"/>
              </w:rPr>
              <w:t>30.08</w:t>
            </w:r>
          </w:p>
        </w:tc>
        <w:tc>
          <w:tcPr>
            <w:tcW w:w="1701" w:type="dxa"/>
          </w:tcPr>
          <w:p w:rsidR="00C87DA6" w:rsidRPr="000057E2" w:rsidRDefault="00C87DA6" w:rsidP="000057E2">
            <w:pPr>
              <w:pStyle w:val="aa"/>
              <w:ind w:left="193" w:right="189" w:firstLine="3"/>
              <w:jc w:val="center"/>
              <w:rPr>
                <w:b/>
                <w:spacing w:val="-2"/>
              </w:rPr>
            </w:pPr>
            <w:r w:rsidRPr="000057E2">
              <w:rPr>
                <w:b/>
                <w:spacing w:val="-2"/>
              </w:rPr>
              <w:t>Прощание с летом</w:t>
            </w:r>
          </w:p>
        </w:tc>
        <w:tc>
          <w:tcPr>
            <w:tcW w:w="4691" w:type="dxa"/>
            <w:vMerge w:val="restart"/>
          </w:tcPr>
          <w:p w:rsidR="00C87DA6" w:rsidRPr="000057E2" w:rsidRDefault="00C87DA6" w:rsidP="00C87DA6">
            <w:pPr>
              <w:pStyle w:val="aa"/>
              <w:ind w:right="98"/>
              <w:jc w:val="both"/>
            </w:pPr>
            <w:r w:rsidRPr="000057E2">
              <w:t xml:space="preserve">Беседа с детьми о лете, отдыхе, </w:t>
            </w:r>
            <w:r w:rsidRPr="000057E2">
              <w:rPr>
                <w:spacing w:val="-2"/>
              </w:rPr>
              <w:t>праздниках;</w:t>
            </w:r>
          </w:p>
          <w:p w:rsidR="00C87DA6" w:rsidRPr="000057E2" w:rsidRDefault="00C87DA6" w:rsidP="00C87DA6">
            <w:pPr>
              <w:pStyle w:val="aa"/>
              <w:jc w:val="both"/>
            </w:pPr>
            <w:r w:rsidRPr="000057E2">
              <w:t>Экскурсия</w:t>
            </w:r>
            <w:r w:rsidRPr="000057E2">
              <w:rPr>
                <w:spacing w:val="-2"/>
              </w:rPr>
              <w:t xml:space="preserve"> </w:t>
            </w:r>
            <w:r w:rsidRPr="000057E2">
              <w:t>по</w:t>
            </w:r>
            <w:r w:rsidRPr="000057E2">
              <w:rPr>
                <w:spacing w:val="-2"/>
              </w:rPr>
              <w:t xml:space="preserve"> </w:t>
            </w:r>
            <w:r w:rsidRPr="000057E2">
              <w:t>детскому</w:t>
            </w:r>
            <w:r w:rsidRPr="000057E2">
              <w:rPr>
                <w:spacing w:val="-2"/>
              </w:rPr>
              <w:t xml:space="preserve"> </w:t>
            </w:r>
            <w:r w:rsidRPr="000057E2">
              <w:rPr>
                <w:spacing w:val="-4"/>
              </w:rPr>
              <w:t>саду;</w:t>
            </w:r>
          </w:p>
          <w:p w:rsidR="00C87DA6" w:rsidRPr="000057E2" w:rsidRDefault="00C87DA6" w:rsidP="00C87DA6">
            <w:pPr>
              <w:pStyle w:val="aa"/>
              <w:ind w:right="98"/>
              <w:jc w:val="both"/>
            </w:pPr>
            <w:r w:rsidRPr="000057E2">
              <w:t>Рассматривание сюжетных картинок и репродукций художников о лете и т.п.;</w:t>
            </w:r>
          </w:p>
          <w:p w:rsidR="00C87DA6" w:rsidRPr="000057E2" w:rsidRDefault="00C87DA6" w:rsidP="00C87DA6">
            <w:pPr>
              <w:pStyle w:val="aa"/>
              <w:ind w:right="94"/>
              <w:jc w:val="both"/>
            </w:pPr>
            <w:r w:rsidRPr="000057E2">
              <w:t xml:space="preserve">Приметы, пословицы, стихи, загадки о </w:t>
            </w:r>
            <w:r w:rsidRPr="000057E2">
              <w:rPr>
                <w:spacing w:val="-2"/>
              </w:rPr>
              <w:t>лете;</w:t>
            </w:r>
          </w:p>
          <w:p w:rsidR="00C87DA6" w:rsidRPr="000057E2" w:rsidRDefault="00C87DA6" w:rsidP="00C87DA6">
            <w:pPr>
              <w:pStyle w:val="aa"/>
              <w:ind w:right="97"/>
              <w:jc w:val="both"/>
            </w:pPr>
            <w:r w:rsidRPr="000057E2">
              <w:t>Чтение художественной литературы: Л. Воронкова</w:t>
            </w:r>
            <w:r w:rsidRPr="000057E2">
              <w:rPr>
                <w:spacing w:val="2"/>
              </w:rPr>
              <w:t xml:space="preserve"> </w:t>
            </w:r>
            <w:r w:rsidRPr="000057E2">
              <w:t>«Солнечный</w:t>
            </w:r>
            <w:r w:rsidRPr="000057E2">
              <w:rPr>
                <w:spacing w:val="4"/>
              </w:rPr>
              <w:t xml:space="preserve"> </w:t>
            </w:r>
            <w:r w:rsidRPr="000057E2">
              <w:t>денёк»,</w:t>
            </w:r>
            <w:r w:rsidRPr="000057E2">
              <w:rPr>
                <w:spacing w:val="3"/>
              </w:rPr>
              <w:t xml:space="preserve"> </w:t>
            </w:r>
            <w:r w:rsidRPr="000057E2">
              <w:t>А.</w:t>
            </w:r>
            <w:r w:rsidRPr="000057E2">
              <w:rPr>
                <w:spacing w:val="4"/>
              </w:rPr>
              <w:t xml:space="preserve"> </w:t>
            </w:r>
            <w:r w:rsidRPr="000057E2">
              <w:rPr>
                <w:spacing w:val="-2"/>
              </w:rPr>
              <w:t>Майков</w:t>
            </w:r>
          </w:p>
          <w:p w:rsidR="00C87DA6" w:rsidRPr="000057E2" w:rsidRDefault="00C87DA6" w:rsidP="00C87DA6">
            <w:pPr>
              <w:pStyle w:val="aa"/>
              <w:ind w:right="99"/>
              <w:jc w:val="both"/>
            </w:pPr>
            <w:proofErr w:type="gramStart"/>
            <w:r w:rsidRPr="000057E2">
              <w:t>«Летний день», Э. Успенский «Грибное лето», С. Маршак «Двенадцать месяцев», К. Ушинский «В лесу летом» и т.п.;</w:t>
            </w:r>
            <w:proofErr w:type="gramEnd"/>
          </w:p>
          <w:p w:rsidR="00C87DA6" w:rsidRPr="000057E2" w:rsidRDefault="00C87DA6" w:rsidP="00C87DA6">
            <w:pPr>
              <w:pStyle w:val="aa"/>
              <w:jc w:val="both"/>
            </w:pPr>
            <w:r w:rsidRPr="000057E2">
              <w:t>Художественное</w:t>
            </w:r>
            <w:r w:rsidRPr="000057E2">
              <w:rPr>
                <w:spacing w:val="56"/>
                <w:w w:val="150"/>
              </w:rPr>
              <w:t xml:space="preserve"> </w:t>
            </w:r>
            <w:r w:rsidRPr="000057E2">
              <w:t>творчество.</w:t>
            </w:r>
            <w:r w:rsidRPr="000057E2">
              <w:rPr>
                <w:spacing w:val="60"/>
                <w:w w:val="150"/>
              </w:rPr>
              <w:t xml:space="preserve"> </w:t>
            </w:r>
            <w:r w:rsidRPr="000057E2">
              <w:rPr>
                <w:spacing w:val="-2"/>
              </w:rPr>
              <w:t>Рисование</w:t>
            </w:r>
          </w:p>
          <w:p w:rsidR="00C87DA6" w:rsidRPr="000057E2" w:rsidRDefault="00C87DA6" w:rsidP="00C87DA6">
            <w:pPr>
              <w:pStyle w:val="aa"/>
              <w:ind w:right="98"/>
              <w:jc w:val="both"/>
            </w:pPr>
            <w:proofErr w:type="gramStart"/>
            <w:r w:rsidRPr="000057E2">
              <w:t>«Краски</w:t>
            </w:r>
            <w:r w:rsidRPr="000057E2">
              <w:rPr>
                <w:spacing w:val="-5"/>
              </w:rPr>
              <w:t xml:space="preserve"> </w:t>
            </w:r>
            <w:r w:rsidRPr="000057E2">
              <w:t>лета»,</w:t>
            </w:r>
            <w:r w:rsidRPr="000057E2">
              <w:rPr>
                <w:spacing w:val="-7"/>
              </w:rPr>
              <w:t xml:space="preserve"> </w:t>
            </w:r>
            <w:r w:rsidRPr="000057E2">
              <w:t>«Летний</w:t>
            </w:r>
            <w:r w:rsidRPr="000057E2">
              <w:rPr>
                <w:spacing w:val="-5"/>
              </w:rPr>
              <w:t xml:space="preserve"> </w:t>
            </w:r>
            <w:r w:rsidRPr="000057E2">
              <w:t>пейзаж»,</w:t>
            </w:r>
            <w:r w:rsidRPr="000057E2">
              <w:rPr>
                <w:spacing w:val="-7"/>
              </w:rPr>
              <w:t xml:space="preserve"> </w:t>
            </w:r>
            <w:r w:rsidRPr="000057E2">
              <w:t>«Что</w:t>
            </w:r>
            <w:r w:rsidRPr="000057E2">
              <w:rPr>
                <w:spacing w:val="-8"/>
              </w:rPr>
              <w:t xml:space="preserve"> </w:t>
            </w:r>
            <w:r w:rsidRPr="000057E2">
              <w:t>нам лето подарило»; аппликация «Корзина с грибами», «Летний денек», лепка «Дары природы» и т.п.;</w:t>
            </w:r>
            <w:proofErr w:type="gramEnd"/>
          </w:p>
          <w:p w:rsidR="00C87DA6" w:rsidRPr="000057E2" w:rsidRDefault="00C87DA6" w:rsidP="00C87DA6">
            <w:pPr>
              <w:pStyle w:val="aa"/>
              <w:ind w:right="99"/>
              <w:jc w:val="both"/>
            </w:pPr>
            <w:r w:rsidRPr="000057E2">
              <w:t>Создание коллажа «Наше лето», составление альбома «Как мы провели лето» и т.п.;</w:t>
            </w:r>
          </w:p>
          <w:p w:rsidR="00C87DA6" w:rsidRPr="000057E2" w:rsidRDefault="00C87DA6" w:rsidP="00C87DA6">
            <w:pPr>
              <w:pStyle w:val="aa"/>
              <w:ind w:right="97"/>
              <w:jc w:val="both"/>
              <w:rPr>
                <w:spacing w:val="-2"/>
              </w:rPr>
            </w:pPr>
            <w:r w:rsidRPr="000057E2">
              <w:t>Дидактические игры «Закончи рассказ, сказку»,</w:t>
            </w:r>
            <w:r w:rsidRPr="000057E2">
              <w:rPr>
                <w:spacing w:val="18"/>
              </w:rPr>
              <w:t xml:space="preserve"> </w:t>
            </w:r>
            <w:r w:rsidRPr="000057E2">
              <w:t>«Четвертый</w:t>
            </w:r>
            <w:r w:rsidRPr="000057E2">
              <w:rPr>
                <w:spacing w:val="20"/>
              </w:rPr>
              <w:t xml:space="preserve"> </w:t>
            </w:r>
            <w:r w:rsidRPr="000057E2">
              <w:t>лишний»,</w:t>
            </w:r>
            <w:r w:rsidRPr="000057E2">
              <w:rPr>
                <w:spacing w:val="19"/>
              </w:rPr>
              <w:t xml:space="preserve"> </w:t>
            </w:r>
            <w:r w:rsidRPr="000057E2">
              <w:rPr>
                <w:spacing w:val="-2"/>
              </w:rPr>
              <w:t>«Чудесный мешочек»</w:t>
            </w:r>
          </w:p>
          <w:p w:rsidR="00C87DA6" w:rsidRPr="000057E2" w:rsidRDefault="00C87DA6" w:rsidP="000057E2">
            <w:pPr>
              <w:pStyle w:val="aa"/>
              <w:spacing w:line="275" w:lineRule="exact"/>
            </w:pPr>
            <w:r w:rsidRPr="000057E2">
              <w:rPr>
                <w:spacing w:val="-3"/>
              </w:rPr>
              <w:t xml:space="preserve"> </w:t>
            </w:r>
            <w:r w:rsidRPr="000057E2">
              <w:t>«Собери</w:t>
            </w:r>
            <w:r w:rsidRPr="000057E2">
              <w:rPr>
                <w:spacing w:val="-2"/>
              </w:rPr>
              <w:t xml:space="preserve"> </w:t>
            </w:r>
            <w:r w:rsidRPr="000057E2">
              <w:t>картинку»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т.п.;</w:t>
            </w:r>
          </w:p>
          <w:p w:rsidR="00C87DA6" w:rsidRPr="000057E2" w:rsidRDefault="00C87DA6" w:rsidP="000057E2">
            <w:pPr>
              <w:pStyle w:val="aa"/>
            </w:pPr>
            <w:r w:rsidRPr="000057E2">
              <w:t>Игры</w:t>
            </w:r>
            <w:r w:rsidRPr="000057E2">
              <w:rPr>
                <w:spacing w:val="35"/>
              </w:rPr>
              <w:t xml:space="preserve"> </w:t>
            </w:r>
            <w:r w:rsidRPr="000057E2">
              <w:t>–</w:t>
            </w:r>
            <w:r w:rsidRPr="000057E2">
              <w:rPr>
                <w:spacing w:val="34"/>
              </w:rPr>
              <w:t xml:space="preserve"> </w:t>
            </w:r>
            <w:r w:rsidRPr="000057E2">
              <w:t>драматизации</w:t>
            </w:r>
            <w:r w:rsidRPr="000057E2">
              <w:rPr>
                <w:spacing w:val="32"/>
              </w:rPr>
              <w:t xml:space="preserve"> </w:t>
            </w:r>
            <w:r w:rsidRPr="000057E2">
              <w:t>на</w:t>
            </w:r>
            <w:r w:rsidRPr="000057E2">
              <w:rPr>
                <w:spacing w:val="33"/>
              </w:rPr>
              <w:t xml:space="preserve"> </w:t>
            </w:r>
            <w:r w:rsidRPr="000057E2">
              <w:t>выбор</w:t>
            </w:r>
            <w:r w:rsidRPr="000057E2">
              <w:rPr>
                <w:spacing w:val="34"/>
              </w:rPr>
              <w:t xml:space="preserve"> </w:t>
            </w:r>
            <w:r w:rsidRPr="000057E2">
              <w:t>детей</w:t>
            </w:r>
            <w:r w:rsidRPr="000057E2">
              <w:rPr>
                <w:spacing w:val="35"/>
              </w:rPr>
              <w:t xml:space="preserve"> </w:t>
            </w:r>
            <w:r w:rsidRPr="000057E2">
              <w:t>по прочитанным произведениям;</w:t>
            </w:r>
          </w:p>
          <w:p w:rsidR="00C87DA6" w:rsidRPr="000057E2" w:rsidRDefault="00C87DA6" w:rsidP="000057E2">
            <w:pPr>
              <w:pStyle w:val="aa"/>
              <w:spacing w:line="257" w:lineRule="exact"/>
              <w:rPr>
                <w:spacing w:val="-4"/>
              </w:rPr>
            </w:pPr>
            <w:r w:rsidRPr="000057E2">
              <w:t>Сюжетно-ролевые</w:t>
            </w:r>
            <w:r w:rsidRPr="000057E2">
              <w:rPr>
                <w:spacing w:val="-4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подвижные</w:t>
            </w:r>
            <w:r w:rsidRPr="000057E2">
              <w:rPr>
                <w:spacing w:val="-3"/>
              </w:rPr>
              <w:t xml:space="preserve"> </w:t>
            </w:r>
            <w:r w:rsidR="002B6D3A">
              <w:rPr>
                <w:spacing w:val="-4"/>
              </w:rPr>
              <w:t>игры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>ООД. Беседы «Любимое время года», «Почему лето называют красным»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>Опытно-экспериментальная деятельность «Что у нас под ногами?»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Мастерская слова. Чтение небылиц «Всё наоборот», рассказов К. Чуковского, Н. </w:t>
            </w:r>
            <w:r w:rsidRPr="000057E2">
              <w:rPr>
                <w:color w:val="111111"/>
              </w:rPr>
              <w:lastRenderedPageBreak/>
              <w:t>Носова. Чтение стихов о лете, загадок о лете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Дидактические игры. Детское словотворчество – сочиняем небылицы, рисуем своих придуманных сказочных героев. «Кто смешнее придумает название», «Найди ошибки художника», «Фантазёры», «Да – нет», «Царевна </w:t>
            </w:r>
            <w:proofErr w:type="spellStart"/>
            <w:r w:rsidRPr="000057E2">
              <w:rPr>
                <w:color w:val="111111"/>
              </w:rPr>
              <w:t>Несмеяна</w:t>
            </w:r>
            <w:proofErr w:type="spellEnd"/>
            <w:r w:rsidRPr="000057E2">
              <w:rPr>
                <w:color w:val="111111"/>
              </w:rPr>
              <w:t xml:space="preserve">». «Соберём радугу», «Соберём цветик - </w:t>
            </w:r>
            <w:proofErr w:type="spellStart"/>
            <w:r w:rsidRPr="000057E2">
              <w:rPr>
                <w:color w:val="111111"/>
              </w:rPr>
              <w:t>семицветик</w:t>
            </w:r>
            <w:proofErr w:type="spellEnd"/>
            <w:r w:rsidRPr="000057E2">
              <w:rPr>
                <w:color w:val="111111"/>
              </w:rPr>
              <w:t>», «Радужная история»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>Детская продуктивная деятельность Рисование «Что нам лето подарило?». Аппликация «Летний денёк» (обрывная)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>Слушание детских песен из любимых мультфильмов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Сюжетно – ролевая игра. Концерт для кукол «Ребята и </w:t>
            </w:r>
            <w:proofErr w:type="gramStart"/>
            <w:r w:rsidRPr="000057E2">
              <w:rPr>
                <w:color w:val="111111"/>
              </w:rPr>
              <w:t>зверята</w:t>
            </w:r>
            <w:proofErr w:type="gramEnd"/>
            <w:r w:rsidRPr="000057E2">
              <w:rPr>
                <w:color w:val="111111"/>
              </w:rPr>
              <w:t>» (стихи, песни и танцы о животных). «Цирк»</w:t>
            </w:r>
          </w:p>
          <w:p w:rsidR="00C87DA6" w:rsidRPr="000057E2" w:rsidRDefault="00C87DA6" w:rsidP="00C87DA6">
            <w:pPr>
              <w:rPr>
                <w:color w:val="111111"/>
              </w:rPr>
            </w:pPr>
            <w:r w:rsidRPr="000057E2">
              <w:rPr>
                <w:color w:val="111111"/>
              </w:rPr>
              <w:t>Игра – путешествие «Ищи клад»</w:t>
            </w:r>
          </w:p>
          <w:p w:rsidR="00C87DA6" w:rsidRPr="002B6D3A" w:rsidRDefault="00C87DA6" w:rsidP="002B6D3A">
            <w:pPr>
              <w:rPr>
                <w:color w:val="111111"/>
              </w:rPr>
            </w:pPr>
            <w:r w:rsidRPr="000057E2">
              <w:rPr>
                <w:color w:val="111111"/>
              </w:rPr>
              <w:t xml:space="preserve">Развлечение «Летняя игротека» - на развитие творческих способностей. Игры с воздушными шарами и мыльными пузырями. </w:t>
            </w:r>
            <w:r w:rsidR="002B6D3A">
              <w:rPr>
                <w:color w:val="111111"/>
              </w:rPr>
              <w:t>Конкурс на самую смешную фигуру</w:t>
            </w:r>
          </w:p>
        </w:tc>
        <w:tc>
          <w:tcPr>
            <w:tcW w:w="1892" w:type="dxa"/>
          </w:tcPr>
          <w:p w:rsidR="00C87DA6" w:rsidRPr="000057E2" w:rsidRDefault="00C87DA6" w:rsidP="005354D9"/>
        </w:tc>
      </w:tr>
      <w:tr w:rsidR="00C87DA6" w:rsidRPr="000057E2" w:rsidTr="00155374">
        <w:tc>
          <w:tcPr>
            <w:tcW w:w="1809" w:type="dxa"/>
          </w:tcPr>
          <w:p w:rsidR="00C87DA6" w:rsidRPr="000057E2" w:rsidRDefault="00C87DA6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C87DA6" w:rsidRPr="000057E2" w:rsidRDefault="00C87DA6" w:rsidP="006F4F3E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87DA6" w:rsidRPr="000057E2" w:rsidRDefault="00C87DA6" w:rsidP="000057E2">
            <w:pPr>
              <w:pStyle w:val="aa"/>
              <w:ind w:left="193" w:right="189" w:firstLine="3"/>
              <w:jc w:val="center"/>
              <w:rPr>
                <w:b/>
                <w:spacing w:val="-2"/>
              </w:rPr>
            </w:pPr>
          </w:p>
        </w:tc>
        <w:tc>
          <w:tcPr>
            <w:tcW w:w="4691" w:type="dxa"/>
            <w:vMerge/>
          </w:tcPr>
          <w:p w:rsidR="00C87DA6" w:rsidRPr="000057E2" w:rsidRDefault="00C87DA6" w:rsidP="000057E2">
            <w:pPr>
              <w:pStyle w:val="aa"/>
              <w:spacing w:line="257" w:lineRule="exact"/>
            </w:pPr>
          </w:p>
        </w:tc>
        <w:tc>
          <w:tcPr>
            <w:tcW w:w="1892" w:type="dxa"/>
          </w:tcPr>
          <w:p w:rsidR="00C87DA6" w:rsidRPr="000057E2" w:rsidRDefault="00C87DA6" w:rsidP="005354D9"/>
        </w:tc>
      </w:tr>
      <w:tr w:rsidR="00C87DA6" w:rsidRPr="000057E2" w:rsidTr="00155374">
        <w:tc>
          <w:tcPr>
            <w:tcW w:w="1809" w:type="dxa"/>
          </w:tcPr>
          <w:p w:rsidR="00C87DA6" w:rsidRPr="000057E2" w:rsidRDefault="00C87DA6" w:rsidP="00753E2E">
            <w:pPr>
              <w:pStyle w:val="aa"/>
              <w:spacing w:line="275" w:lineRule="exact"/>
              <w:ind w:left="390"/>
              <w:rPr>
                <w:b/>
              </w:rPr>
            </w:pPr>
          </w:p>
        </w:tc>
        <w:tc>
          <w:tcPr>
            <w:tcW w:w="993" w:type="dxa"/>
          </w:tcPr>
          <w:p w:rsidR="00C87DA6" w:rsidRPr="000057E2" w:rsidRDefault="00C87DA6" w:rsidP="006F4F3E">
            <w:pPr>
              <w:pStyle w:val="aa"/>
              <w:spacing w:line="275" w:lineRule="exact"/>
              <w:ind w:left="11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87DA6" w:rsidRPr="000057E2" w:rsidRDefault="00C87DA6" w:rsidP="000057E2">
            <w:pPr>
              <w:pStyle w:val="aa"/>
              <w:ind w:left="193" w:right="189" w:firstLine="3"/>
              <w:jc w:val="center"/>
              <w:rPr>
                <w:b/>
                <w:spacing w:val="-2"/>
              </w:rPr>
            </w:pPr>
          </w:p>
        </w:tc>
        <w:tc>
          <w:tcPr>
            <w:tcW w:w="4691" w:type="dxa"/>
          </w:tcPr>
          <w:p w:rsidR="00C87DA6" w:rsidRPr="000057E2" w:rsidRDefault="00C87DA6" w:rsidP="000057E2">
            <w:pPr>
              <w:pStyle w:val="aa"/>
              <w:ind w:right="96"/>
              <w:jc w:val="both"/>
            </w:pPr>
            <w:r w:rsidRPr="000057E2">
              <w:t>Развлекательное</w:t>
            </w:r>
            <w:r w:rsidRPr="000057E2">
              <w:rPr>
                <w:spacing w:val="-2"/>
              </w:rPr>
              <w:t xml:space="preserve"> </w:t>
            </w:r>
            <w:r w:rsidRPr="000057E2">
              <w:t>мероприятие «Прощание с летом»;</w:t>
            </w:r>
          </w:p>
          <w:p w:rsidR="00C87DA6" w:rsidRPr="000057E2" w:rsidRDefault="00C87DA6" w:rsidP="000057E2">
            <w:pPr>
              <w:pStyle w:val="aa"/>
              <w:ind w:right="101"/>
              <w:jc w:val="both"/>
            </w:pPr>
            <w:r w:rsidRPr="000057E2">
              <w:t>Беседы с детьми на тему: «Как я провел лето», «Яркие моменты лета» и т.п.;</w:t>
            </w:r>
          </w:p>
          <w:p w:rsidR="00C87DA6" w:rsidRPr="000057E2" w:rsidRDefault="00C87DA6" w:rsidP="000057E2">
            <w:pPr>
              <w:pStyle w:val="aa"/>
              <w:jc w:val="both"/>
            </w:pPr>
            <w:r w:rsidRPr="000057E2">
              <w:t>Составление</w:t>
            </w:r>
            <w:r w:rsidRPr="000057E2">
              <w:rPr>
                <w:spacing w:val="37"/>
              </w:rPr>
              <w:t xml:space="preserve"> </w:t>
            </w:r>
            <w:r w:rsidRPr="000057E2">
              <w:t>рассказов</w:t>
            </w:r>
            <w:r w:rsidRPr="000057E2">
              <w:rPr>
                <w:spacing w:val="40"/>
              </w:rPr>
              <w:t xml:space="preserve"> </w:t>
            </w:r>
            <w:r w:rsidRPr="000057E2">
              <w:t>из</w:t>
            </w:r>
            <w:r w:rsidRPr="000057E2">
              <w:rPr>
                <w:spacing w:val="39"/>
              </w:rPr>
              <w:t xml:space="preserve"> </w:t>
            </w:r>
            <w:r w:rsidRPr="000057E2">
              <w:t>личного</w:t>
            </w:r>
            <w:r w:rsidRPr="000057E2">
              <w:rPr>
                <w:spacing w:val="40"/>
              </w:rPr>
              <w:t xml:space="preserve"> </w:t>
            </w:r>
            <w:r w:rsidRPr="000057E2">
              <w:rPr>
                <w:spacing w:val="-2"/>
              </w:rPr>
              <w:t>опыта</w:t>
            </w:r>
          </w:p>
          <w:p w:rsidR="00C87DA6" w:rsidRPr="000057E2" w:rsidRDefault="00C87DA6" w:rsidP="000057E2">
            <w:pPr>
              <w:pStyle w:val="aa"/>
              <w:ind w:right="96"/>
              <w:jc w:val="both"/>
            </w:pPr>
            <w:r w:rsidRPr="000057E2">
              <w:t>«Как я играл летом», «За что я люблю лето», «Прогулка в парк», «Как я отдыхал</w:t>
            </w:r>
            <w:r w:rsidRPr="000057E2">
              <w:rPr>
                <w:spacing w:val="40"/>
              </w:rPr>
              <w:t xml:space="preserve"> </w:t>
            </w:r>
            <w:r w:rsidRPr="000057E2">
              <w:t>с семьёй», «Что я видел в лесу» и т.п.;</w:t>
            </w:r>
          </w:p>
          <w:p w:rsidR="00C87DA6" w:rsidRPr="000057E2" w:rsidRDefault="00C87DA6" w:rsidP="000057E2">
            <w:pPr>
              <w:pStyle w:val="aa"/>
              <w:jc w:val="both"/>
            </w:pPr>
            <w:r w:rsidRPr="000057E2">
              <w:t>Чтение</w:t>
            </w:r>
            <w:r w:rsidRPr="000057E2">
              <w:rPr>
                <w:spacing w:val="71"/>
              </w:rPr>
              <w:t xml:space="preserve">  </w:t>
            </w:r>
            <w:r w:rsidRPr="000057E2">
              <w:t>художественной</w:t>
            </w:r>
            <w:r w:rsidRPr="000057E2">
              <w:rPr>
                <w:spacing w:val="72"/>
              </w:rPr>
              <w:t xml:space="preserve">  </w:t>
            </w:r>
            <w:r w:rsidRPr="000057E2">
              <w:rPr>
                <w:spacing w:val="-2"/>
              </w:rPr>
              <w:t>литературы:</w:t>
            </w:r>
          </w:p>
          <w:p w:rsidR="00C87DA6" w:rsidRPr="000057E2" w:rsidRDefault="00C87DA6" w:rsidP="000057E2">
            <w:pPr>
              <w:pStyle w:val="aa"/>
              <w:jc w:val="both"/>
            </w:pPr>
            <w:r w:rsidRPr="000057E2">
              <w:t>любимые</w:t>
            </w:r>
            <w:r w:rsidRPr="000057E2">
              <w:rPr>
                <w:spacing w:val="-4"/>
              </w:rPr>
              <w:t xml:space="preserve"> </w:t>
            </w:r>
            <w:r w:rsidRPr="000057E2">
              <w:t>сказки</w:t>
            </w:r>
            <w:r w:rsidRPr="000057E2">
              <w:rPr>
                <w:spacing w:val="-3"/>
              </w:rPr>
              <w:t xml:space="preserve"> </w:t>
            </w:r>
            <w:r w:rsidRPr="000057E2">
              <w:t>и</w:t>
            </w:r>
            <w:r w:rsidRPr="000057E2">
              <w:rPr>
                <w:spacing w:val="-2"/>
              </w:rPr>
              <w:t xml:space="preserve"> </w:t>
            </w:r>
            <w:r w:rsidRPr="000057E2">
              <w:t>рассказы</w:t>
            </w:r>
            <w:r w:rsidRPr="000057E2">
              <w:rPr>
                <w:spacing w:val="-1"/>
              </w:rPr>
              <w:t xml:space="preserve"> </w:t>
            </w:r>
            <w:r w:rsidRPr="000057E2">
              <w:rPr>
                <w:spacing w:val="-2"/>
              </w:rPr>
              <w:t>детей;</w:t>
            </w:r>
          </w:p>
          <w:p w:rsidR="00C87DA6" w:rsidRPr="000057E2" w:rsidRDefault="00C87DA6" w:rsidP="000057E2">
            <w:pPr>
              <w:pStyle w:val="aa"/>
              <w:jc w:val="both"/>
            </w:pPr>
            <w:r w:rsidRPr="000057E2">
              <w:t>Рассматривание</w:t>
            </w:r>
            <w:r w:rsidRPr="000057E2">
              <w:rPr>
                <w:spacing w:val="-11"/>
              </w:rPr>
              <w:t xml:space="preserve"> </w:t>
            </w:r>
            <w:r w:rsidRPr="000057E2">
              <w:rPr>
                <w:spacing w:val="-2"/>
              </w:rPr>
              <w:t>фотографий</w:t>
            </w:r>
          </w:p>
          <w:p w:rsidR="00C87DA6" w:rsidRPr="000057E2" w:rsidRDefault="00C87DA6" w:rsidP="000057E2">
            <w:pPr>
              <w:pStyle w:val="aa"/>
              <w:ind w:right="98"/>
              <w:jc w:val="both"/>
            </w:pPr>
            <w:r w:rsidRPr="000057E2">
              <w:t>Художественное творчество. Рисование, лепка и аппликация по замыслу;</w:t>
            </w:r>
          </w:p>
          <w:p w:rsidR="00C87DA6" w:rsidRPr="000057E2" w:rsidRDefault="00C87DA6" w:rsidP="000057E2">
            <w:pPr>
              <w:pStyle w:val="aa"/>
              <w:ind w:right="1646"/>
            </w:pPr>
            <w:r w:rsidRPr="000057E2">
              <w:t>Встреча</w:t>
            </w:r>
            <w:r w:rsidRPr="000057E2">
              <w:rPr>
                <w:spacing w:val="-13"/>
              </w:rPr>
              <w:t xml:space="preserve"> </w:t>
            </w:r>
            <w:r w:rsidRPr="000057E2">
              <w:t>с</w:t>
            </w:r>
            <w:r w:rsidRPr="000057E2">
              <w:rPr>
                <w:spacing w:val="-14"/>
              </w:rPr>
              <w:t xml:space="preserve"> </w:t>
            </w:r>
            <w:r w:rsidRPr="000057E2">
              <w:t>героями</w:t>
            </w:r>
            <w:r w:rsidRPr="000057E2">
              <w:rPr>
                <w:spacing w:val="-13"/>
              </w:rPr>
              <w:t xml:space="preserve"> </w:t>
            </w:r>
            <w:r w:rsidRPr="000057E2">
              <w:t>сказок; Различные</w:t>
            </w:r>
            <w:r w:rsidRPr="000057E2">
              <w:rPr>
                <w:spacing w:val="-2"/>
              </w:rPr>
              <w:t xml:space="preserve"> </w:t>
            </w:r>
            <w:r w:rsidRPr="000057E2">
              <w:t xml:space="preserve">виды </w:t>
            </w:r>
            <w:r w:rsidRPr="000057E2">
              <w:rPr>
                <w:spacing w:val="-2"/>
              </w:rPr>
              <w:t>театров;</w:t>
            </w:r>
          </w:p>
          <w:p w:rsidR="00C87DA6" w:rsidRPr="000057E2" w:rsidRDefault="00C87DA6" w:rsidP="000057E2">
            <w:pPr>
              <w:pStyle w:val="aa"/>
            </w:pPr>
            <w:r w:rsidRPr="000057E2">
              <w:t>Игры</w:t>
            </w:r>
            <w:r w:rsidRPr="000057E2">
              <w:rPr>
                <w:spacing w:val="-10"/>
              </w:rPr>
              <w:t xml:space="preserve"> </w:t>
            </w:r>
            <w:r w:rsidRPr="000057E2">
              <w:t>-</w:t>
            </w:r>
            <w:r w:rsidRPr="000057E2">
              <w:rPr>
                <w:spacing w:val="-11"/>
              </w:rPr>
              <w:t xml:space="preserve"> </w:t>
            </w:r>
            <w:r w:rsidRPr="000057E2">
              <w:t>аттракционы,</w:t>
            </w:r>
            <w:r w:rsidRPr="000057E2">
              <w:rPr>
                <w:spacing w:val="-10"/>
              </w:rPr>
              <w:t xml:space="preserve"> </w:t>
            </w:r>
            <w:r w:rsidRPr="000057E2">
              <w:t>игры</w:t>
            </w:r>
            <w:r w:rsidRPr="000057E2">
              <w:rPr>
                <w:spacing w:val="-10"/>
              </w:rPr>
              <w:t xml:space="preserve"> </w:t>
            </w:r>
            <w:r w:rsidRPr="000057E2">
              <w:t>эстафеты; Игры с песком и водой;</w:t>
            </w:r>
          </w:p>
          <w:p w:rsidR="00C87DA6" w:rsidRPr="000057E2" w:rsidRDefault="00C87DA6" w:rsidP="000057E2">
            <w:pPr>
              <w:pStyle w:val="aa"/>
            </w:pPr>
            <w:r w:rsidRPr="000057E2">
              <w:t>Шоу</w:t>
            </w:r>
            <w:r w:rsidRPr="000057E2">
              <w:rPr>
                <w:spacing w:val="-4"/>
              </w:rPr>
              <w:t xml:space="preserve"> </w:t>
            </w:r>
            <w:r w:rsidRPr="000057E2">
              <w:t>мыльных</w:t>
            </w:r>
            <w:r w:rsidRPr="000057E2">
              <w:rPr>
                <w:spacing w:val="-2"/>
              </w:rPr>
              <w:t xml:space="preserve"> пузырей;</w:t>
            </w:r>
          </w:p>
          <w:p w:rsidR="00C87DA6" w:rsidRPr="000057E2" w:rsidRDefault="00C87DA6" w:rsidP="000057E2">
            <w:pPr>
              <w:pStyle w:val="aa"/>
            </w:pPr>
            <w:r w:rsidRPr="000057E2">
              <w:t>Экспериментальная</w:t>
            </w:r>
            <w:r w:rsidRPr="000057E2">
              <w:rPr>
                <w:spacing w:val="-3"/>
              </w:rPr>
              <w:t xml:space="preserve"> </w:t>
            </w:r>
            <w:r w:rsidRPr="000057E2">
              <w:rPr>
                <w:spacing w:val="-2"/>
              </w:rPr>
              <w:t>деятельность;</w:t>
            </w:r>
          </w:p>
          <w:p w:rsidR="00C87DA6" w:rsidRPr="000057E2" w:rsidRDefault="00C87DA6" w:rsidP="000057E2">
            <w:pPr>
              <w:pStyle w:val="aa"/>
              <w:spacing w:line="270" w:lineRule="atLeast"/>
            </w:pPr>
            <w:r w:rsidRPr="000057E2">
              <w:t>Сюжетно</w:t>
            </w:r>
            <w:r w:rsidRPr="000057E2">
              <w:rPr>
                <w:spacing w:val="80"/>
              </w:rPr>
              <w:t xml:space="preserve"> </w:t>
            </w:r>
            <w:r w:rsidRPr="000057E2">
              <w:t>–</w:t>
            </w:r>
            <w:r w:rsidRPr="000057E2">
              <w:rPr>
                <w:spacing w:val="80"/>
              </w:rPr>
              <w:t xml:space="preserve"> </w:t>
            </w:r>
            <w:r w:rsidRPr="000057E2">
              <w:t>ролевые,</w:t>
            </w:r>
            <w:r w:rsidRPr="000057E2">
              <w:rPr>
                <w:spacing w:val="80"/>
              </w:rPr>
              <w:t xml:space="preserve"> </w:t>
            </w:r>
            <w:r w:rsidRPr="000057E2">
              <w:t>дидактические</w:t>
            </w:r>
            <w:r w:rsidRPr="000057E2">
              <w:rPr>
                <w:spacing w:val="80"/>
              </w:rPr>
              <w:t xml:space="preserve"> </w:t>
            </w:r>
            <w:r w:rsidRPr="000057E2">
              <w:t>и подвижные игры.</w:t>
            </w:r>
          </w:p>
        </w:tc>
        <w:tc>
          <w:tcPr>
            <w:tcW w:w="1892" w:type="dxa"/>
          </w:tcPr>
          <w:p w:rsidR="00C87DA6" w:rsidRPr="000057E2" w:rsidRDefault="00C87DA6" w:rsidP="005354D9"/>
        </w:tc>
      </w:tr>
    </w:tbl>
    <w:p w:rsidR="001730E6" w:rsidRPr="00873192" w:rsidRDefault="001730E6" w:rsidP="002B6D3A">
      <w:pPr>
        <w:rPr>
          <w:b/>
        </w:rPr>
      </w:pPr>
    </w:p>
    <w:sectPr w:rsidR="001730E6" w:rsidRPr="00873192" w:rsidSect="002B6D3A">
      <w:type w:val="continuous"/>
      <w:pgSz w:w="11910" w:h="16840"/>
      <w:pgMar w:top="68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50"/>
    <w:multiLevelType w:val="hybridMultilevel"/>
    <w:tmpl w:val="56124D80"/>
    <w:lvl w:ilvl="0" w:tplc="B13CC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E46"/>
    <w:multiLevelType w:val="multilevel"/>
    <w:tmpl w:val="3E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9345D"/>
    <w:multiLevelType w:val="multilevel"/>
    <w:tmpl w:val="FEC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0CAD"/>
    <w:multiLevelType w:val="multilevel"/>
    <w:tmpl w:val="FE4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55C18"/>
    <w:multiLevelType w:val="multilevel"/>
    <w:tmpl w:val="782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C1BE9"/>
    <w:multiLevelType w:val="multilevel"/>
    <w:tmpl w:val="EA7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2076"/>
    <w:multiLevelType w:val="multilevel"/>
    <w:tmpl w:val="E80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56AE9"/>
    <w:multiLevelType w:val="multilevel"/>
    <w:tmpl w:val="968C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B0624"/>
    <w:multiLevelType w:val="multilevel"/>
    <w:tmpl w:val="69F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23952"/>
    <w:multiLevelType w:val="multilevel"/>
    <w:tmpl w:val="855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47F0E"/>
    <w:multiLevelType w:val="multilevel"/>
    <w:tmpl w:val="16B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F4E91"/>
    <w:multiLevelType w:val="multilevel"/>
    <w:tmpl w:val="951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932CA"/>
    <w:multiLevelType w:val="multilevel"/>
    <w:tmpl w:val="47B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45772"/>
    <w:multiLevelType w:val="multilevel"/>
    <w:tmpl w:val="E47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99"/>
    <w:rsid w:val="00001B19"/>
    <w:rsid w:val="000057E2"/>
    <w:rsid w:val="000069AB"/>
    <w:rsid w:val="00007259"/>
    <w:rsid w:val="00010D69"/>
    <w:rsid w:val="000224F9"/>
    <w:rsid w:val="00024B04"/>
    <w:rsid w:val="00024FCD"/>
    <w:rsid w:val="00032AC0"/>
    <w:rsid w:val="00034857"/>
    <w:rsid w:val="00037AE0"/>
    <w:rsid w:val="00037CAB"/>
    <w:rsid w:val="00037EE0"/>
    <w:rsid w:val="00040E50"/>
    <w:rsid w:val="00053872"/>
    <w:rsid w:val="00054D1C"/>
    <w:rsid w:val="00057CFD"/>
    <w:rsid w:val="00067571"/>
    <w:rsid w:val="00067FE1"/>
    <w:rsid w:val="00070065"/>
    <w:rsid w:val="000714B6"/>
    <w:rsid w:val="0007325B"/>
    <w:rsid w:val="000817D3"/>
    <w:rsid w:val="00082925"/>
    <w:rsid w:val="0008469A"/>
    <w:rsid w:val="00086542"/>
    <w:rsid w:val="00086ADC"/>
    <w:rsid w:val="000873FC"/>
    <w:rsid w:val="00090920"/>
    <w:rsid w:val="00097B85"/>
    <w:rsid w:val="000B2F0A"/>
    <w:rsid w:val="000B3CA3"/>
    <w:rsid w:val="000B438C"/>
    <w:rsid w:val="000B495B"/>
    <w:rsid w:val="000B790C"/>
    <w:rsid w:val="000C05A9"/>
    <w:rsid w:val="000C10EC"/>
    <w:rsid w:val="000D37B9"/>
    <w:rsid w:val="000E6D70"/>
    <w:rsid w:val="000F186D"/>
    <w:rsid w:val="000F44AF"/>
    <w:rsid w:val="000F60F8"/>
    <w:rsid w:val="000F7120"/>
    <w:rsid w:val="0010255D"/>
    <w:rsid w:val="001041A3"/>
    <w:rsid w:val="00111B0E"/>
    <w:rsid w:val="00121D34"/>
    <w:rsid w:val="00132CAD"/>
    <w:rsid w:val="0013750A"/>
    <w:rsid w:val="00141AAC"/>
    <w:rsid w:val="001430E2"/>
    <w:rsid w:val="001545D2"/>
    <w:rsid w:val="00155374"/>
    <w:rsid w:val="00163041"/>
    <w:rsid w:val="001637D7"/>
    <w:rsid w:val="001639F8"/>
    <w:rsid w:val="00164086"/>
    <w:rsid w:val="00166D83"/>
    <w:rsid w:val="00170085"/>
    <w:rsid w:val="001730E6"/>
    <w:rsid w:val="00180239"/>
    <w:rsid w:val="00180248"/>
    <w:rsid w:val="00185D11"/>
    <w:rsid w:val="001869FF"/>
    <w:rsid w:val="0019029A"/>
    <w:rsid w:val="0019047C"/>
    <w:rsid w:val="00192568"/>
    <w:rsid w:val="0019538F"/>
    <w:rsid w:val="0019712D"/>
    <w:rsid w:val="00197908"/>
    <w:rsid w:val="001A45D0"/>
    <w:rsid w:val="001B330D"/>
    <w:rsid w:val="001D08F9"/>
    <w:rsid w:val="001D5B80"/>
    <w:rsid w:val="001F3141"/>
    <w:rsid w:val="00200825"/>
    <w:rsid w:val="0020109D"/>
    <w:rsid w:val="0020635E"/>
    <w:rsid w:val="00210541"/>
    <w:rsid w:val="00210759"/>
    <w:rsid w:val="00223530"/>
    <w:rsid w:val="002274A7"/>
    <w:rsid w:val="0022799F"/>
    <w:rsid w:val="002306FE"/>
    <w:rsid w:val="00230E38"/>
    <w:rsid w:val="00231B40"/>
    <w:rsid w:val="002323D4"/>
    <w:rsid w:val="00234BB0"/>
    <w:rsid w:val="00244BBB"/>
    <w:rsid w:val="00250BA5"/>
    <w:rsid w:val="002519F4"/>
    <w:rsid w:val="002626DF"/>
    <w:rsid w:val="00266EF2"/>
    <w:rsid w:val="00280515"/>
    <w:rsid w:val="0028312A"/>
    <w:rsid w:val="00290FCA"/>
    <w:rsid w:val="0029380F"/>
    <w:rsid w:val="002961C1"/>
    <w:rsid w:val="002A1261"/>
    <w:rsid w:val="002A3DEF"/>
    <w:rsid w:val="002A47F0"/>
    <w:rsid w:val="002A5FD0"/>
    <w:rsid w:val="002B3C27"/>
    <w:rsid w:val="002B585B"/>
    <w:rsid w:val="002B6D3A"/>
    <w:rsid w:val="002C1D3C"/>
    <w:rsid w:val="002C5E28"/>
    <w:rsid w:val="002C60B2"/>
    <w:rsid w:val="002D128F"/>
    <w:rsid w:val="002D18DA"/>
    <w:rsid w:val="002D3C63"/>
    <w:rsid w:val="002D629B"/>
    <w:rsid w:val="002D64AB"/>
    <w:rsid w:val="002D6F87"/>
    <w:rsid w:val="002E2D2F"/>
    <w:rsid w:val="002F087F"/>
    <w:rsid w:val="002F3ACE"/>
    <w:rsid w:val="002F406F"/>
    <w:rsid w:val="002F7586"/>
    <w:rsid w:val="00304474"/>
    <w:rsid w:val="00307225"/>
    <w:rsid w:val="00312ABF"/>
    <w:rsid w:val="00312C18"/>
    <w:rsid w:val="00315006"/>
    <w:rsid w:val="003158AE"/>
    <w:rsid w:val="00317FEE"/>
    <w:rsid w:val="003214AA"/>
    <w:rsid w:val="0032169A"/>
    <w:rsid w:val="00333E37"/>
    <w:rsid w:val="0034308A"/>
    <w:rsid w:val="003440D3"/>
    <w:rsid w:val="00347B81"/>
    <w:rsid w:val="00350FFB"/>
    <w:rsid w:val="003510C0"/>
    <w:rsid w:val="00356F82"/>
    <w:rsid w:val="00363677"/>
    <w:rsid w:val="0036438F"/>
    <w:rsid w:val="00375FAB"/>
    <w:rsid w:val="00381B05"/>
    <w:rsid w:val="00381E7F"/>
    <w:rsid w:val="00381FA3"/>
    <w:rsid w:val="00386845"/>
    <w:rsid w:val="0039377A"/>
    <w:rsid w:val="003A3C27"/>
    <w:rsid w:val="003A4859"/>
    <w:rsid w:val="003B01D5"/>
    <w:rsid w:val="003C029B"/>
    <w:rsid w:val="003C06A4"/>
    <w:rsid w:val="003C1036"/>
    <w:rsid w:val="003C76F4"/>
    <w:rsid w:val="003D3420"/>
    <w:rsid w:val="003D5851"/>
    <w:rsid w:val="003E6AC3"/>
    <w:rsid w:val="003F2C24"/>
    <w:rsid w:val="003F37E5"/>
    <w:rsid w:val="003F4B87"/>
    <w:rsid w:val="003F5C46"/>
    <w:rsid w:val="0040560B"/>
    <w:rsid w:val="004068C5"/>
    <w:rsid w:val="004101DF"/>
    <w:rsid w:val="00410CD7"/>
    <w:rsid w:val="004135F5"/>
    <w:rsid w:val="0041368A"/>
    <w:rsid w:val="00415E07"/>
    <w:rsid w:val="00421609"/>
    <w:rsid w:val="00421BEB"/>
    <w:rsid w:val="00432D1F"/>
    <w:rsid w:val="00437F9C"/>
    <w:rsid w:val="00443FF2"/>
    <w:rsid w:val="0044430E"/>
    <w:rsid w:val="00444942"/>
    <w:rsid w:val="00452B90"/>
    <w:rsid w:val="00456E15"/>
    <w:rsid w:val="0046639C"/>
    <w:rsid w:val="004771DD"/>
    <w:rsid w:val="00477BA3"/>
    <w:rsid w:val="00481814"/>
    <w:rsid w:val="004842E3"/>
    <w:rsid w:val="00487160"/>
    <w:rsid w:val="004875E0"/>
    <w:rsid w:val="00487B62"/>
    <w:rsid w:val="004920F0"/>
    <w:rsid w:val="00496B52"/>
    <w:rsid w:val="004A01C7"/>
    <w:rsid w:val="004A249B"/>
    <w:rsid w:val="004A3A8A"/>
    <w:rsid w:val="004B15B0"/>
    <w:rsid w:val="004B5B2A"/>
    <w:rsid w:val="004C2ED7"/>
    <w:rsid w:val="004C3799"/>
    <w:rsid w:val="004C6CDB"/>
    <w:rsid w:val="004C7EB8"/>
    <w:rsid w:val="004D02D5"/>
    <w:rsid w:val="004D4746"/>
    <w:rsid w:val="004E2AC4"/>
    <w:rsid w:val="004E48C0"/>
    <w:rsid w:val="004E6A4F"/>
    <w:rsid w:val="004F2453"/>
    <w:rsid w:val="004F42E9"/>
    <w:rsid w:val="00501434"/>
    <w:rsid w:val="0050539E"/>
    <w:rsid w:val="00506137"/>
    <w:rsid w:val="0051250A"/>
    <w:rsid w:val="00513360"/>
    <w:rsid w:val="0051452D"/>
    <w:rsid w:val="00516802"/>
    <w:rsid w:val="005206E1"/>
    <w:rsid w:val="005348F9"/>
    <w:rsid w:val="005354D9"/>
    <w:rsid w:val="0054122E"/>
    <w:rsid w:val="00541E9A"/>
    <w:rsid w:val="00543E27"/>
    <w:rsid w:val="00551380"/>
    <w:rsid w:val="00552595"/>
    <w:rsid w:val="005571E4"/>
    <w:rsid w:val="00557407"/>
    <w:rsid w:val="00566CDB"/>
    <w:rsid w:val="00571AAE"/>
    <w:rsid w:val="00572549"/>
    <w:rsid w:val="00576ED3"/>
    <w:rsid w:val="00583F62"/>
    <w:rsid w:val="00586D97"/>
    <w:rsid w:val="00590971"/>
    <w:rsid w:val="00592ADC"/>
    <w:rsid w:val="005A4B6D"/>
    <w:rsid w:val="005A5B9D"/>
    <w:rsid w:val="005A6DC8"/>
    <w:rsid w:val="005B3454"/>
    <w:rsid w:val="005C14CC"/>
    <w:rsid w:val="005C29DF"/>
    <w:rsid w:val="005C54CD"/>
    <w:rsid w:val="005C6349"/>
    <w:rsid w:val="005C7736"/>
    <w:rsid w:val="005C79F3"/>
    <w:rsid w:val="005D2E9A"/>
    <w:rsid w:val="005D360D"/>
    <w:rsid w:val="005D45BA"/>
    <w:rsid w:val="005D4706"/>
    <w:rsid w:val="005E08C2"/>
    <w:rsid w:val="005F32A0"/>
    <w:rsid w:val="005F32FF"/>
    <w:rsid w:val="005F4D79"/>
    <w:rsid w:val="006034B7"/>
    <w:rsid w:val="00603594"/>
    <w:rsid w:val="006043A7"/>
    <w:rsid w:val="00605018"/>
    <w:rsid w:val="006101A3"/>
    <w:rsid w:val="006135F0"/>
    <w:rsid w:val="006231E8"/>
    <w:rsid w:val="00623399"/>
    <w:rsid w:val="00637451"/>
    <w:rsid w:val="006417F0"/>
    <w:rsid w:val="0064525A"/>
    <w:rsid w:val="00645546"/>
    <w:rsid w:val="00646CFC"/>
    <w:rsid w:val="0064788E"/>
    <w:rsid w:val="00653750"/>
    <w:rsid w:val="00655296"/>
    <w:rsid w:val="00660B58"/>
    <w:rsid w:val="0067531C"/>
    <w:rsid w:val="00682962"/>
    <w:rsid w:val="00683C82"/>
    <w:rsid w:val="00684B0A"/>
    <w:rsid w:val="006865A5"/>
    <w:rsid w:val="00686BC4"/>
    <w:rsid w:val="00691A1F"/>
    <w:rsid w:val="00694A5D"/>
    <w:rsid w:val="00696694"/>
    <w:rsid w:val="006A11F7"/>
    <w:rsid w:val="006A1822"/>
    <w:rsid w:val="006B3E50"/>
    <w:rsid w:val="006C2BD6"/>
    <w:rsid w:val="006C31A7"/>
    <w:rsid w:val="006C4DB7"/>
    <w:rsid w:val="006C6277"/>
    <w:rsid w:val="006C64B1"/>
    <w:rsid w:val="006D19BE"/>
    <w:rsid w:val="006D3929"/>
    <w:rsid w:val="006D5FB5"/>
    <w:rsid w:val="006E57AE"/>
    <w:rsid w:val="006E6AEE"/>
    <w:rsid w:val="006F47D8"/>
    <w:rsid w:val="006F4953"/>
    <w:rsid w:val="006F4F3E"/>
    <w:rsid w:val="006F79B4"/>
    <w:rsid w:val="007064CF"/>
    <w:rsid w:val="00706892"/>
    <w:rsid w:val="00706FA3"/>
    <w:rsid w:val="007133C8"/>
    <w:rsid w:val="0071398C"/>
    <w:rsid w:val="007146B4"/>
    <w:rsid w:val="007166A5"/>
    <w:rsid w:val="00716FBE"/>
    <w:rsid w:val="0072332D"/>
    <w:rsid w:val="00727B05"/>
    <w:rsid w:val="00732B58"/>
    <w:rsid w:val="007359E2"/>
    <w:rsid w:val="0073660D"/>
    <w:rsid w:val="00742169"/>
    <w:rsid w:val="007474B2"/>
    <w:rsid w:val="00752314"/>
    <w:rsid w:val="00752A32"/>
    <w:rsid w:val="00753268"/>
    <w:rsid w:val="00753E2E"/>
    <w:rsid w:val="007560DC"/>
    <w:rsid w:val="00756E04"/>
    <w:rsid w:val="0076282C"/>
    <w:rsid w:val="00765D90"/>
    <w:rsid w:val="0077078B"/>
    <w:rsid w:val="00781CF1"/>
    <w:rsid w:val="0078632B"/>
    <w:rsid w:val="00792F45"/>
    <w:rsid w:val="00796373"/>
    <w:rsid w:val="007A7E63"/>
    <w:rsid w:val="007B387F"/>
    <w:rsid w:val="007B4600"/>
    <w:rsid w:val="007B5DCA"/>
    <w:rsid w:val="007B70A0"/>
    <w:rsid w:val="007C67F4"/>
    <w:rsid w:val="007C7489"/>
    <w:rsid w:val="007D1511"/>
    <w:rsid w:val="007D3ED1"/>
    <w:rsid w:val="007D54DF"/>
    <w:rsid w:val="007D7B54"/>
    <w:rsid w:val="007E0693"/>
    <w:rsid w:val="007E08B0"/>
    <w:rsid w:val="007E2FE6"/>
    <w:rsid w:val="007E5462"/>
    <w:rsid w:val="007E7CCA"/>
    <w:rsid w:val="007F5D41"/>
    <w:rsid w:val="008023B3"/>
    <w:rsid w:val="00811853"/>
    <w:rsid w:val="008130C5"/>
    <w:rsid w:val="00813D64"/>
    <w:rsid w:val="00813DD5"/>
    <w:rsid w:val="00817EB5"/>
    <w:rsid w:val="00822B62"/>
    <w:rsid w:val="008236E6"/>
    <w:rsid w:val="00824DF2"/>
    <w:rsid w:val="00825096"/>
    <w:rsid w:val="008305AD"/>
    <w:rsid w:val="00830FC4"/>
    <w:rsid w:val="00832121"/>
    <w:rsid w:val="008354CA"/>
    <w:rsid w:val="00844C06"/>
    <w:rsid w:val="00844DC1"/>
    <w:rsid w:val="00852235"/>
    <w:rsid w:val="00861300"/>
    <w:rsid w:val="008639D1"/>
    <w:rsid w:val="00870884"/>
    <w:rsid w:val="00871294"/>
    <w:rsid w:val="00875254"/>
    <w:rsid w:val="00876D3E"/>
    <w:rsid w:val="00881154"/>
    <w:rsid w:val="008839BA"/>
    <w:rsid w:val="0088584C"/>
    <w:rsid w:val="0088603E"/>
    <w:rsid w:val="00891119"/>
    <w:rsid w:val="00896F8D"/>
    <w:rsid w:val="008A087D"/>
    <w:rsid w:val="008A4947"/>
    <w:rsid w:val="008A6FDD"/>
    <w:rsid w:val="008A736D"/>
    <w:rsid w:val="008B0FD8"/>
    <w:rsid w:val="008B187E"/>
    <w:rsid w:val="008B2BDD"/>
    <w:rsid w:val="008B52CF"/>
    <w:rsid w:val="008B78E8"/>
    <w:rsid w:val="008C16C8"/>
    <w:rsid w:val="008C5B11"/>
    <w:rsid w:val="008D2137"/>
    <w:rsid w:val="008D41AE"/>
    <w:rsid w:val="008D471F"/>
    <w:rsid w:val="008D4D09"/>
    <w:rsid w:val="008D55F3"/>
    <w:rsid w:val="008D5A3A"/>
    <w:rsid w:val="008E12E2"/>
    <w:rsid w:val="008E140E"/>
    <w:rsid w:val="008E32BD"/>
    <w:rsid w:val="008E3352"/>
    <w:rsid w:val="008E590D"/>
    <w:rsid w:val="008F1E39"/>
    <w:rsid w:val="008F697D"/>
    <w:rsid w:val="0090301A"/>
    <w:rsid w:val="00903B3A"/>
    <w:rsid w:val="009049AF"/>
    <w:rsid w:val="00905135"/>
    <w:rsid w:val="00913F8B"/>
    <w:rsid w:val="0091741E"/>
    <w:rsid w:val="009233EB"/>
    <w:rsid w:val="009264FA"/>
    <w:rsid w:val="009302BC"/>
    <w:rsid w:val="009335D6"/>
    <w:rsid w:val="009419B1"/>
    <w:rsid w:val="00943E42"/>
    <w:rsid w:val="00945FF2"/>
    <w:rsid w:val="00946BD2"/>
    <w:rsid w:val="00950465"/>
    <w:rsid w:val="0095133D"/>
    <w:rsid w:val="00956E44"/>
    <w:rsid w:val="00964A2A"/>
    <w:rsid w:val="00971D38"/>
    <w:rsid w:val="00973FEB"/>
    <w:rsid w:val="009775AF"/>
    <w:rsid w:val="00981E50"/>
    <w:rsid w:val="00997A2A"/>
    <w:rsid w:val="009A109B"/>
    <w:rsid w:val="009A1A51"/>
    <w:rsid w:val="009A2853"/>
    <w:rsid w:val="009A4C3F"/>
    <w:rsid w:val="009A5D83"/>
    <w:rsid w:val="009B0549"/>
    <w:rsid w:val="009B610D"/>
    <w:rsid w:val="009B6B74"/>
    <w:rsid w:val="009C3430"/>
    <w:rsid w:val="009C574E"/>
    <w:rsid w:val="009D5D77"/>
    <w:rsid w:val="009E08F6"/>
    <w:rsid w:val="009E5336"/>
    <w:rsid w:val="009E7F15"/>
    <w:rsid w:val="009F211B"/>
    <w:rsid w:val="009F25BA"/>
    <w:rsid w:val="009F29CA"/>
    <w:rsid w:val="009F432C"/>
    <w:rsid w:val="00A00CA2"/>
    <w:rsid w:val="00A021C8"/>
    <w:rsid w:val="00A05553"/>
    <w:rsid w:val="00A06437"/>
    <w:rsid w:val="00A065E6"/>
    <w:rsid w:val="00A20ECC"/>
    <w:rsid w:val="00A21991"/>
    <w:rsid w:val="00A22D31"/>
    <w:rsid w:val="00A23952"/>
    <w:rsid w:val="00A23AB2"/>
    <w:rsid w:val="00A24128"/>
    <w:rsid w:val="00A2741B"/>
    <w:rsid w:val="00A3293B"/>
    <w:rsid w:val="00A32E5A"/>
    <w:rsid w:val="00A342D9"/>
    <w:rsid w:val="00A345C1"/>
    <w:rsid w:val="00A52B4F"/>
    <w:rsid w:val="00A56D57"/>
    <w:rsid w:val="00A6111F"/>
    <w:rsid w:val="00A62CE2"/>
    <w:rsid w:val="00A725F4"/>
    <w:rsid w:val="00A82DA8"/>
    <w:rsid w:val="00A85814"/>
    <w:rsid w:val="00A85C00"/>
    <w:rsid w:val="00A86A78"/>
    <w:rsid w:val="00A91889"/>
    <w:rsid w:val="00A93079"/>
    <w:rsid w:val="00A96831"/>
    <w:rsid w:val="00A979BD"/>
    <w:rsid w:val="00A97FFE"/>
    <w:rsid w:val="00AB0612"/>
    <w:rsid w:val="00AB60FC"/>
    <w:rsid w:val="00AD11FF"/>
    <w:rsid w:val="00AD1560"/>
    <w:rsid w:val="00AD6ECF"/>
    <w:rsid w:val="00AE6CF3"/>
    <w:rsid w:val="00AF14F2"/>
    <w:rsid w:val="00AF1B2F"/>
    <w:rsid w:val="00AF2304"/>
    <w:rsid w:val="00AF7757"/>
    <w:rsid w:val="00B050CA"/>
    <w:rsid w:val="00B05262"/>
    <w:rsid w:val="00B07E29"/>
    <w:rsid w:val="00B10FD2"/>
    <w:rsid w:val="00B140F6"/>
    <w:rsid w:val="00B14E34"/>
    <w:rsid w:val="00B258EA"/>
    <w:rsid w:val="00B27E3F"/>
    <w:rsid w:val="00B36A37"/>
    <w:rsid w:val="00B37427"/>
    <w:rsid w:val="00B40681"/>
    <w:rsid w:val="00B512C8"/>
    <w:rsid w:val="00B55936"/>
    <w:rsid w:val="00B56C07"/>
    <w:rsid w:val="00B56C40"/>
    <w:rsid w:val="00B67325"/>
    <w:rsid w:val="00B71A69"/>
    <w:rsid w:val="00B7344D"/>
    <w:rsid w:val="00B73716"/>
    <w:rsid w:val="00B74649"/>
    <w:rsid w:val="00B74E41"/>
    <w:rsid w:val="00B76740"/>
    <w:rsid w:val="00B912EC"/>
    <w:rsid w:val="00B91743"/>
    <w:rsid w:val="00B933A0"/>
    <w:rsid w:val="00B9762D"/>
    <w:rsid w:val="00B97C22"/>
    <w:rsid w:val="00BA2472"/>
    <w:rsid w:val="00BA24B5"/>
    <w:rsid w:val="00BA7CB1"/>
    <w:rsid w:val="00BB111C"/>
    <w:rsid w:val="00BB1BFF"/>
    <w:rsid w:val="00BB276A"/>
    <w:rsid w:val="00BB4660"/>
    <w:rsid w:val="00BB47F0"/>
    <w:rsid w:val="00BB63C7"/>
    <w:rsid w:val="00BC54A4"/>
    <w:rsid w:val="00BC5E5C"/>
    <w:rsid w:val="00BD1942"/>
    <w:rsid w:val="00BD5DA5"/>
    <w:rsid w:val="00BE20DE"/>
    <w:rsid w:val="00BE4ACD"/>
    <w:rsid w:val="00BE4B91"/>
    <w:rsid w:val="00BE6D46"/>
    <w:rsid w:val="00BE765D"/>
    <w:rsid w:val="00BF05D2"/>
    <w:rsid w:val="00BF2937"/>
    <w:rsid w:val="00C0708D"/>
    <w:rsid w:val="00C15040"/>
    <w:rsid w:val="00C2541E"/>
    <w:rsid w:val="00C303D8"/>
    <w:rsid w:val="00C3218F"/>
    <w:rsid w:val="00C34887"/>
    <w:rsid w:val="00C34BC2"/>
    <w:rsid w:val="00C435DC"/>
    <w:rsid w:val="00C46C15"/>
    <w:rsid w:val="00C470D0"/>
    <w:rsid w:val="00C51A6E"/>
    <w:rsid w:val="00C52EBE"/>
    <w:rsid w:val="00C5397A"/>
    <w:rsid w:val="00C53B64"/>
    <w:rsid w:val="00C540AE"/>
    <w:rsid w:val="00C6250E"/>
    <w:rsid w:val="00C81614"/>
    <w:rsid w:val="00C822DD"/>
    <w:rsid w:val="00C86EAE"/>
    <w:rsid w:val="00C87DA6"/>
    <w:rsid w:val="00C87DC8"/>
    <w:rsid w:val="00C91E70"/>
    <w:rsid w:val="00C92C1A"/>
    <w:rsid w:val="00C95531"/>
    <w:rsid w:val="00CA37E6"/>
    <w:rsid w:val="00CA5DCF"/>
    <w:rsid w:val="00CA7C7F"/>
    <w:rsid w:val="00CB7250"/>
    <w:rsid w:val="00CC0755"/>
    <w:rsid w:val="00CC4C3E"/>
    <w:rsid w:val="00CD39E4"/>
    <w:rsid w:val="00CD447F"/>
    <w:rsid w:val="00CD4EDA"/>
    <w:rsid w:val="00CD6F93"/>
    <w:rsid w:val="00CD7464"/>
    <w:rsid w:val="00CE2DE0"/>
    <w:rsid w:val="00CE6210"/>
    <w:rsid w:val="00CE7515"/>
    <w:rsid w:val="00CF0798"/>
    <w:rsid w:val="00D0152D"/>
    <w:rsid w:val="00D13DEC"/>
    <w:rsid w:val="00D142A0"/>
    <w:rsid w:val="00D14349"/>
    <w:rsid w:val="00D14CB4"/>
    <w:rsid w:val="00D30B5F"/>
    <w:rsid w:val="00D33ECC"/>
    <w:rsid w:val="00D42F0A"/>
    <w:rsid w:val="00D46712"/>
    <w:rsid w:val="00D533B5"/>
    <w:rsid w:val="00D53EFF"/>
    <w:rsid w:val="00D553F5"/>
    <w:rsid w:val="00D666F7"/>
    <w:rsid w:val="00D7074C"/>
    <w:rsid w:val="00D70861"/>
    <w:rsid w:val="00D72194"/>
    <w:rsid w:val="00D81576"/>
    <w:rsid w:val="00D83968"/>
    <w:rsid w:val="00D83EC0"/>
    <w:rsid w:val="00D879D4"/>
    <w:rsid w:val="00D95913"/>
    <w:rsid w:val="00D9623C"/>
    <w:rsid w:val="00D97899"/>
    <w:rsid w:val="00DA01FE"/>
    <w:rsid w:val="00DA3C7B"/>
    <w:rsid w:val="00DA5B68"/>
    <w:rsid w:val="00DA7EFA"/>
    <w:rsid w:val="00DB2ACB"/>
    <w:rsid w:val="00DB365C"/>
    <w:rsid w:val="00DC254D"/>
    <w:rsid w:val="00DC2664"/>
    <w:rsid w:val="00DC2E79"/>
    <w:rsid w:val="00DC5AD5"/>
    <w:rsid w:val="00DC5DA0"/>
    <w:rsid w:val="00DC7808"/>
    <w:rsid w:val="00DC7E69"/>
    <w:rsid w:val="00DD507D"/>
    <w:rsid w:val="00DE0C95"/>
    <w:rsid w:val="00DE2CB7"/>
    <w:rsid w:val="00DE33AB"/>
    <w:rsid w:val="00DE4B04"/>
    <w:rsid w:val="00DF09F5"/>
    <w:rsid w:val="00DF4B1B"/>
    <w:rsid w:val="00DF5756"/>
    <w:rsid w:val="00E00ADB"/>
    <w:rsid w:val="00E02A85"/>
    <w:rsid w:val="00E06199"/>
    <w:rsid w:val="00E17D99"/>
    <w:rsid w:val="00E25F7A"/>
    <w:rsid w:val="00E32310"/>
    <w:rsid w:val="00E33419"/>
    <w:rsid w:val="00E34864"/>
    <w:rsid w:val="00E4163C"/>
    <w:rsid w:val="00E439A9"/>
    <w:rsid w:val="00E479E6"/>
    <w:rsid w:val="00E50BC7"/>
    <w:rsid w:val="00E51CFC"/>
    <w:rsid w:val="00E52F4E"/>
    <w:rsid w:val="00E53460"/>
    <w:rsid w:val="00E53BEC"/>
    <w:rsid w:val="00E55663"/>
    <w:rsid w:val="00E55F2A"/>
    <w:rsid w:val="00E614AD"/>
    <w:rsid w:val="00E66164"/>
    <w:rsid w:val="00E729B6"/>
    <w:rsid w:val="00E775C4"/>
    <w:rsid w:val="00E81811"/>
    <w:rsid w:val="00E82253"/>
    <w:rsid w:val="00E92688"/>
    <w:rsid w:val="00E92874"/>
    <w:rsid w:val="00E96ECF"/>
    <w:rsid w:val="00EA2EB3"/>
    <w:rsid w:val="00EB0306"/>
    <w:rsid w:val="00EB0460"/>
    <w:rsid w:val="00EB04D6"/>
    <w:rsid w:val="00EB05A9"/>
    <w:rsid w:val="00EB6806"/>
    <w:rsid w:val="00EB7A1C"/>
    <w:rsid w:val="00EC4478"/>
    <w:rsid w:val="00EC77FA"/>
    <w:rsid w:val="00ED02CB"/>
    <w:rsid w:val="00ED07E9"/>
    <w:rsid w:val="00ED13B8"/>
    <w:rsid w:val="00ED1A18"/>
    <w:rsid w:val="00ED2173"/>
    <w:rsid w:val="00ED2C0A"/>
    <w:rsid w:val="00ED2D5E"/>
    <w:rsid w:val="00ED4EC2"/>
    <w:rsid w:val="00ED4F1D"/>
    <w:rsid w:val="00ED53D5"/>
    <w:rsid w:val="00ED7E7E"/>
    <w:rsid w:val="00EE2780"/>
    <w:rsid w:val="00EE2D3D"/>
    <w:rsid w:val="00EE57C4"/>
    <w:rsid w:val="00EE5E09"/>
    <w:rsid w:val="00EE7C9F"/>
    <w:rsid w:val="00F0648F"/>
    <w:rsid w:val="00F11791"/>
    <w:rsid w:val="00F16603"/>
    <w:rsid w:val="00F21112"/>
    <w:rsid w:val="00F24D4B"/>
    <w:rsid w:val="00F275AE"/>
    <w:rsid w:val="00F31D0E"/>
    <w:rsid w:val="00F4182D"/>
    <w:rsid w:val="00F41C46"/>
    <w:rsid w:val="00F5214F"/>
    <w:rsid w:val="00F53711"/>
    <w:rsid w:val="00F54423"/>
    <w:rsid w:val="00F60448"/>
    <w:rsid w:val="00F63686"/>
    <w:rsid w:val="00F70549"/>
    <w:rsid w:val="00F70570"/>
    <w:rsid w:val="00F90492"/>
    <w:rsid w:val="00F9763E"/>
    <w:rsid w:val="00FA028A"/>
    <w:rsid w:val="00FA1824"/>
    <w:rsid w:val="00FA4A31"/>
    <w:rsid w:val="00FA59D9"/>
    <w:rsid w:val="00FA5DF8"/>
    <w:rsid w:val="00FA62B1"/>
    <w:rsid w:val="00FB02EB"/>
    <w:rsid w:val="00FB6923"/>
    <w:rsid w:val="00FC12F9"/>
    <w:rsid w:val="00FC3400"/>
    <w:rsid w:val="00FD1B13"/>
    <w:rsid w:val="00FD1DBE"/>
    <w:rsid w:val="00FD6E3E"/>
    <w:rsid w:val="00FE52A6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73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E6"/>
    <w:pPr>
      <w:spacing w:after="0" w:line="240" w:lineRule="auto"/>
    </w:pPr>
  </w:style>
  <w:style w:type="paragraph" w:customStyle="1" w:styleId="c13">
    <w:name w:val="c13"/>
    <w:basedOn w:val="a"/>
    <w:rsid w:val="001730E6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1730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0E6"/>
    <w:rPr>
      <w:b/>
      <w:bCs/>
    </w:rPr>
  </w:style>
  <w:style w:type="paragraph" w:styleId="a5">
    <w:name w:val="Normal (Web)"/>
    <w:basedOn w:val="a"/>
    <w:uiPriority w:val="99"/>
    <w:unhideWhenUsed/>
    <w:rsid w:val="001730E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3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D3ED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D3E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7D3ED1"/>
    <w:pPr>
      <w:widowControl w:val="0"/>
      <w:autoSpaceDE w:val="0"/>
      <w:autoSpaceDN w:val="0"/>
      <w:spacing w:before="2"/>
      <w:ind w:left="3665" w:right="1408" w:hanging="2317"/>
    </w:pPr>
    <w:rPr>
      <w:b/>
      <w:bCs/>
      <w:i/>
      <w:i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7D3ED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a">
    <w:name w:val="List Paragraph"/>
    <w:basedOn w:val="a"/>
    <w:uiPriority w:val="1"/>
    <w:qFormat/>
    <w:rsid w:val="007D3ED1"/>
    <w:pPr>
      <w:widowControl w:val="0"/>
      <w:autoSpaceDE w:val="0"/>
      <w:autoSpaceDN w:val="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7D3ED1"/>
    <w:pPr>
      <w:widowControl w:val="0"/>
      <w:autoSpaceDE w:val="0"/>
      <w:autoSpaceDN w:val="0"/>
      <w:ind w:left="107"/>
    </w:pPr>
    <w:rPr>
      <w:lang w:eastAsia="en-US"/>
    </w:rPr>
  </w:style>
  <w:style w:type="table" w:styleId="ab">
    <w:name w:val="Table Grid"/>
    <w:basedOn w:val="a1"/>
    <w:uiPriority w:val="59"/>
    <w:rsid w:val="0079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C10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73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E6"/>
    <w:pPr>
      <w:spacing w:after="0" w:line="240" w:lineRule="auto"/>
    </w:pPr>
  </w:style>
  <w:style w:type="paragraph" w:customStyle="1" w:styleId="c13">
    <w:name w:val="c13"/>
    <w:basedOn w:val="a"/>
    <w:rsid w:val="001730E6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1730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0E6"/>
    <w:rPr>
      <w:b/>
      <w:bCs/>
    </w:rPr>
  </w:style>
  <w:style w:type="paragraph" w:styleId="a5">
    <w:name w:val="Normal (Web)"/>
    <w:basedOn w:val="a"/>
    <w:uiPriority w:val="99"/>
    <w:unhideWhenUsed/>
    <w:rsid w:val="001730E6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3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D3ED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D3E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7D3ED1"/>
    <w:pPr>
      <w:widowControl w:val="0"/>
      <w:autoSpaceDE w:val="0"/>
      <w:autoSpaceDN w:val="0"/>
      <w:spacing w:before="2"/>
      <w:ind w:left="3665" w:right="1408" w:hanging="2317"/>
    </w:pPr>
    <w:rPr>
      <w:b/>
      <w:bCs/>
      <w:i/>
      <w:i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7D3ED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a">
    <w:name w:val="List Paragraph"/>
    <w:basedOn w:val="a"/>
    <w:uiPriority w:val="1"/>
    <w:qFormat/>
    <w:rsid w:val="007D3ED1"/>
    <w:pPr>
      <w:widowControl w:val="0"/>
      <w:autoSpaceDE w:val="0"/>
      <w:autoSpaceDN w:val="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7D3ED1"/>
    <w:pPr>
      <w:widowControl w:val="0"/>
      <w:autoSpaceDE w:val="0"/>
      <w:autoSpaceDN w:val="0"/>
      <w:ind w:left="107"/>
    </w:pPr>
    <w:rPr>
      <w:lang w:eastAsia="en-US"/>
    </w:rPr>
  </w:style>
  <w:style w:type="table" w:styleId="ab">
    <w:name w:val="Table Grid"/>
    <w:basedOn w:val="a1"/>
    <w:uiPriority w:val="59"/>
    <w:rsid w:val="0079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C10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CE4-C310-4E96-8B5A-967805EA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11411</Words>
  <Characters>65048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2024-06-02T14:47:00Z</cp:lastPrinted>
  <dcterms:created xsi:type="dcterms:W3CDTF">2024-05-17T07:37:00Z</dcterms:created>
  <dcterms:modified xsi:type="dcterms:W3CDTF">2024-06-02T14:51:00Z</dcterms:modified>
</cp:coreProperties>
</file>